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6B32" w14:textId="4AAC963D" w:rsidR="002D37ED" w:rsidRDefault="00314ECD" w:rsidP="00314ECD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様式第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５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号</w:t>
      </w:r>
    </w:p>
    <w:p w14:paraId="4C6B2B22" w14:textId="77777777" w:rsidR="00CB4165" w:rsidRDefault="00CB4165" w:rsidP="00314ECD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843"/>
        <w:gridCol w:w="1446"/>
        <w:gridCol w:w="5888"/>
        <w:gridCol w:w="135"/>
        <w:gridCol w:w="723"/>
        <w:gridCol w:w="241"/>
      </w:tblGrid>
      <w:tr w:rsidR="00662659" w:rsidRPr="00662659" w14:paraId="51DE1F6F" w14:textId="77777777">
        <w:tc>
          <w:tcPr>
            <w:tcW w:w="951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45E728" w14:textId="77777777" w:rsid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03840D88" w14:textId="371DCCC8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</w:rPr>
              <w:t>自</w:t>
            </w:r>
            <w:r w:rsidRPr="00662659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</w:rPr>
              <w:t xml:space="preserve"> 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</w:rPr>
              <w:t>動</w:t>
            </w:r>
            <w:r w:rsidRPr="00662659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</w:rPr>
              <w:t xml:space="preserve"> 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</w:rPr>
              <w:t>車</w:t>
            </w:r>
            <w:r w:rsidRPr="00662659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</w:rPr>
              <w:t xml:space="preserve"> 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</w:rPr>
              <w:t>運</w:t>
            </w:r>
            <w:r w:rsidRPr="00662659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</w:rPr>
              <w:t xml:space="preserve"> 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</w:rPr>
              <w:t>行</w:t>
            </w:r>
            <w:r w:rsidRPr="00662659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</w:rPr>
              <w:t xml:space="preserve"> 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</w:rPr>
              <w:t>計</w:t>
            </w:r>
            <w:r w:rsidRPr="00662659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</w:rPr>
              <w:t xml:space="preserve"> 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</w:rPr>
              <w:t>画</w:t>
            </w:r>
            <w:r w:rsidRPr="00662659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</w:rPr>
              <w:t xml:space="preserve"> 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</w:rPr>
              <w:t>書</w:t>
            </w:r>
          </w:p>
          <w:p w14:paraId="7C07CA05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677E074E" w14:textId="77777777" w:rsidTr="001642DF"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168C010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3A9CFE61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33D79D8A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71C389DA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758C5E69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250EE9D7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482DB525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1C8B36B1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23BDED82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484D5976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5A6DD769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42EDC54A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36B6822C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12ACA71B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0493777A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285B2D6F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4CEAB1F2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62B97AB6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00A5843E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68CEF61E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66C4D48F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281B5A53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3C64FCF7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09496F45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613E4DE1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2E3EAA33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35142ADD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61BD2CEF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3171C60F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74C8033D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38313A8A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539F91E1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2BAC4519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0AE39A31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589EEF90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64595621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524A22A1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011F50E3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296EB223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16B4BFDC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2F31236B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0B287C74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2B3B2F4B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8ADB92" w14:textId="2AC15F33" w:rsidR="00662659" w:rsidRPr="00662659" w:rsidRDefault="00662659" w:rsidP="001642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日</w:t>
            </w:r>
          </w:p>
          <w:p w14:paraId="64163EA3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446DE1CF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107695" w14:textId="77777777" w:rsidR="00662659" w:rsidRPr="00662659" w:rsidRDefault="00662659" w:rsidP="006626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利用時間帯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A1F50B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50426257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DC3780D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6EE15965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562F6D41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747F304D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4E6CE412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4276682C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53872D76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03E7DAAB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70BC7A94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09B78345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60339926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368731A7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7B88AE41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4591E49B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08FBE4DB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4287512B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5C41AD85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5EAAAB6B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547F1B7C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2B4E484D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75388D28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158C39E9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3F965538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05501A51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6D0E4826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57F2D8E2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1A773257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69D2FE15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5E6A5A99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312279CC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12A75543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387EB020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6F378BB9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40F818B7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08D8FC86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075C6492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7E8AD7E1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2F88BE56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2BFABCCA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4D29592A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464E7A8C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4BC021FA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  <w:p w14:paraId="24E45AD9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1CD42BDF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B1852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0EB97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EBF5FF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目的・用途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908EF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54E895BC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53020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6B876BA9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3C163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EAF5C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0E196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運行区間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0B0BF0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1AD5C4DD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EE217D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70B9F9AF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3A1586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5911A3" w14:textId="576DF17B" w:rsidR="00662659" w:rsidRPr="00662659" w:rsidRDefault="00662659" w:rsidP="001642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月</w:t>
            </w:r>
          </w:p>
          <w:p w14:paraId="3A069852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2A0E503E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D107BE6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利用時間帯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6E2EEC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2A0B1B22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1CA386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57CD357E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AC9CA5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023956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13FB64F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目的・用途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441C912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2ACB7F3F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BDD6735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07951E0C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A096C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986E98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D4536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運行区間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174FBDC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5FEF1F8E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9A755B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1191C8BB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E5ABE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FEF4A7" w14:textId="2FD5E03D" w:rsidR="00662659" w:rsidRPr="00662659" w:rsidRDefault="00662659" w:rsidP="001642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火</w:t>
            </w:r>
          </w:p>
          <w:p w14:paraId="73FCAE8A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3FC0D859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0603C2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利用時間帯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0CB2ABA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6D330825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9CC66D4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68A22EF2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CE6F20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89D327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677FC2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目的・用途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89D08F2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6B6D1317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28237C4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0C1CBD18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EFE477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C67F1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80397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運行区間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90E718D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4A2702D1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5A3E889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60BEA7F5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EF5B8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577E2E" w14:textId="3B0854DC" w:rsidR="00662659" w:rsidRPr="00662659" w:rsidRDefault="00662659" w:rsidP="001642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水</w:t>
            </w:r>
          </w:p>
          <w:p w14:paraId="13906083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24D3451A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248D3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利用時間帯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A909853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7830818A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E67FB8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54984CE7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3E546C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3974B9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F3E953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目的・用途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F4B0313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1BC1B54A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1549300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0F78FEE8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B14F4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EFC915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4F160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運行区間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BECC7C5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15B88685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0D4766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2C248856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D7BE82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57C8C7" w14:textId="49AC4773" w:rsidR="00662659" w:rsidRPr="00662659" w:rsidRDefault="00662659" w:rsidP="001642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木</w:t>
            </w:r>
          </w:p>
          <w:p w14:paraId="2ABE2EF8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5D1CAE2B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A0BB1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利用時間帯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72F6570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40532EE3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23A92F4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0F2CAE35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F2216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B6D79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3D4E7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目的・用途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91B6115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0A684131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C99B11E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67ACE784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23E6B8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6F4EA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5B9B2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運行区間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C01B968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79329927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52A6D39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1EA32184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3A9B8D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B31304" w14:textId="713DE436" w:rsidR="00662659" w:rsidRPr="00662659" w:rsidRDefault="00662659" w:rsidP="001642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金</w:t>
            </w:r>
          </w:p>
          <w:p w14:paraId="4CED2DB6" w14:textId="77777777" w:rsidR="00662659" w:rsidRPr="00662659" w:rsidRDefault="00662659" w:rsidP="001642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41FF6DDE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CD2E6C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利用時間帯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C7AA273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07B6FEFB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609790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480CD2E6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99340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A2F755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4AE58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目的・用途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871109B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1496CB59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03E248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7EA89F1F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3AD61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F2453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05D3C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運行区間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3B5B7B7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2D55B721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C5F4A0C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6286238D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ED76A1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4D7996" w14:textId="6E68D8DC" w:rsidR="00662659" w:rsidRPr="00662659" w:rsidRDefault="00662659" w:rsidP="001642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土</w:t>
            </w:r>
          </w:p>
          <w:p w14:paraId="7E3E747D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3D07C922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BBD0D1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利用時間帯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946AEE0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57AFB61E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EA8893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4C575FD9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0EC23F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EC58E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6E1B6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目的・用途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6ADD576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05E3019D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0C18D51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07D6D0D6" w14:textId="77777777" w:rsidTr="001642DF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04F8C0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CC7AD54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8826A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運行区間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F1FDDC5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448BB06C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FC019E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32F37A33" w14:textId="77777777" w:rsidTr="001642DF"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7164B54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54A817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C13447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FF4AEE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DEA5CB5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7AB76C61" w14:textId="77777777" w:rsidTr="001642DF">
        <w:tc>
          <w:tcPr>
            <w:tcW w:w="9517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1A3C654" w14:textId="77777777" w:rsidR="00662659" w:rsidRPr="00662659" w:rsidRDefault="00662659" w:rsidP="00CB41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                 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spacing w:val="320"/>
                <w:kern w:val="0"/>
                <w:sz w:val="21"/>
                <w:szCs w:val="21"/>
                <w:fitText w:val="1910" w:id="-784678400"/>
              </w:rPr>
              <w:t>町村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  <w:fitText w:val="1910" w:id="-784678400"/>
              </w:rPr>
              <w:t>長</w:t>
            </w:r>
          </w:p>
          <w:p w14:paraId="42FC4926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                 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福祉こどもセンター長</w:t>
            </w:r>
          </w:p>
          <w:p w14:paraId="638F1F54" w14:textId="33D4DCF6" w:rsidR="00662659" w:rsidRPr="00662659" w:rsidRDefault="00662659" w:rsidP="00CB41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                 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spacing w:val="71"/>
                <w:w w:val="96"/>
                <w:kern w:val="0"/>
                <w:sz w:val="21"/>
                <w:szCs w:val="21"/>
                <w:fitText w:val="1910" w:id="-784678399"/>
              </w:rPr>
              <w:t>西臼杵支庁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w w:val="96"/>
                <w:kern w:val="0"/>
                <w:sz w:val="21"/>
                <w:szCs w:val="21"/>
                <w:fitText w:val="1910" w:id="-784678399"/>
              </w:rPr>
              <w:t>長</w:t>
            </w:r>
          </w:p>
          <w:p w14:paraId="04B1C245" w14:textId="524B1E41" w:rsidR="00662659" w:rsidRPr="00662659" w:rsidRDefault="00662659" w:rsidP="00CB41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spacing w:val="182"/>
                <w:w w:val="97"/>
                <w:kern w:val="0"/>
                <w:sz w:val="21"/>
                <w:szCs w:val="21"/>
                <w:fitText w:val="1910" w:id="-784678398"/>
              </w:rPr>
              <w:t>保健所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spacing w:val="2"/>
                <w:w w:val="97"/>
                <w:kern w:val="0"/>
                <w:sz w:val="21"/>
                <w:szCs w:val="21"/>
                <w:fitText w:val="1910" w:id="-784678398"/>
              </w:rPr>
              <w:t>長</w:t>
            </w:r>
            <w:r w:rsidR="00CB4165" w:rsidRPr="001642DF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 　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殿</w:t>
            </w:r>
          </w:p>
          <w:p w14:paraId="327681FF" w14:textId="77777777" w:rsidR="00662659" w:rsidRPr="00662659" w:rsidRDefault="00662659" w:rsidP="00CB41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                 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spacing w:val="71"/>
                <w:w w:val="96"/>
                <w:kern w:val="0"/>
                <w:sz w:val="21"/>
                <w:szCs w:val="21"/>
                <w:fitText w:val="1910" w:id="-784678397"/>
              </w:rPr>
              <w:t>福祉事務所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w w:val="96"/>
                <w:kern w:val="0"/>
                <w:sz w:val="21"/>
                <w:szCs w:val="21"/>
                <w:fitText w:val="1910" w:id="-784678397"/>
              </w:rPr>
              <w:t>長</w:t>
            </w:r>
          </w:p>
          <w:p w14:paraId="0765DE92" w14:textId="77777777" w:rsidR="00662659" w:rsidRPr="00662659" w:rsidRDefault="00662659" w:rsidP="00CB41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                 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spacing w:val="71"/>
                <w:w w:val="96"/>
                <w:kern w:val="0"/>
                <w:sz w:val="21"/>
                <w:szCs w:val="21"/>
                <w:fitText w:val="1910" w:id="-784678396"/>
              </w:rPr>
              <w:t>福祉事務所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w w:val="96"/>
                <w:kern w:val="0"/>
                <w:sz w:val="21"/>
                <w:szCs w:val="21"/>
                <w:fitText w:val="1910" w:id="-784678396"/>
              </w:rPr>
              <w:t>長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  <w:p w14:paraId="6A182CBA" w14:textId="26D483C0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 </w:t>
            </w:r>
            <w:r w:rsidR="00CB4165" w:rsidRPr="001642DF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宮崎県福祉保健部指導監査・援護課長</w:t>
            </w:r>
          </w:p>
          <w:p w14:paraId="3C78C36C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7FEDD6A1" w14:textId="77777777" w:rsid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 </w:t>
            </w: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私の所有する自動車については、以上のとおり運行する予定です。</w:t>
            </w:r>
          </w:p>
          <w:p w14:paraId="3FF06FC5" w14:textId="77777777" w:rsidR="00CB4165" w:rsidRPr="00662659" w:rsidRDefault="00CB4165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624FDADE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9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2C8C6492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年　　月　　日</w:t>
            </w:r>
          </w:p>
          <w:p w14:paraId="20FAFA6D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5765E2B7" w14:textId="4C493068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申請人住所</w:t>
            </w:r>
            <w:r w:rsidR="001642DF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</w:p>
        </w:tc>
      </w:tr>
      <w:tr w:rsidR="00662659" w:rsidRPr="00662659" w14:paraId="64739BF0" w14:textId="77777777" w:rsidTr="001642DF">
        <w:tc>
          <w:tcPr>
            <w:tcW w:w="8418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9C5C6A3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  <w:p w14:paraId="63624FBA" w14:textId="44ED7994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662659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申請人氏名</w:t>
            </w:r>
            <w:r w:rsidR="001642DF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</w:p>
          <w:p w14:paraId="4D997DB8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934BD0E" w14:textId="060E7E4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A9AD8C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</w:p>
        </w:tc>
      </w:tr>
      <w:tr w:rsidR="00662659" w:rsidRPr="00662659" w14:paraId="62A0C061" w14:textId="77777777" w:rsidTr="001642DF">
        <w:tc>
          <w:tcPr>
            <w:tcW w:w="8418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323C59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C420D55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6380B" w14:textId="77777777" w:rsidR="00662659" w:rsidRPr="00662659" w:rsidRDefault="00662659" w:rsidP="0066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  <w:tr w:rsidR="00662659" w:rsidRPr="00662659" w14:paraId="68098A1E" w14:textId="77777777" w:rsidTr="001642DF">
        <w:tc>
          <w:tcPr>
            <w:tcW w:w="951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146E5" w14:textId="77777777" w:rsidR="00662659" w:rsidRPr="00662659" w:rsidRDefault="00662659" w:rsidP="0066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0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2"/>
              </w:rPr>
            </w:pPr>
          </w:p>
        </w:tc>
      </w:tr>
    </w:tbl>
    <w:p w14:paraId="7EE7944C" w14:textId="77777777" w:rsidR="00662659" w:rsidRPr="00662659" w:rsidRDefault="00662659" w:rsidP="0066265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</w:p>
    <w:p w14:paraId="153114DC" w14:textId="77777777" w:rsidR="00662659" w:rsidRPr="00662659" w:rsidRDefault="00662659" w:rsidP="0066265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</w:p>
    <w:sectPr w:rsidR="00662659" w:rsidRPr="00662659" w:rsidSect="002D37ED">
      <w:pgSz w:w="11906" w:h="16838"/>
      <w:pgMar w:top="1134" w:right="1134" w:bottom="1134" w:left="1134" w:header="720" w:footer="720" w:gutter="0"/>
      <w:pgNumType w:start="11"/>
      <w:cols w:space="720"/>
      <w:noEndnote/>
      <w:docGrid w:type="linesAndChars" w:linePitch="299" w:charSpace="-39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326A"/>
    <w:multiLevelType w:val="hybridMultilevel"/>
    <w:tmpl w:val="FCD04B7A"/>
    <w:lvl w:ilvl="0" w:tplc="CD524636">
      <w:start w:val="5"/>
      <w:numFmt w:val="decimalFullWidth"/>
      <w:lvlText w:val="%1．"/>
      <w:lvlJc w:val="left"/>
      <w:pPr>
        <w:ind w:left="435" w:hanging="435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6983026"/>
    <w:multiLevelType w:val="hybridMultilevel"/>
    <w:tmpl w:val="E9505FEA"/>
    <w:lvl w:ilvl="0" w:tplc="6FF8DE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BB62A4"/>
    <w:multiLevelType w:val="hybridMultilevel"/>
    <w:tmpl w:val="34AAE69E"/>
    <w:lvl w:ilvl="0" w:tplc="0E448C3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E1D6DBE"/>
    <w:multiLevelType w:val="hybridMultilevel"/>
    <w:tmpl w:val="4DF4F6E2"/>
    <w:lvl w:ilvl="0" w:tplc="C0283838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1796901">
    <w:abstractNumId w:val="1"/>
  </w:num>
  <w:num w:numId="2" w16cid:durableId="1395739308">
    <w:abstractNumId w:val="0"/>
  </w:num>
  <w:num w:numId="3" w16cid:durableId="800147066">
    <w:abstractNumId w:val="2"/>
  </w:num>
  <w:num w:numId="4" w16cid:durableId="874268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73"/>
    <w:rsid w:val="00055BAC"/>
    <w:rsid w:val="00057750"/>
    <w:rsid w:val="00096762"/>
    <w:rsid w:val="001008A7"/>
    <w:rsid w:val="001642DF"/>
    <w:rsid w:val="001F44D0"/>
    <w:rsid w:val="00233586"/>
    <w:rsid w:val="002D37ED"/>
    <w:rsid w:val="00314ECD"/>
    <w:rsid w:val="00360E51"/>
    <w:rsid w:val="003B37BB"/>
    <w:rsid w:val="003D5B73"/>
    <w:rsid w:val="00563998"/>
    <w:rsid w:val="00621E8F"/>
    <w:rsid w:val="00651D7B"/>
    <w:rsid w:val="00662659"/>
    <w:rsid w:val="00751871"/>
    <w:rsid w:val="00792BD0"/>
    <w:rsid w:val="00934145"/>
    <w:rsid w:val="00964C64"/>
    <w:rsid w:val="00A17C81"/>
    <w:rsid w:val="00B6640A"/>
    <w:rsid w:val="00BA2F50"/>
    <w:rsid w:val="00BD5DC9"/>
    <w:rsid w:val="00BE2E42"/>
    <w:rsid w:val="00CB4165"/>
    <w:rsid w:val="00E04ABE"/>
    <w:rsid w:val="00E56D37"/>
    <w:rsid w:val="00ED1630"/>
    <w:rsid w:val="00F14AD9"/>
    <w:rsid w:val="00F534D4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E9A31"/>
  <w15:chartTrackingRefBased/>
  <w15:docId w15:val="{17BF17BC-AA9E-4FF6-844D-CC28F92D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EC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B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B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B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B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B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B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B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5B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5B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5B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5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5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5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5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B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5B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5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5B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5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3ECB3-6266-433B-BB12-67C961CA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飽田 智洋</dc:creator>
  <cp:keywords/>
  <dc:description/>
  <cp:lastModifiedBy>小玉 愛</cp:lastModifiedBy>
  <cp:revision>8</cp:revision>
  <cp:lastPrinted>2025-02-27T09:37:00Z</cp:lastPrinted>
  <dcterms:created xsi:type="dcterms:W3CDTF">2025-02-03T08:06:00Z</dcterms:created>
  <dcterms:modified xsi:type="dcterms:W3CDTF">2026-03-25T23:31:00Z</dcterms:modified>
</cp:coreProperties>
</file>