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71322497" w:rsidR="00A23A47" w:rsidRPr="003A7161" w:rsidRDefault="006463D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A23A47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42925F44" w14:textId="77777777" w:rsid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</w:pPr>
    </w:p>
    <w:p w14:paraId="18B31508" w14:textId="1567E17C" w:rsidR="002158F1" w:rsidRPr="00685748" w:rsidRDefault="002158F1" w:rsidP="002158F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FC30CD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児玉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293A9578" w14:textId="77777777" w:rsidR="002158F1" w:rsidRPr="00685748" w:rsidRDefault="002158F1" w:rsidP="002158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E2B98AD" w14:textId="79AF60AE" w:rsidR="00A23A47" w:rsidRPr="00685748" w:rsidRDefault="002158F1" w:rsidP="002158F1">
      <w:pPr>
        <w:overflowPunct w:val="0"/>
        <w:ind w:firstLineChars="250" w:firstLine="59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C70ECD"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FC30C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kodama-azusa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5346C919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D478B7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FC30C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２０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FC30C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58F4088A" w:rsidR="00A23A47" w:rsidRPr="00ED3D6F" w:rsidRDefault="00A23A47" w:rsidP="007A5E36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D478B7">
        <w:rPr>
          <w:rFonts w:ascii="ＭＳ 明朝" w:eastAsia="ＭＳ 明朝" w:hAnsi="ＭＳ 明朝" w:hint="eastAsia"/>
          <w:b/>
          <w:bCs/>
          <w:sz w:val="24"/>
          <w:szCs w:val="24"/>
        </w:rPr>
        <w:t>フードビジネス競争力強化</w:t>
      </w:r>
      <w:r w:rsidR="00B520DA">
        <w:rPr>
          <w:rFonts w:ascii="ＭＳ 明朝" w:eastAsia="ＭＳ 明朝" w:hAnsi="ＭＳ 明朝" w:hint="eastAsia"/>
          <w:b/>
          <w:bCs/>
          <w:sz w:val="24"/>
          <w:szCs w:val="24"/>
        </w:rPr>
        <w:t>（商品の魅力発掘・強化）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2E18DE82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60952187" w:rsidR="003A7161" w:rsidRPr="00E82725" w:rsidRDefault="003A7161" w:rsidP="00E82725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E82725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318C" w14:textId="77777777" w:rsidR="00FE1F18" w:rsidRDefault="00FE1F18" w:rsidP="00685748">
      <w:r>
        <w:separator/>
      </w:r>
    </w:p>
  </w:endnote>
  <w:endnote w:type="continuationSeparator" w:id="0">
    <w:p w14:paraId="6244E059" w14:textId="77777777" w:rsidR="00FE1F18" w:rsidRDefault="00FE1F18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9D68" w14:textId="77777777" w:rsidR="00FE1F18" w:rsidRDefault="00FE1F18" w:rsidP="00685748">
      <w:r>
        <w:separator/>
      </w:r>
    </w:p>
  </w:footnote>
  <w:footnote w:type="continuationSeparator" w:id="0">
    <w:p w14:paraId="6CBB247D" w14:textId="77777777" w:rsidR="00FE1F18" w:rsidRDefault="00FE1F18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22152"/>
    <w:rsid w:val="001669C0"/>
    <w:rsid w:val="001A693D"/>
    <w:rsid w:val="002158F1"/>
    <w:rsid w:val="002E2090"/>
    <w:rsid w:val="003271D0"/>
    <w:rsid w:val="003A7161"/>
    <w:rsid w:val="003A74B4"/>
    <w:rsid w:val="003B4716"/>
    <w:rsid w:val="00485B39"/>
    <w:rsid w:val="00490FD6"/>
    <w:rsid w:val="00496406"/>
    <w:rsid w:val="005501F7"/>
    <w:rsid w:val="005E090F"/>
    <w:rsid w:val="005F77DF"/>
    <w:rsid w:val="006463D7"/>
    <w:rsid w:val="00685748"/>
    <w:rsid w:val="00694FB8"/>
    <w:rsid w:val="006D7A65"/>
    <w:rsid w:val="0077528C"/>
    <w:rsid w:val="007A5E36"/>
    <w:rsid w:val="008D7FD5"/>
    <w:rsid w:val="009019AD"/>
    <w:rsid w:val="00997234"/>
    <w:rsid w:val="009F3916"/>
    <w:rsid w:val="00A23A47"/>
    <w:rsid w:val="00A63BD7"/>
    <w:rsid w:val="00AC5689"/>
    <w:rsid w:val="00B520DA"/>
    <w:rsid w:val="00B5534C"/>
    <w:rsid w:val="00C70ECD"/>
    <w:rsid w:val="00C7408B"/>
    <w:rsid w:val="00C809B3"/>
    <w:rsid w:val="00C848CA"/>
    <w:rsid w:val="00C87905"/>
    <w:rsid w:val="00D478B7"/>
    <w:rsid w:val="00D50EA8"/>
    <w:rsid w:val="00E07600"/>
    <w:rsid w:val="00E67F83"/>
    <w:rsid w:val="00E82725"/>
    <w:rsid w:val="00ED3D6F"/>
    <w:rsid w:val="00F04AF6"/>
    <w:rsid w:val="00F4465B"/>
    <w:rsid w:val="00F97CD0"/>
    <w:rsid w:val="00FC30CD"/>
    <w:rsid w:val="00FE1F18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児玉 梓</cp:lastModifiedBy>
  <cp:revision>2</cp:revision>
  <cp:lastPrinted>2025-04-08T04:50:00Z</cp:lastPrinted>
  <dcterms:created xsi:type="dcterms:W3CDTF">2026-04-21T01:03:00Z</dcterms:created>
  <dcterms:modified xsi:type="dcterms:W3CDTF">2026-04-21T01:03:00Z</dcterms:modified>
</cp:coreProperties>
</file>