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2EDB6" w14:textId="77777777" w:rsidR="003B345E" w:rsidRDefault="003B345E" w:rsidP="001669C0">
      <w:pPr>
        <w:overflowPunct w:val="0"/>
        <w:textAlignment w:val="baseline"/>
        <w:rPr>
          <w:rFonts w:ascii="HG丸ｺﾞｼｯｸM-PRO" w:eastAsia="ＭＳ 明朝" w:hAnsi="Times New Roman" w:cs="ＭＳ 明朝"/>
          <w:color w:val="000000"/>
          <w:kern w:val="0"/>
          <w:sz w:val="24"/>
          <w:szCs w:val="24"/>
        </w:rPr>
      </w:pPr>
    </w:p>
    <w:p w14:paraId="045D8BF9" w14:textId="77777777" w:rsidR="00A23A47" w:rsidRPr="00484C1C" w:rsidRDefault="00A23A47" w:rsidP="00A23A47">
      <w:pPr>
        <w:overflowPunct w:val="0"/>
        <w:jc w:val="right"/>
        <w:textAlignment w:val="baseline"/>
        <w:rPr>
          <w:rFonts w:ascii="HG丸ｺﾞｼｯｸM-PRO" w:eastAsia="HG丸ｺﾞｼｯｸM-PRO" w:hAnsi="Times New Roman" w:cs="Times New Roman"/>
          <w:color w:val="000000" w:themeColor="text1"/>
          <w:spacing w:val="8"/>
          <w:kern w:val="0"/>
          <w:sz w:val="24"/>
          <w:szCs w:val="24"/>
        </w:rPr>
      </w:pPr>
      <w:bookmarkStart w:id="0" w:name="_Hlk136249962"/>
      <w:r w:rsidRPr="00484C1C">
        <w:rPr>
          <w:rFonts w:ascii="HG丸ｺﾞｼｯｸM-PRO" w:eastAsia="ＭＳ 明朝" w:hAnsi="Times New Roman" w:cs="ＭＳ 明朝" w:hint="eastAsia"/>
          <w:color w:val="000000" w:themeColor="text1"/>
          <w:kern w:val="0"/>
          <w:sz w:val="24"/>
          <w:szCs w:val="24"/>
        </w:rPr>
        <w:t>別紙２</w:t>
      </w:r>
    </w:p>
    <w:bookmarkEnd w:id="0"/>
    <w:p w14:paraId="3986AB72" w14:textId="77777777" w:rsidR="00A641F4" w:rsidRPr="00484C1C" w:rsidRDefault="00A641F4" w:rsidP="00A641F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 w:themeColor="text1"/>
          <w:spacing w:val="8"/>
          <w:kern w:val="0"/>
          <w:sz w:val="22"/>
        </w:rPr>
      </w:pPr>
      <w:r w:rsidRPr="00484C1C">
        <w:rPr>
          <w:rFonts w:ascii="HG丸ｺﾞｼｯｸM-PRO" w:eastAsia="ＭＳ 明朝" w:hAnsi="Times New Roman" w:cs="ＭＳ 明朝" w:hint="eastAsia"/>
          <w:color w:val="000000" w:themeColor="text1"/>
          <w:spacing w:val="2"/>
          <w:kern w:val="0"/>
          <w:sz w:val="22"/>
        </w:rPr>
        <w:t>宮崎県商工観光労働部企業振興課</w:t>
      </w:r>
      <w:r w:rsidRPr="00484C1C">
        <w:rPr>
          <w:rFonts w:ascii="HG丸ｺﾞｼｯｸM-PRO" w:eastAsia="ＭＳ 明朝" w:hAnsi="Times New Roman" w:cs="ＭＳ 明朝"/>
          <w:color w:val="000000" w:themeColor="text1"/>
          <w:spacing w:val="2"/>
          <w:kern w:val="0"/>
          <w:sz w:val="22"/>
        </w:rPr>
        <w:t xml:space="preserve"> </w:t>
      </w:r>
      <w:r w:rsidRPr="00484C1C">
        <w:rPr>
          <w:rFonts w:ascii="HG丸ｺﾞｼｯｸM-PRO" w:eastAsia="ＭＳ 明朝" w:hAnsi="Times New Roman" w:cs="ＭＳ 明朝"/>
          <w:color w:val="000000" w:themeColor="text1"/>
          <w:spacing w:val="2"/>
          <w:kern w:val="0"/>
          <w:sz w:val="22"/>
        </w:rPr>
        <w:t>食品・工業・情報産業担当</w:t>
      </w:r>
      <w:r w:rsidRPr="00484C1C">
        <w:rPr>
          <w:rFonts w:ascii="HG丸ｺﾞｼｯｸM-PRO" w:eastAsia="ＭＳ 明朝" w:hAnsi="Times New Roman" w:cs="ＭＳ 明朝" w:hint="eastAsia"/>
          <w:color w:val="000000" w:themeColor="text1"/>
          <w:spacing w:val="2"/>
          <w:kern w:val="0"/>
          <w:sz w:val="22"/>
        </w:rPr>
        <w:t xml:space="preserve">　山田　行き</w:t>
      </w:r>
    </w:p>
    <w:p w14:paraId="7E6BFBAB" w14:textId="77777777" w:rsidR="00A641F4" w:rsidRPr="00484C1C" w:rsidRDefault="00A641F4" w:rsidP="00A641F4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8"/>
          <w:kern w:val="0"/>
          <w:sz w:val="22"/>
        </w:rPr>
      </w:pPr>
      <w:r w:rsidRPr="00484C1C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（Ｅ</w:t>
      </w:r>
      <w:r w:rsidRPr="00484C1C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>-mail</w:t>
      </w:r>
      <w:r w:rsidRPr="00484C1C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：</w:t>
      </w:r>
      <w:r w:rsidRPr="00484C1C">
        <w:rPr>
          <w:rFonts w:ascii="ＭＳ 明朝" w:hAnsi="ＭＳ 明朝"/>
          <w:color w:val="000000" w:themeColor="text1"/>
        </w:rPr>
        <w:t>kigyoshinko@pref.miyazaki.lg.jp</w:t>
      </w:r>
      <w:r w:rsidRPr="00484C1C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）</w:t>
      </w:r>
    </w:p>
    <w:p w14:paraId="0FA2C55C" w14:textId="77777777" w:rsidR="00A641F4" w:rsidRPr="00484C1C" w:rsidRDefault="00A641F4" w:rsidP="00A641F4">
      <w:pPr>
        <w:overflowPunct w:val="0"/>
        <w:ind w:firstLineChars="250" w:firstLine="59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484C1C">
        <w:rPr>
          <w:rFonts w:ascii="HG丸ｺﾞｼｯｸM-PRO" w:eastAsia="HG丸ｺﾞｼｯｸM-PRO" w:hAnsi="Times New Roman" w:cs="Times New Roman"/>
          <w:color w:val="000000" w:themeColor="text1"/>
          <w:spacing w:val="8"/>
          <w:kern w:val="0"/>
          <w:sz w:val="22"/>
        </w:rPr>
        <w:t>CC</w:t>
      </w:r>
      <w:r w:rsidRPr="00484C1C">
        <w:rPr>
          <w:rFonts w:ascii="HG丸ｺﾞｼｯｸM-PRO" w:eastAsia="HG丸ｺﾞｼｯｸM-PRO" w:hAnsi="Times New Roman" w:cs="Times New Roman" w:hint="eastAsia"/>
          <w:color w:val="000000" w:themeColor="text1"/>
          <w:spacing w:val="8"/>
          <w:kern w:val="0"/>
          <w:sz w:val="22"/>
        </w:rPr>
        <w:t>：</w:t>
      </w:r>
      <w:proofErr w:type="spellStart"/>
      <w:r w:rsidRPr="00484C1C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>yamada-kazuya</w:t>
      </w:r>
      <w:proofErr w:type="spellEnd"/>
      <w:r w:rsidRPr="00484C1C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＠</w:t>
      </w:r>
      <w:r w:rsidRPr="00484C1C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>pref.miyazaki.lg.jp</w:t>
      </w:r>
    </w:p>
    <w:p w14:paraId="41D09B36" w14:textId="77777777" w:rsidR="00484C1C" w:rsidRPr="00484C1C" w:rsidRDefault="00484C1C" w:rsidP="00484C1C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8"/>
          <w:kern w:val="0"/>
          <w:sz w:val="22"/>
          <w:u w:val="double"/>
        </w:rPr>
      </w:pPr>
      <w:r w:rsidRPr="00484C1C">
        <w:rPr>
          <w:rFonts w:ascii="ＭＳ 明朝" w:eastAsia="ＭＳ 明朝" w:hAnsi="ＭＳ 明朝" w:cs="Times New Roman" w:hint="eastAsia"/>
          <w:color w:val="000000" w:themeColor="text1"/>
          <w:spacing w:val="8"/>
          <w:kern w:val="0"/>
          <w:sz w:val="22"/>
          <w:u w:val="double"/>
        </w:rPr>
        <w:t>参加申込受付期限：令和８年４月30日（木）正午まで</w:t>
      </w:r>
    </w:p>
    <w:p w14:paraId="7EC911FD" w14:textId="77777777" w:rsidR="00A23A47" w:rsidRPr="00484C1C" w:rsidRDefault="00A23A47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</w:p>
    <w:p w14:paraId="02C4135F" w14:textId="77777777" w:rsidR="00A23A47" w:rsidRPr="003A7161" w:rsidRDefault="00A23A47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</w:p>
    <w:p w14:paraId="3727CBC0" w14:textId="77777777" w:rsidR="00A23A47" w:rsidRPr="003A7161" w:rsidRDefault="00A23A47" w:rsidP="00A23A47">
      <w:pPr>
        <w:overflowPunct w:val="0"/>
        <w:jc w:val="center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8"/>
          <w:szCs w:val="28"/>
        </w:rPr>
      </w:pPr>
      <w:r w:rsidRPr="003A7161">
        <w:rPr>
          <w:rFonts w:ascii="HG丸ｺﾞｼｯｸM-PRO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企画提案競技</w:t>
      </w:r>
      <w:r w:rsidRPr="003A7161">
        <w:rPr>
          <w:rFonts w:ascii="ＭＳ 明朝" w:eastAsia="HG丸ｺﾞｼｯｸM-PRO" w:hAnsi="ＭＳ 明朝" w:cs="ＭＳ 明朝"/>
          <w:b/>
          <w:bCs/>
          <w:color w:val="000000"/>
          <w:spacing w:val="2"/>
          <w:kern w:val="0"/>
          <w:sz w:val="28"/>
          <w:szCs w:val="28"/>
        </w:rPr>
        <w:t xml:space="preserve"> </w:t>
      </w:r>
      <w:r w:rsidRPr="003A7161">
        <w:rPr>
          <w:rFonts w:ascii="HG丸ｺﾞｼｯｸM-PRO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参加申込書</w:t>
      </w:r>
    </w:p>
    <w:p w14:paraId="48562DEC" w14:textId="5BD26A30" w:rsidR="00A23A47" w:rsidRPr="00D81340" w:rsidRDefault="00A23A47" w:rsidP="00D81340">
      <w:pPr>
        <w:overflowPunct w:val="0"/>
        <w:jc w:val="center"/>
        <w:textAlignment w:val="baseline"/>
        <w:rPr>
          <w:rFonts w:ascii="ＭＳ 明朝" w:eastAsia="ＭＳ 明朝" w:hAnsi="ＭＳ 明朝"/>
          <w:b/>
          <w:bCs/>
          <w:sz w:val="24"/>
          <w:szCs w:val="24"/>
        </w:rPr>
      </w:pPr>
      <w:r w:rsidRPr="00C809B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（</w:t>
      </w:r>
      <w:r w:rsidR="008B680D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大規模商談会出展（冷凍部門）に係る宮崎県ブース企画運営</w:t>
      </w:r>
      <w:r w:rsidRPr="001669C0">
        <w:rPr>
          <w:rFonts w:ascii="ＭＳ 明朝" w:eastAsia="ＭＳ 明朝" w:hAnsi="ＭＳ 明朝" w:hint="eastAsia"/>
          <w:b/>
          <w:bCs/>
          <w:sz w:val="24"/>
          <w:szCs w:val="24"/>
        </w:rPr>
        <w:t>業務委託</w:t>
      </w:r>
      <w:r w:rsidRPr="00C809B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）</w:t>
      </w:r>
    </w:p>
    <w:p w14:paraId="2D2C906D" w14:textId="77777777" w:rsidR="00A23A47" w:rsidRPr="003A7161" w:rsidRDefault="00A23A47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</w:p>
    <w:tbl>
      <w:tblPr>
        <w:tblW w:w="9725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61"/>
        <w:gridCol w:w="6664"/>
      </w:tblGrid>
      <w:tr w:rsidR="00A23A47" w:rsidRPr="003A7161" w14:paraId="6FE73B47" w14:textId="77777777" w:rsidTr="009F669C">
        <w:trPr>
          <w:trHeight w:val="1134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AD6956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14AEC383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会社名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8F4612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067FCCFA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A23A47" w:rsidRPr="003A7161" w14:paraId="5253BE52" w14:textId="77777777" w:rsidTr="009F669C">
        <w:trPr>
          <w:trHeight w:val="1134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DA164C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0D960CB2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代表者職氏名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71CD26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38D80565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A23A47" w:rsidRPr="003A7161" w14:paraId="4DC6E1AF" w14:textId="77777777" w:rsidTr="009F669C">
        <w:trPr>
          <w:trHeight w:val="1134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B92654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67005CD9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担当者氏名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F6E63F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01EBCA92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A23A47" w:rsidRPr="003A7161" w14:paraId="62C6A377" w14:textId="77777777" w:rsidTr="009F669C">
        <w:trPr>
          <w:trHeight w:val="1134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CCDB94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0B10A7EB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電話番号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068C1C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2B39C851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A23A47" w:rsidRPr="003A7161" w14:paraId="6D890917" w14:textId="77777777" w:rsidTr="009F669C">
        <w:trPr>
          <w:trHeight w:val="1134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79F67A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56F195E3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電子メールアドレス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101124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3C6E463B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</w:tbl>
    <w:p w14:paraId="3D2EB862" w14:textId="77777777" w:rsidR="00A23A47" w:rsidRPr="003A7161" w:rsidRDefault="00A23A47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</w:p>
    <w:p w14:paraId="44645959" w14:textId="77777777" w:rsidR="00A23A47" w:rsidRPr="003A7161" w:rsidRDefault="00A23A47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  <w:r w:rsidRPr="003A7161">
        <w:rPr>
          <w:rFonts w:ascii="ＭＳ 明朝" w:eastAsia="HG丸ｺﾞｼｯｸM-PRO" w:hAnsi="ＭＳ 明朝" w:cs="ＭＳ 明朝"/>
          <w:color w:val="000000"/>
          <w:kern w:val="0"/>
          <w:sz w:val="24"/>
          <w:szCs w:val="24"/>
        </w:rPr>
        <w:t xml:space="preserve">  </w:t>
      </w:r>
      <w:r w:rsidRPr="003A7161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※　確認のため、電子メール送信後に必ず電話連絡をお願いします。</w:t>
      </w:r>
    </w:p>
    <w:p w14:paraId="58C48BB0" w14:textId="4DC595AC" w:rsidR="00A23A47" w:rsidRPr="00A641F4" w:rsidRDefault="00A23A47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  <w:r w:rsidRPr="00A641F4">
        <w:rPr>
          <w:rFonts w:ascii="ＭＳ 明朝" w:eastAsia="HG丸ｺﾞｼｯｸM-PRO" w:hAnsi="ＭＳ 明朝" w:cs="ＭＳ 明朝"/>
          <w:color w:val="000000"/>
          <w:kern w:val="0"/>
          <w:sz w:val="24"/>
          <w:szCs w:val="24"/>
        </w:rPr>
        <w:t xml:space="preserve">      </w:t>
      </w:r>
      <w:r w:rsidRPr="00A641F4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（電話：０９８５－２６－７０</w:t>
      </w:r>
      <w:r w:rsidR="00A641F4" w:rsidRPr="00A641F4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９５</w:t>
      </w:r>
      <w:r w:rsidRPr="00A641F4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p w14:paraId="67785FBD" w14:textId="42008E46" w:rsidR="003A7161" w:rsidRPr="00562E56" w:rsidRDefault="003A7161" w:rsidP="00562E56">
      <w:pPr>
        <w:widowControl/>
        <w:jc w:val="left"/>
        <w:rPr>
          <w:rFonts w:ascii="HG丸ｺﾞｼｯｸM-PRO" w:eastAsia="HG丸ｺﾞｼｯｸM-PRO" w:hAnsi="Times New Roman" w:cs="Times New Roman"/>
          <w:kern w:val="0"/>
          <w:sz w:val="24"/>
          <w:szCs w:val="24"/>
        </w:rPr>
      </w:pPr>
      <w:r w:rsidRPr="003A7161">
        <w:rPr>
          <w:rFonts w:ascii="ＭＳ 明朝" w:eastAsia="HG丸ｺﾞｼｯｸM-PRO" w:hAnsi="ＭＳ 明朝" w:cs="ＭＳ 明朝"/>
          <w:color w:val="000000"/>
          <w:kern w:val="0"/>
          <w:sz w:val="24"/>
          <w:szCs w:val="24"/>
        </w:rPr>
        <w:t xml:space="preserve"> </w:t>
      </w:r>
    </w:p>
    <w:sectPr w:rsidR="003A7161" w:rsidRPr="00562E56" w:rsidSect="005501F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4B5F6" w14:textId="77777777" w:rsidR="005D6542" w:rsidRDefault="005D6542" w:rsidP="00685748">
      <w:r>
        <w:separator/>
      </w:r>
    </w:p>
  </w:endnote>
  <w:endnote w:type="continuationSeparator" w:id="0">
    <w:p w14:paraId="58C798F2" w14:textId="77777777" w:rsidR="005D6542" w:rsidRDefault="005D6542" w:rsidP="00685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673DF" w14:textId="77777777" w:rsidR="005D6542" w:rsidRDefault="005D6542" w:rsidP="00685748">
      <w:r>
        <w:separator/>
      </w:r>
    </w:p>
  </w:footnote>
  <w:footnote w:type="continuationSeparator" w:id="0">
    <w:p w14:paraId="08BF9F38" w14:textId="77777777" w:rsidR="005D6542" w:rsidRDefault="005D6542" w:rsidP="00685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61"/>
    <w:rsid w:val="000247BD"/>
    <w:rsid w:val="000B52B1"/>
    <w:rsid w:val="0012664C"/>
    <w:rsid w:val="00130DAE"/>
    <w:rsid w:val="00163AE7"/>
    <w:rsid w:val="001669C0"/>
    <w:rsid w:val="00170E0E"/>
    <w:rsid w:val="001E766D"/>
    <w:rsid w:val="002018EC"/>
    <w:rsid w:val="002C10AA"/>
    <w:rsid w:val="002E2090"/>
    <w:rsid w:val="003271D0"/>
    <w:rsid w:val="00340AA1"/>
    <w:rsid w:val="003A7161"/>
    <w:rsid w:val="003B345E"/>
    <w:rsid w:val="003B4716"/>
    <w:rsid w:val="00484C1C"/>
    <w:rsid w:val="00496406"/>
    <w:rsid w:val="00516A3A"/>
    <w:rsid w:val="005501F7"/>
    <w:rsid w:val="00562E56"/>
    <w:rsid w:val="005D6542"/>
    <w:rsid w:val="005F77DF"/>
    <w:rsid w:val="00685748"/>
    <w:rsid w:val="006A5E11"/>
    <w:rsid w:val="006F135E"/>
    <w:rsid w:val="0073652D"/>
    <w:rsid w:val="0077528C"/>
    <w:rsid w:val="008B680D"/>
    <w:rsid w:val="008D7FD5"/>
    <w:rsid w:val="008E4104"/>
    <w:rsid w:val="0092451A"/>
    <w:rsid w:val="00A23A47"/>
    <w:rsid w:val="00A63BD7"/>
    <w:rsid w:val="00A641F4"/>
    <w:rsid w:val="00A77778"/>
    <w:rsid w:val="00A913DA"/>
    <w:rsid w:val="00AC5689"/>
    <w:rsid w:val="00B96C30"/>
    <w:rsid w:val="00C322ED"/>
    <w:rsid w:val="00C809B3"/>
    <w:rsid w:val="00C848CA"/>
    <w:rsid w:val="00D81340"/>
    <w:rsid w:val="00DE4235"/>
    <w:rsid w:val="00E07600"/>
    <w:rsid w:val="00E46210"/>
    <w:rsid w:val="00E72BAF"/>
    <w:rsid w:val="00E96691"/>
    <w:rsid w:val="00F04AF6"/>
    <w:rsid w:val="00FE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9EEEFE"/>
  <w15:chartTrackingRefBased/>
  <w15:docId w15:val="{ED0D7881-3695-47AB-A041-9CE771AB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1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7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5748"/>
  </w:style>
  <w:style w:type="paragraph" w:styleId="a5">
    <w:name w:val="footer"/>
    <w:basedOn w:val="a"/>
    <w:link w:val="a6"/>
    <w:uiPriority w:val="99"/>
    <w:unhideWhenUsed/>
    <w:rsid w:val="006857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5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尾上 勇介</dc:creator>
  <cp:keywords/>
  <dc:description/>
  <cp:lastModifiedBy>山田 和也</cp:lastModifiedBy>
  <cp:revision>2</cp:revision>
  <cp:lastPrinted>2026-03-30T09:56:00Z</cp:lastPrinted>
  <dcterms:created xsi:type="dcterms:W3CDTF">2026-04-13T00:45:00Z</dcterms:created>
  <dcterms:modified xsi:type="dcterms:W3CDTF">2026-04-13T00:45:00Z</dcterms:modified>
</cp:coreProperties>
</file>