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523F" w14:textId="65FC99A4" w:rsidR="002F58F9" w:rsidRPr="005C5FEC" w:rsidRDefault="002D390D" w:rsidP="002F58F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C5FE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様式第</w:t>
      </w:r>
      <w:r w:rsidR="001D03F1" w:rsidRPr="005C5FE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  <w:r w:rsidRPr="005C5FE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号</w:t>
      </w:r>
    </w:p>
    <w:p w14:paraId="41818506" w14:textId="77777777" w:rsidR="002F58F9" w:rsidRPr="005C5FEC" w:rsidRDefault="002F58F9" w:rsidP="002F58F9">
      <w:pPr>
        <w:rPr>
          <w:rFonts w:asciiTheme="majorEastAsia" w:eastAsiaTheme="majorEastAsia" w:hAnsiTheme="majorEastAsia"/>
          <w:sz w:val="24"/>
          <w:szCs w:val="24"/>
        </w:rPr>
      </w:pPr>
    </w:p>
    <w:p w14:paraId="13B7C024" w14:textId="77777777" w:rsidR="002F58F9" w:rsidRPr="005C5FEC" w:rsidRDefault="002F58F9" w:rsidP="002F58F9">
      <w:pPr>
        <w:rPr>
          <w:rFonts w:asciiTheme="majorEastAsia" w:eastAsiaTheme="majorEastAsia" w:hAnsiTheme="majorEastAsia"/>
          <w:sz w:val="24"/>
          <w:szCs w:val="24"/>
        </w:rPr>
      </w:pPr>
    </w:p>
    <w:p w14:paraId="20D901A9" w14:textId="77777777" w:rsidR="002F58F9" w:rsidRPr="005C5FEC" w:rsidRDefault="002F58F9" w:rsidP="002F58F9">
      <w:pPr>
        <w:rPr>
          <w:rFonts w:asciiTheme="majorEastAsia" w:eastAsiaTheme="majorEastAsia" w:hAnsiTheme="majorEastAsia"/>
          <w:sz w:val="24"/>
          <w:szCs w:val="24"/>
        </w:rPr>
      </w:pPr>
      <w:r w:rsidRPr="005C5FEC">
        <w:rPr>
          <w:rFonts w:asciiTheme="majorEastAsia" w:eastAsiaTheme="majorEastAsia" w:hAnsiTheme="majorEastAsia" w:hint="eastAsia"/>
          <w:sz w:val="24"/>
          <w:szCs w:val="24"/>
        </w:rPr>
        <w:t>宮崎県総合政策部 産業政策課　宛</w:t>
      </w:r>
    </w:p>
    <w:p w14:paraId="40217900" w14:textId="77777777" w:rsidR="002F58F9" w:rsidRPr="005C5FEC" w:rsidRDefault="002F58F9" w:rsidP="002F58F9">
      <w:pPr>
        <w:rPr>
          <w:rFonts w:asciiTheme="majorEastAsia" w:eastAsiaTheme="majorEastAsia" w:hAnsiTheme="majorEastAsia"/>
          <w:sz w:val="24"/>
          <w:szCs w:val="24"/>
        </w:rPr>
      </w:pPr>
      <w:bookmarkStart w:id="0" w:name="_Hlk130892380"/>
      <w:r w:rsidRPr="005C5FEC"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Pr="005C5FEC">
        <w:rPr>
          <w:rFonts w:eastAsiaTheme="majorEastAsia"/>
          <w:sz w:val="24"/>
          <w:szCs w:val="24"/>
        </w:rPr>
        <w:t>sangyoseisaku@pref.miyazaki.lg.jp</w:t>
      </w:r>
      <w:r w:rsidRPr="005C5FEC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bookmarkEnd w:id="0"/>
    <w:p w14:paraId="5F2BCF36" w14:textId="77777777" w:rsidR="002F58F9" w:rsidRPr="005C5FEC" w:rsidRDefault="002F58F9" w:rsidP="002F58F9">
      <w:pPr>
        <w:rPr>
          <w:sz w:val="24"/>
          <w:szCs w:val="24"/>
        </w:rPr>
      </w:pPr>
    </w:p>
    <w:p w14:paraId="7E8AF68A" w14:textId="77777777" w:rsidR="002F58F9" w:rsidRPr="005C5FEC" w:rsidRDefault="002F58F9" w:rsidP="002F58F9">
      <w:pPr>
        <w:rPr>
          <w:sz w:val="24"/>
          <w:szCs w:val="24"/>
        </w:rPr>
      </w:pPr>
    </w:p>
    <w:p w14:paraId="6C0D1E07" w14:textId="2A22E8A7" w:rsidR="002F58F9" w:rsidRPr="002F58F9" w:rsidRDefault="002F58F9" w:rsidP="002F58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F58F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提出締切：令和８年５月</w:t>
      </w:r>
      <w:r w:rsidR="008751A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７</w:t>
      </w:r>
      <w:r w:rsidRPr="002F58F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日（</w:t>
      </w:r>
      <w:r w:rsidR="008751A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木</w:t>
      </w:r>
      <w:r w:rsidRPr="002F58F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）正午まで</w:t>
      </w:r>
    </w:p>
    <w:p w14:paraId="7F2AF5A8" w14:textId="77777777" w:rsidR="002F58F9" w:rsidRPr="002F58F9" w:rsidRDefault="002F58F9" w:rsidP="002F58F9">
      <w:pPr>
        <w:jc w:val="left"/>
        <w:rPr>
          <w:rFonts w:asciiTheme="majorEastAsia" w:eastAsiaTheme="majorEastAsia" w:hAnsiTheme="majorEastAsia"/>
          <w:sz w:val="22"/>
        </w:rPr>
      </w:pPr>
    </w:p>
    <w:p w14:paraId="703BEDEF" w14:textId="6EA13617" w:rsidR="001D03F1" w:rsidRPr="002F58F9" w:rsidRDefault="00FC5502" w:rsidP="002F58F9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136F36"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みやざきデジタル人材育成事業</w:t>
      </w:r>
      <w:r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」</w:t>
      </w:r>
      <w:r w:rsidR="00877DB0"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に係る業務委託</w:t>
      </w:r>
    </w:p>
    <w:p w14:paraId="31376E80" w14:textId="3421012C" w:rsidR="002F58F9" w:rsidRPr="002F58F9" w:rsidRDefault="00061518" w:rsidP="002F58F9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企画</w:t>
      </w:r>
      <w:r w:rsidR="00E323AC"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提案競技</w:t>
      </w:r>
      <w:r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に関する質問</w:t>
      </w:r>
      <w:r w:rsidR="006B3C42" w:rsidRPr="002F58F9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63C11A14" w14:textId="77777777" w:rsidR="002F58F9" w:rsidRPr="00B9291C" w:rsidRDefault="002F58F9" w:rsidP="00966B99">
      <w:pPr>
        <w:rPr>
          <w:rFonts w:asciiTheme="majorEastAsia" w:eastAsiaTheme="majorEastAsia" w:hAnsiTheme="majorEastAsia"/>
        </w:rPr>
      </w:pPr>
    </w:p>
    <w:p w14:paraId="5D16D86E" w14:textId="5079CF00" w:rsidR="002F58F9" w:rsidRPr="00B9291C" w:rsidRDefault="008B706E" w:rsidP="002F58F9">
      <w:pPr>
        <w:jc w:val="right"/>
        <w:rPr>
          <w:rFonts w:asciiTheme="majorEastAsia" w:eastAsiaTheme="majorEastAsia" w:hAnsiTheme="majorEastAsia"/>
        </w:rPr>
      </w:pPr>
      <w:bookmarkStart w:id="1" w:name="_Hlk224824037"/>
      <w:r w:rsidRPr="00B9291C">
        <w:rPr>
          <w:rFonts w:asciiTheme="majorEastAsia" w:eastAsiaTheme="majorEastAsia" w:hAnsiTheme="majorEastAsia" w:hint="eastAsia"/>
        </w:rPr>
        <w:t>令和</w:t>
      </w:r>
      <w:r w:rsidR="00061518" w:rsidRPr="00B9291C"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1518" w:rsidRPr="00B9291C" w14:paraId="7B4770D7" w14:textId="77777777" w:rsidTr="002F58F9">
        <w:trPr>
          <w:trHeight w:val="72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bookmarkEnd w:id="1"/>
          <w:p w14:paraId="0ABFBE2E" w14:textId="60974B32" w:rsidR="00061518" w:rsidRPr="002F58F9" w:rsidRDefault="009352BC" w:rsidP="002F58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F58F9">
              <w:rPr>
                <w:rFonts w:asciiTheme="majorEastAsia" w:eastAsiaTheme="majorEastAsia" w:hAnsiTheme="majorEastAsia" w:hint="eastAsia"/>
                <w:b/>
                <w:bCs/>
              </w:rPr>
              <w:t>貴社名</w:t>
            </w:r>
          </w:p>
        </w:tc>
        <w:tc>
          <w:tcPr>
            <w:tcW w:w="7034" w:type="dxa"/>
            <w:vAlign w:val="center"/>
          </w:tcPr>
          <w:p w14:paraId="6E6596DF" w14:textId="77777777" w:rsidR="002F58F9" w:rsidRDefault="00061518" w:rsidP="002F58F9">
            <w:pPr>
              <w:rPr>
                <w:rFonts w:asciiTheme="majorEastAsia" w:eastAsiaTheme="majorEastAsia" w:hAnsiTheme="majorEastAsia"/>
                <w:u w:val="dotted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（フリガナ）</w:t>
            </w:r>
            <w:r w:rsidRPr="00B9291C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</w:t>
            </w:r>
          </w:p>
          <w:p w14:paraId="3A4B4CF2" w14:textId="77777777" w:rsidR="005D0A54" w:rsidRDefault="005D0A54" w:rsidP="002F58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  <w:p w14:paraId="4C8DE999" w14:textId="0A56D949" w:rsidR="00A37D34" w:rsidRPr="005D0A54" w:rsidRDefault="00A37D34" w:rsidP="002F58F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053C846F" w14:textId="77777777" w:rsidTr="002F58F9">
        <w:trPr>
          <w:trHeight w:val="4948"/>
        </w:trPr>
        <w:tc>
          <w:tcPr>
            <w:tcW w:w="8702" w:type="dxa"/>
            <w:gridSpan w:val="2"/>
          </w:tcPr>
          <w:p w14:paraId="7EC0D54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（質問内容）</w:t>
            </w:r>
          </w:p>
          <w:p w14:paraId="661315E9" w14:textId="77777777" w:rsidR="00061518" w:rsidRPr="00B9291C" w:rsidRDefault="00061518" w:rsidP="002F58F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47B4E19E" w14:textId="77777777" w:rsidTr="00061518">
        <w:tc>
          <w:tcPr>
            <w:tcW w:w="1668" w:type="dxa"/>
          </w:tcPr>
          <w:p w14:paraId="7DB1424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担当者氏名</w:t>
            </w:r>
          </w:p>
          <w:p w14:paraId="14499C15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部署名：</w:t>
            </w:r>
          </w:p>
          <w:p w14:paraId="72794011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担当者：</w:t>
            </w:r>
          </w:p>
          <w:p w14:paraId="61AC51A0" w14:textId="7C29A0EE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電　話：</w:t>
            </w:r>
          </w:p>
          <w:p w14:paraId="2AC44C6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01403315" w14:textId="77777777" w:rsidR="00061518" w:rsidRPr="005C5FEC" w:rsidRDefault="00061518" w:rsidP="00966B99">
      <w:pPr>
        <w:rPr>
          <w:rFonts w:asciiTheme="majorEastAsia" w:eastAsiaTheme="majorEastAsia" w:hAnsiTheme="majorEastAsia"/>
          <w:sz w:val="24"/>
          <w:szCs w:val="24"/>
        </w:rPr>
      </w:pPr>
      <w:r w:rsidRPr="005C5FEC">
        <w:rPr>
          <w:rFonts w:asciiTheme="majorEastAsia" w:eastAsiaTheme="majorEastAsia" w:hAnsiTheme="majorEastAsia" w:hint="eastAsia"/>
          <w:sz w:val="24"/>
          <w:szCs w:val="24"/>
        </w:rPr>
        <w:t>注　・質問内容は、要点を簡潔に記載すること。</w:t>
      </w:r>
    </w:p>
    <w:p w14:paraId="16F46773" w14:textId="5F1A7E8E" w:rsidR="00061518" w:rsidRPr="005C5FEC" w:rsidRDefault="00061518" w:rsidP="002F58F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C5FEC">
        <w:rPr>
          <w:rFonts w:asciiTheme="majorEastAsia" w:eastAsiaTheme="majorEastAsia" w:hAnsiTheme="majorEastAsia" w:hint="eastAsia"/>
          <w:sz w:val="24"/>
          <w:szCs w:val="24"/>
        </w:rPr>
        <w:t>・この質問票は、</w:t>
      </w:r>
      <w:r w:rsidR="00E323AC" w:rsidRPr="005C5FEC">
        <w:rPr>
          <w:rFonts w:asciiTheme="majorEastAsia" w:eastAsiaTheme="majorEastAsia" w:hAnsiTheme="majorEastAsia" w:hint="eastAsia"/>
          <w:sz w:val="24"/>
          <w:szCs w:val="24"/>
        </w:rPr>
        <w:t>電子</w:t>
      </w:r>
      <w:r w:rsidR="006D5CDE" w:rsidRPr="005C5FEC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Pr="005C5FEC">
        <w:rPr>
          <w:rFonts w:asciiTheme="majorEastAsia" w:eastAsiaTheme="majorEastAsia" w:hAnsiTheme="majorEastAsia" w:hint="eastAsia"/>
          <w:sz w:val="24"/>
          <w:szCs w:val="24"/>
        </w:rPr>
        <w:t>で送付すること。</w:t>
      </w:r>
    </w:p>
    <w:sectPr w:rsidR="00061518" w:rsidRPr="005C5FEC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21D" w14:textId="77777777" w:rsidR="00D46A23" w:rsidRDefault="00D46A23" w:rsidP="00ED5FF9">
      <w:r>
        <w:separator/>
      </w:r>
    </w:p>
  </w:endnote>
  <w:endnote w:type="continuationSeparator" w:id="0">
    <w:p w14:paraId="1894D762" w14:textId="77777777" w:rsidR="00D46A23" w:rsidRDefault="00D46A23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04E4" w14:textId="77777777" w:rsidR="00D46A23" w:rsidRDefault="00D46A23" w:rsidP="00ED5FF9">
      <w:r>
        <w:separator/>
      </w:r>
    </w:p>
  </w:footnote>
  <w:footnote w:type="continuationSeparator" w:id="0">
    <w:p w14:paraId="420BB097" w14:textId="77777777" w:rsidR="00D46A23" w:rsidRDefault="00D46A23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934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508A"/>
    <w:rsid w:val="00055740"/>
    <w:rsid w:val="00061518"/>
    <w:rsid w:val="00092C62"/>
    <w:rsid w:val="000A6610"/>
    <w:rsid w:val="001049AD"/>
    <w:rsid w:val="00136F36"/>
    <w:rsid w:val="001A19A8"/>
    <w:rsid w:val="001B0875"/>
    <w:rsid w:val="001B238A"/>
    <w:rsid w:val="001D03F1"/>
    <w:rsid w:val="001E54CB"/>
    <w:rsid w:val="001E592F"/>
    <w:rsid w:val="0022208A"/>
    <w:rsid w:val="002347C5"/>
    <w:rsid w:val="00253DF4"/>
    <w:rsid w:val="0028700C"/>
    <w:rsid w:val="002B464E"/>
    <w:rsid w:val="002D390D"/>
    <w:rsid w:val="002F447C"/>
    <w:rsid w:val="002F58F9"/>
    <w:rsid w:val="002F76A2"/>
    <w:rsid w:val="002F7DDD"/>
    <w:rsid w:val="00301228"/>
    <w:rsid w:val="00306233"/>
    <w:rsid w:val="003531AE"/>
    <w:rsid w:val="00371B4F"/>
    <w:rsid w:val="00383F06"/>
    <w:rsid w:val="003A69F8"/>
    <w:rsid w:val="003D2D20"/>
    <w:rsid w:val="003E7377"/>
    <w:rsid w:val="004203AD"/>
    <w:rsid w:val="00442A81"/>
    <w:rsid w:val="0046500F"/>
    <w:rsid w:val="005129BC"/>
    <w:rsid w:val="0055674C"/>
    <w:rsid w:val="005A41B2"/>
    <w:rsid w:val="005B7F1F"/>
    <w:rsid w:val="005C1034"/>
    <w:rsid w:val="005C51CE"/>
    <w:rsid w:val="005C5FEC"/>
    <w:rsid w:val="005D0A54"/>
    <w:rsid w:val="006053D7"/>
    <w:rsid w:val="00627CC7"/>
    <w:rsid w:val="00691E61"/>
    <w:rsid w:val="006B3C42"/>
    <w:rsid w:val="006D5CDE"/>
    <w:rsid w:val="007338EB"/>
    <w:rsid w:val="00753926"/>
    <w:rsid w:val="00791E78"/>
    <w:rsid w:val="007C3803"/>
    <w:rsid w:val="007E7F6A"/>
    <w:rsid w:val="008268AA"/>
    <w:rsid w:val="00844DD9"/>
    <w:rsid w:val="00856130"/>
    <w:rsid w:val="008751A0"/>
    <w:rsid w:val="00877DB0"/>
    <w:rsid w:val="00880BFA"/>
    <w:rsid w:val="008B706E"/>
    <w:rsid w:val="008F5049"/>
    <w:rsid w:val="008F7010"/>
    <w:rsid w:val="009352BC"/>
    <w:rsid w:val="0096474A"/>
    <w:rsid w:val="00966B99"/>
    <w:rsid w:val="00974C13"/>
    <w:rsid w:val="00980A05"/>
    <w:rsid w:val="009A79BF"/>
    <w:rsid w:val="00A03E7E"/>
    <w:rsid w:val="00A37D34"/>
    <w:rsid w:val="00A43D30"/>
    <w:rsid w:val="00A524FC"/>
    <w:rsid w:val="00A87EBC"/>
    <w:rsid w:val="00AA1F43"/>
    <w:rsid w:val="00AB084F"/>
    <w:rsid w:val="00AB5BD5"/>
    <w:rsid w:val="00AD5039"/>
    <w:rsid w:val="00AD5826"/>
    <w:rsid w:val="00AE0F52"/>
    <w:rsid w:val="00AF1CAD"/>
    <w:rsid w:val="00AF271F"/>
    <w:rsid w:val="00B06D98"/>
    <w:rsid w:val="00B243B3"/>
    <w:rsid w:val="00B9291C"/>
    <w:rsid w:val="00BD1C31"/>
    <w:rsid w:val="00BE2BAB"/>
    <w:rsid w:val="00C0409E"/>
    <w:rsid w:val="00C07457"/>
    <w:rsid w:val="00C55FFA"/>
    <w:rsid w:val="00D2708C"/>
    <w:rsid w:val="00D42B97"/>
    <w:rsid w:val="00D46A23"/>
    <w:rsid w:val="00DC1885"/>
    <w:rsid w:val="00DF6C19"/>
    <w:rsid w:val="00DF71E7"/>
    <w:rsid w:val="00E323AC"/>
    <w:rsid w:val="00E81757"/>
    <w:rsid w:val="00ED186D"/>
    <w:rsid w:val="00ED5FF9"/>
    <w:rsid w:val="00EE0E39"/>
    <w:rsid w:val="00F13F74"/>
    <w:rsid w:val="00F55114"/>
    <w:rsid w:val="00F63661"/>
    <w:rsid w:val="00F641C5"/>
    <w:rsid w:val="00F838DC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3E29C9EE-8F31-4707-B9D7-AD4A08AE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黒岩 直広</cp:lastModifiedBy>
  <cp:revision>9</cp:revision>
  <cp:lastPrinted>2026-04-13T03:27:00Z</cp:lastPrinted>
  <dcterms:created xsi:type="dcterms:W3CDTF">2023-04-11T01:51:00Z</dcterms:created>
  <dcterms:modified xsi:type="dcterms:W3CDTF">2026-04-22T00:20:00Z</dcterms:modified>
</cp:coreProperties>
</file>