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A6" w14:textId="7D99B3A5" w:rsidR="00BA5AB5" w:rsidRPr="00DE58B1" w:rsidRDefault="00DE58B1" w:rsidP="00C35C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="004A30C6" w:rsidRPr="00DE58B1">
        <w:rPr>
          <w:rFonts w:asciiTheme="minorEastAsia" w:eastAsiaTheme="minorEastAsia" w:hAnsiTheme="minorEastAsia" w:hint="eastAsia"/>
          <w:sz w:val="24"/>
        </w:rPr>
        <w:t>様式</w:t>
      </w:r>
      <w:r w:rsidR="00BA394F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>】</w:t>
      </w:r>
    </w:p>
    <w:p w14:paraId="6B08BEE3" w14:textId="77777777" w:rsidR="00DC16FE" w:rsidRPr="00DF67AB" w:rsidRDefault="00DC16FE" w:rsidP="00DC16F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</w:p>
    <w:p w14:paraId="6606CCAA" w14:textId="77777777" w:rsidR="00BA5AB5" w:rsidRPr="00DF67AB" w:rsidRDefault="00947D89" w:rsidP="00BA5AB5">
      <w:pPr>
        <w:jc w:val="right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令和</w:t>
      </w:r>
      <w:r w:rsidR="00BA5AB5" w:rsidRPr="00DF67AB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34E58766" w14:textId="77777777" w:rsidR="00C35C84" w:rsidRPr="00DF67AB" w:rsidRDefault="00C35C84" w:rsidP="00C35C84">
      <w:pPr>
        <w:ind w:right="880"/>
        <w:rPr>
          <w:rFonts w:asciiTheme="minorEastAsia" w:eastAsiaTheme="minorEastAsia" w:hAnsiTheme="minorEastAsia"/>
          <w:sz w:val="24"/>
        </w:rPr>
      </w:pPr>
    </w:p>
    <w:p w14:paraId="2DE679CA" w14:textId="2F47FF27" w:rsidR="00BA5AB5" w:rsidRPr="00DF67AB" w:rsidRDefault="00BA5AB5" w:rsidP="00C35C84">
      <w:pPr>
        <w:ind w:right="960"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宮崎県知事　殿</w:t>
      </w:r>
    </w:p>
    <w:p w14:paraId="7DDB00A9" w14:textId="77777777" w:rsidR="00BA5AB5" w:rsidRPr="00DF67AB" w:rsidRDefault="00BA5AB5" w:rsidP="00BA5AB5">
      <w:pPr>
        <w:rPr>
          <w:rFonts w:asciiTheme="minorEastAsia" w:eastAsiaTheme="minorEastAsia" w:hAnsiTheme="minorEastAsia"/>
          <w:sz w:val="24"/>
        </w:rPr>
      </w:pPr>
    </w:p>
    <w:p w14:paraId="57A3185F" w14:textId="77777777" w:rsidR="00C35C84" w:rsidRPr="00DF67AB" w:rsidRDefault="00C35C84" w:rsidP="00BA5AB5">
      <w:pPr>
        <w:rPr>
          <w:rFonts w:asciiTheme="minorEastAsia" w:eastAsiaTheme="minorEastAsia" w:hAnsiTheme="minorEastAsia"/>
          <w:sz w:val="24"/>
        </w:rPr>
      </w:pPr>
    </w:p>
    <w:p w14:paraId="6DB6E482" w14:textId="5D95165B" w:rsidR="00C35C84" w:rsidRPr="00DF67AB" w:rsidRDefault="00577401" w:rsidP="00C35C84">
      <w:pPr>
        <w:ind w:firstLineChars="1600" w:firstLine="384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申込</w:t>
      </w:r>
      <w:r w:rsidR="00BA5AB5" w:rsidRPr="00DF67AB">
        <w:rPr>
          <w:rFonts w:asciiTheme="minorEastAsia" w:eastAsiaTheme="minorEastAsia" w:hAnsiTheme="minorEastAsia" w:hint="eastAsia"/>
          <w:sz w:val="24"/>
          <w:lang w:eastAsia="zh-TW"/>
        </w:rPr>
        <w:t>者</w:t>
      </w:r>
    </w:p>
    <w:p w14:paraId="6D7143A9" w14:textId="17BD7861" w:rsidR="00BA5AB5" w:rsidRPr="00DF67AB" w:rsidRDefault="00BA5AB5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＜共同企業体の名称＞</w:t>
      </w:r>
    </w:p>
    <w:tbl>
      <w:tblPr>
        <w:tblStyle w:val="aa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C35C84" w:rsidRPr="00DF67AB" w14:paraId="57ACAF50" w14:textId="77777777" w:rsidTr="00C35C84">
        <w:tc>
          <w:tcPr>
            <w:tcW w:w="5816" w:type="dxa"/>
          </w:tcPr>
          <w:p w14:paraId="1F3537DC" w14:textId="77777777" w:rsidR="00C35C84" w:rsidRPr="00DF67AB" w:rsidRDefault="00C35C84" w:rsidP="00BA5AB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DAE9618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0AA0E43C" w14:textId="3B12DCD4" w:rsidR="00C35C84" w:rsidRPr="00DF67AB" w:rsidRDefault="00BA5AB5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＜代表構成員＞</w:t>
      </w:r>
      <w:bookmarkStart w:id="0" w:name="_Hlk224824379"/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6914066C" w14:textId="77777777" w:rsidTr="00C35C84">
        <w:tc>
          <w:tcPr>
            <w:tcW w:w="1701" w:type="dxa"/>
          </w:tcPr>
          <w:p w14:paraId="59607D5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227B7A4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5B4EDCF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5ED30ABA" w14:textId="77777777" w:rsidTr="00C35C84">
        <w:tc>
          <w:tcPr>
            <w:tcW w:w="1701" w:type="dxa"/>
          </w:tcPr>
          <w:p w14:paraId="40475079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AE719BC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4D107EE1" w14:textId="77777777" w:rsidTr="00C35C84">
        <w:tc>
          <w:tcPr>
            <w:tcW w:w="1701" w:type="dxa"/>
          </w:tcPr>
          <w:p w14:paraId="614F5BB5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3C7E1C4D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0"/>
    </w:tbl>
    <w:p w14:paraId="3E0A4D6C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7A0728D5" w14:textId="21D5C61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＜構成員</w:t>
      </w:r>
      <w:r w:rsidR="001F7036" w:rsidRPr="00DF67AB">
        <w:rPr>
          <w:rFonts w:asciiTheme="minorEastAsia" w:eastAsiaTheme="minorEastAsia" w:hAnsiTheme="minorEastAsia" w:hint="eastAsia"/>
          <w:sz w:val="24"/>
        </w:rPr>
        <w:t>１</w:t>
      </w:r>
      <w:r w:rsidRPr="00DF67AB"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51F42F01" w14:textId="77777777" w:rsidTr="000D01BC">
        <w:tc>
          <w:tcPr>
            <w:tcW w:w="1701" w:type="dxa"/>
          </w:tcPr>
          <w:p w14:paraId="7FB669E9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140A1DA3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31FB1C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3CEEEB0E" w14:textId="77777777" w:rsidTr="000D01BC">
        <w:tc>
          <w:tcPr>
            <w:tcW w:w="1701" w:type="dxa"/>
          </w:tcPr>
          <w:p w14:paraId="1FBC220A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F72A9F6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1D03AB9F" w14:textId="77777777" w:rsidTr="000D01BC">
        <w:tc>
          <w:tcPr>
            <w:tcW w:w="1701" w:type="dxa"/>
          </w:tcPr>
          <w:p w14:paraId="34BC43C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35807B37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8CFF9D8" w14:textId="77777777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14:paraId="30DBC6E8" w14:textId="411F6C2B" w:rsidR="00C35C84" w:rsidRPr="00DF67AB" w:rsidRDefault="00C35C84" w:rsidP="00C35C84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＜構成員</w:t>
      </w:r>
      <w:r w:rsidR="001F7036" w:rsidRPr="00DF67AB">
        <w:rPr>
          <w:rFonts w:asciiTheme="minorEastAsia" w:eastAsiaTheme="minorEastAsia" w:hAnsiTheme="minorEastAsia" w:hint="eastAsia"/>
          <w:sz w:val="24"/>
        </w:rPr>
        <w:t>２</w:t>
      </w:r>
      <w:r w:rsidRPr="00DF67AB"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0"/>
      </w:tblGrid>
      <w:tr w:rsidR="00C35C84" w:rsidRPr="00DF67AB" w14:paraId="4B9B3E40" w14:textId="77777777" w:rsidTr="000D01BC">
        <w:tc>
          <w:tcPr>
            <w:tcW w:w="1701" w:type="dxa"/>
          </w:tcPr>
          <w:p w14:paraId="7A6A8B71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4110" w:type="dxa"/>
          </w:tcPr>
          <w:p w14:paraId="64747418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96BB45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6514FD40" w14:textId="77777777" w:rsidTr="000D01BC">
        <w:tc>
          <w:tcPr>
            <w:tcW w:w="1701" w:type="dxa"/>
          </w:tcPr>
          <w:p w14:paraId="1DB00494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4110" w:type="dxa"/>
          </w:tcPr>
          <w:p w14:paraId="04AC67C1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5C84" w:rsidRPr="00DF67AB" w14:paraId="4341A488" w14:textId="77777777" w:rsidTr="000D01BC">
        <w:tc>
          <w:tcPr>
            <w:tcW w:w="1701" w:type="dxa"/>
          </w:tcPr>
          <w:p w14:paraId="71446B8B" w14:textId="77777777" w:rsidR="00C35C84" w:rsidRPr="00DF67AB" w:rsidRDefault="00C35C84" w:rsidP="000D01B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4110" w:type="dxa"/>
          </w:tcPr>
          <w:p w14:paraId="68DEB7E4" w14:textId="77777777" w:rsidR="00C35C84" w:rsidRPr="00DF67AB" w:rsidRDefault="00C35C84" w:rsidP="000D01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14A509" w14:textId="77777777" w:rsidR="00BA5AB5" w:rsidRPr="00DF67AB" w:rsidRDefault="00BA5AB5" w:rsidP="00C35C84">
      <w:pPr>
        <w:rPr>
          <w:rFonts w:asciiTheme="minorEastAsia" w:eastAsiaTheme="minorEastAsia" w:hAnsiTheme="minorEastAsia"/>
          <w:sz w:val="24"/>
        </w:rPr>
      </w:pPr>
    </w:p>
    <w:p w14:paraId="1A40DCE2" w14:textId="77777777" w:rsidR="00C35C84" w:rsidRDefault="00C35C84" w:rsidP="00C35C84">
      <w:pPr>
        <w:rPr>
          <w:rFonts w:asciiTheme="minorEastAsia" w:eastAsiaTheme="minorEastAsia" w:hAnsiTheme="minorEastAsia"/>
          <w:sz w:val="22"/>
          <w:szCs w:val="22"/>
        </w:rPr>
      </w:pPr>
    </w:p>
    <w:p w14:paraId="197C7E8D" w14:textId="77777777" w:rsidR="00C35C84" w:rsidRDefault="00C35C84" w:rsidP="00C35C84">
      <w:pPr>
        <w:rPr>
          <w:rFonts w:asciiTheme="minorEastAsia" w:eastAsiaTheme="minorEastAsia" w:hAnsiTheme="minorEastAsia"/>
          <w:sz w:val="22"/>
          <w:szCs w:val="22"/>
        </w:rPr>
      </w:pPr>
    </w:p>
    <w:p w14:paraId="684FEB5B" w14:textId="234D76F8" w:rsidR="00CF287B" w:rsidRPr="00C35C84" w:rsidRDefault="00CF287B" w:rsidP="007B1830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宮崎県産業政策課</w:t>
      </w:r>
    </w:p>
    <w:p w14:paraId="0C9A2377" w14:textId="512404E7" w:rsidR="00164FEC" w:rsidRPr="00C35C84" w:rsidRDefault="003F6681" w:rsidP="007B1830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「</w:t>
      </w:r>
      <w:r w:rsidR="00DE58B1" w:rsidRPr="00DE58B1">
        <w:rPr>
          <w:rFonts w:asciiTheme="minorEastAsia" w:eastAsiaTheme="minorEastAsia" w:hAnsiTheme="minorEastAsia" w:hint="eastAsia"/>
          <w:b/>
          <w:bCs/>
          <w:sz w:val="28"/>
          <w:szCs w:val="28"/>
        </w:rPr>
        <w:t>ＤＸけん引人材育成事業</w:t>
      </w: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」</w:t>
      </w:r>
      <w:r w:rsidR="00CF287B"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に係る</w:t>
      </w:r>
      <w:r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業務委託</w:t>
      </w:r>
      <w:r w:rsidR="00C35C84" w:rsidRPr="00C35C84"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企画提案競技</w:t>
      </w:r>
    </w:p>
    <w:p w14:paraId="4B59DFCF" w14:textId="61CA78D6" w:rsidR="007B1830" w:rsidRPr="00DF67AB" w:rsidRDefault="000D6CBE" w:rsidP="007B183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F67AB">
        <w:rPr>
          <w:rFonts w:asciiTheme="minorEastAsia" w:eastAsiaTheme="minorEastAsia" w:hAnsiTheme="minorEastAsia" w:hint="eastAsia"/>
          <w:b/>
          <w:bCs/>
          <w:sz w:val="24"/>
        </w:rPr>
        <w:t>共同企業体用</w:t>
      </w:r>
      <w:r w:rsidR="001B2316" w:rsidRPr="00DF67AB">
        <w:rPr>
          <w:rFonts w:asciiTheme="minorEastAsia" w:eastAsiaTheme="minorEastAsia" w:hAnsiTheme="minorEastAsia" w:hint="eastAsia"/>
          <w:b/>
          <w:bCs/>
          <w:sz w:val="24"/>
        </w:rPr>
        <w:t>参加</w:t>
      </w:r>
      <w:r w:rsidR="00577401" w:rsidRPr="00DF67AB">
        <w:rPr>
          <w:rFonts w:asciiTheme="minorEastAsia" w:eastAsiaTheme="minorEastAsia" w:hAnsiTheme="minorEastAsia" w:hint="eastAsia"/>
          <w:b/>
          <w:bCs/>
          <w:sz w:val="24"/>
        </w:rPr>
        <w:t>申込</w:t>
      </w:r>
      <w:r w:rsidR="007B1830" w:rsidRPr="00DF67AB">
        <w:rPr>
          <w:rFonts w:asciiTheme="minorEastAsia" w:eastAsiaTheme="minorEastAsia" w:hAnsiTheme="minorEastAsia" w:hint="eastAsia"/>
          <w:b/>
          <w:bCs/>
          <w:sz w:val="24"/>
        </w:rPr>
        <w:t>書</w:t>
      </w:r>
    </w:p>
    <w:p w14:paraId="51EBD9A5" w14:textId="77777777" w:rsidR="007B1830" w:rsidRPr="00DF67AB" w:rsidRDefault="007B1830" w:rsidP="00C35C84">
      <w:pPr>
        <w:rPr>
          <w:rFonts w:asciiTheme="minorEastAsia" w:eastAsiaTheme="minorEastAsia" w:hAnsiTheme="minorEastAsia"/>
          <w:sz w:val="24"/>
        </w:rPr>
      </w:pPr>
    </w:p>
    <w:p w14:paraId="600979CA" w14:textId="757E6501" w:rsidR="007B1830" w:rsidRPr="00DF67AB" w:rsidRDefault="000C371F" w:rsidP="00C35C84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「</w:t>
      </w:r>
      <w:r w:rsidR="00DE58B1" w:rsidRPr="00DE58B1">
        <w:rPr>
          <w:rFonts w:asciiTheme="minorEastAsia" w:eastAsiaTheme="minorEastAsia" w:hAnsiTheme="minorEastAsia" w:hint="eastAsia"/>
          <w:sz w:val="24"/>
        </w:rPr>
        <w:t>ＤＸけん引人材育成事業</w:t>
      </w:r>
      <w:r w:rsidRPr="00DF67AB">
        <w:rPr>
          <w:rFonts w:asciiTheme="minorEastAsia" w:eastAsiaTheme="minorEastAsia" w:hAnsiTheme="minorEastAsia" w:hint="eastAsia"/>
          <w:sz w:val="24"/>
        </w:rPr>
        <w:t>」</w:t>
      </w:r>
      <w:r w:rsidR="00673879" w:rsidRPr="00DF67AB">
        <w:rPr>
          <w:rFonts w:asciiTheme="minorEastAsia" w:eastAsiaTheme="minorEastAsia" w:hAnsiTheme="minorEastAsia" w:hint="eastAsia"/>
          <w:sz w:val="24"/>
        </w:rPr>
        <w:t>業務委託</w:t>
      </w:r>
      <w:r w:rsidR="00922D5B" w:rsidRPr="00DF67AB">
        <w:rPr>
          <w:rFonts w:asciiTheme="minorEastAsia" w:eastAsiaTheme="minorEastAsia" w:hAnsiTheme="minorEastAsia" w:hint="eastAsia"/>
          <w:sz w:val="24"/>
        </w:rPr>
        <w:t>企画</w:t>
      </w:r>
      <w:r w:rsidR="00897589" w:rsidRPr="00DF67AB">
        <w:rPr>
          <w:rFonts w:asciiTheme="minorEastAsia" w:eastAsiaTheme="minorEastAsia" w:hAnsiTheme="minorEastAsia" w:hint="eastAsia"/>
          <w:sz w:val="24"/>
        </w:rPr>
        <w:t>提案競技</w:t>
      </w:r>
      <w:r w:rsidR="001B2316" w:rsidRPr="00DF67AB">
        <w:rPr>
          <w:rFonts w:asciiTheme="minorEastAsia" w:eastAsiaTheme="minorEastAsia" w:hAnsiTheme="minorEastAsia" w:hint="eastAsia"/>
          <w:sz w:val="24"/>
        </w:rPr>
        <w:t>について、別添のとおり関係書類を添えて、</w:t>
      </w:r>
      <w:r w:rsidR="007B1830" w:rsidRPr="00DF67AB">
        <w:rPr>
          <w:rFonts w:asciiTheme="minorEastAsia" w:eastAsiaTheme="minorEastAsia" w:hAnsiTheme="minorEastAsia" w:hint="eastAsia"/>
          <w:sz w:val="24"/>
        </w:rPr>
        <w:t>参加</w:t>
      </w:r>
      <w:r w:rsidR="008E71C4" w:rsidRPr="00DF67AB">
        <w:rPr>
          <w:rFonts w:asciiTheme="minorEastAsia" w:eastAsiaTheme="minorEastAsia" w:hAnsiTheme="minorEastAsia" w:hint="eastAsia"/>
          <w:sz w:val="24"/>
        </w:rPr>
        <w:t>を</w:t>
      </w:r>
      <w:r w:rsidR="00577401" w:rsidRPr="00DF67AB">
        <w:rPr>
          <w:rFonts w:asciiTheme="minorEastAsia" w:eastAsiaTheme="minorEastAsia" w:hAnsiTheme="minorEastAsia" w:hint="eastAsia"/>
          <w:sz w:val="24"/>
        </w:rPr>
        <w:t>申</w:t>
      </w:r>
      <w:r w:rsidR="008E71C4" w:rsidRPr="00DF67AB">
        <w:rPr>
          <w:rFonts w:asciiTheme="minorEastAsia" w:eastAsiaTheme="minorEastAsia" w:hAnsiTheme="minorEastAsia" w:hint="eastAsia"/>
          <w:sz w:val="24"/>
        </w:rPr>
        <w:t>し</w:t>
      </w:r>
      <w:r w:rsidR="00577401" w:rsidRPr="00DF67AB">
        <w:rPr>
          <w:rFonts w:asciiTheme="minorEastAsia" w:eastAsiaTheme="minorEastAsia" w:hAnsiTheme="minorEastAsia" w:hint="eastAsia"/>
          <w:sz w:val="24"/>
        </w:rPr>
        <w:t>込</w:t>
      </w:r>
      <w:r w:rsidR="008E71C4" w:rsidRPr="00DF67AB">
        <w:rPr>
          <w:rFonts w:asciiTheme="minorEastAsia" w:eastAsiaTheme="minorEastAsia" w:hAnsiTheme="minorEastAsia" w:hint="eastAsia"/>
          <w:sz w:val="24"/>
        </w:rPr>
        <w:t>み</w:t>
      </w:r>
      <w:r w:rsidR="007B1830" w:rsidRPr="00DF67AB">
        <w:rPr>
          <w:rFonts w:asciiTheme="minorEastAsia" w:eastAsiaTheme="minorEastAsia" w:hAnsiTheme="minorEastAsia" w:hint="eastAsia"/>
          <w:sz w:val="24"/>
        </w:rPr>
        <w:t>ます。</w:t>
      </w:r>
    </w:p>
    <w:p w14:paraId="0D3B5F17" w14:textId="77777777" w:rsidR="00922D5B" w:rsidRPr="00DF67AB" w:rsidRDefault="00922D5B" w:rsidP="000732DE">
      <w:pPr>
        <w:rPr>
          <w:rFonts w:asciiTheme="minorEastAsia" w:eastAsiaTheme="minorEastAsia" w:hAnsiTheme="minorEastAsia"/>
          <w:sz w:val="24"/>
        </w:rPr>
      </w:pPr>
    </w:p>
    <w:p w14:paraId="641D3843" w14:textId="77777777" w:rsidR="000732DE" w:rsidRPr="00DF67AB" w:rsidRDefault="000732DE" w:rsidP="000732DE">
      <w:pPr>
        <w:rPr>
          <w:rFonts w:asciiTheme="minorEastAsia" w:eastAsiaTheme="minorEastAsia" w:hAnsiTheme="minorEastAsia"/>
          <w:sz w:val="24"/>
        </w:rPr>
      </w:pPr>
    </w:p>
    <w:p w14:paraId="296CD91E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51C2828B" w14:textId="77777777" w:rsidR="00C35C84" w:rsidRPr="00DE58B1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3E778CF3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100E1C24" w14:textId="77777777" w:rsidR="00C35C84" w:rsidRPr="00DF67AB" w:rsidRDefault="00C35C84" w:rsidP="000732DE">
      <w:pPr>
        <w:rPr>
          <w:rFonts w:asciiTheme="minorEastAsia" w:eastAsiaTheme="minorEastAsia" w:hAnsiTheme="minorEastAsia"/>
          <w:sz w:val="24"/>
        </w:rPr>
      </w:pPr>
    </w:p>
    <w:p w14:paraId="0A1BCC3A" w14:textId="6CFAEDCF" w:rsidR="00C35C84" w:rsidRPr="00DF67AB" w:rsidRDefault="00C35C84" w:rsidP="00C35C84">
      <w:pPr>
        <w:jc w:val="right"/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</w:rPr>
        <w:t>＜</w:t>
      </w:r>
      <w:r w:rsidR="00DF67AB">
        <w:rPr>
          <w:rFonts w:asciiTheme="minorEastAsia" w:eastAsiaTheme="minorEastAsia" w:hAnsiTheme="minorEastAsia" w:hint="eastAsia"/>
          <w:sz w:val="24"/>
        </w:rPr>
        <w:t>次頁</w:t>
      </w:r>
      <w:r w:rsidRPr="00DF67AB">
        <w:rPr>
          <w:rFonts w:asciiTheme="minorEastAsia" w:eastAsiaTheme="minorEastAsia" w:hAnsiTheme="minorEastAsia" w:hint="eastAsia"/>
          <w:sz w:val="24"/>
        </w:rPr>
        <w:t>へ＞</w:t>
      </w:r>
    </w:p>
    <w:p w14:paraId="6ECA4ABD" w14:textId="580FA09E" w:rsidR="00C35C84" w:rsidRDefault="00C35C8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6DDE0C8" w14:textId="77777777" w:rsidR="00BA5AB5" w:rsidRPr="00DF67AB" w:rsidRDefault="00BA5AB5" w:rsidP="00BA5AB5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＜代表構成員＞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7FBC7C1D" w14:textId="77777777" w:rsidTr="000E33D8">
        <w:trPr>
          <w:trHeight w:val="340"/>
        </w:trPr>
        <w:tc>
          <w:tcPr>
            <w:tcW w:w="456" w:type="dxa"/>
          </w:tcPr>
          <w:p w14:paraId="00572A18" w14:textId="4432A60F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 w14:paraId="4DEB1AA9" w14:textId="0A93F230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  <w:vAlign w:val="center"/>
          </w:tcPr>
          <w:p w14:paraId="4F6A921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FE47850" w14:textId="77777777" w:rsidTr="000E33D8">
        <w:trPr>
          <w:trHeight w:val="340"/>
        </w:trPr>
        <w:tc>
          <w:tcPr>
            <w:tcW w:w="456" w:type="dxa"/>
          </w:tcPr>
          <w:p w14:paraId="1EDFF96D" w14:textId="59079F00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14:paraId="11708ABD" w14:textId="7CB585ED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  <w:vAlign w:val="center"/>
          </w:tcPr>
          <w:p w14:paraId="25873AB8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C9E818C" w14:textId="77777777" w:rsidTr="000E33D8">
        <w:trPr>
          <w:trHeight w:val="340"/>
        </w:trPr>
        <w:tc>
          <w:tcPr>
            <w:tcW w:w="456" w:type="dxa"/>
          </w:tcPr>
          <w:p w14:paraId="098479D4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425DE8" w14:textId="3BCD2286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  <w:vAlign w:val="center"/>
          </w:tcPr>
          <w:p w14:paraId="1F196759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1B1BAFA" w14:textId="77777777" w:rsidTr="000E33D8">
        <w:trPr>
          <w:trHeight w:val="340"/>
        </w:trPr>
        <w:tc>
          <w:tcPr>
            <w:tcW w:w="456" w:type="dxa"/>
          </w:tcPr>
          <w:p w14:paraId="03DF2C2B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AE2BBD" w14:textId="54A583B8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  <w:vAlign w:val="center"/>
          </w:tcPr>
          <w:p w14:paraId="6BD0BB63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1742CE36" w14:textId="77777777" w:rsidTr="000E33D8">
        <w:trPr>
          <w:trHeight w:val="340"/>
        </w:trPr>
        <w:tc>
          <w:tcPr>
            <w:tcW w:w="456" w:type="dxa"/>
          </w:tcPr>
          <w:p w14:paraId="141D7875" w14:textId="1D91567F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 w14:paraId="49A2E85C" w14:textId="19761E62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  <w:vAlign w:val="center"/>
          </w:tcPr>
          <w:p w14:paraId="09B8F2A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6FDF773" w14:textId="77777777" w:rsidTr="000E33D8">
        <w:trPr>
          <w:trHeight w:val="340"/>
        </w:trPr>
        <w:tc>
          <w:tcPr>
            <w:tcW w:w="456" w:type="dxa"/>
          </w:tcPr>
          <w:p w14:paraId="118DB6A3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A44EBB" w14:textId="6C764FDE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2E6D024C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5C1177D" w14:textId="77777777" w:rsidTr="000E33D8">
        <w:trPr>
          <w:trHeight w:val="340"/>
        </w:trPr>
        <w:tc>
          <w:tcPr>
            <w:tcW w:w="456" w:type="dxa"/>
          </w:tcPr>
          <w:p w14:paraId="7F255D43" w14:textId="218B9DD4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  <w:vAlign w:val="center"/>
          </w:tcPr>
          <w:p w14:paraId="5777E00E" w14:textId="617A14DA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  <w:vAlign w:val="center"/>
          </w:tcPr>
          <w:p w14:paraId="2CDB57B9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904F293" w14:textId="77777777" w:rsidTr="000E33D8">
        <w:trPr>
          <w:trHeight w:val="340"/>
        </w:trPr>
        <w:tc>
          <w:tcPr>
            <w:tcW w:w="456" w:type="dxa"/>
          </w:tcPr>
          <w:p w14:paraId="67B4C1C2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7A16F4" w14:textId="5F75BA43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  <w:vAlign w:val="center"/>
          </w:tcPr>
          <w:p w14:paraId="12CF6290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244A592" w14:textId="77777777" w:rsidTr="000E33D8">
        <w:trPr>
          <w:trHeight w:val="340"/>
        </w:trPr>
        <w:tc>
          <w:tcPr>
            <w:tcW w:w="456" w:type="dxa"/>
          </w:tcPr>
          <w:p w14:paraId="4FCF16C6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A9893D" w14:textId="2378013D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  <w:vAlign w:val="center"/>
          </w:tcPr>
          <w:p w14:paraId="4102C4CC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531A922" w14:textId="77777777" w:rsidTr="000E33D8">
        <w:trPr>
          <w:trHeight w:val="340"/>
        </w:trPr>
        <w:tc>
          <w:tcPr>
            <w:tcW w:w="456" w:type="dxa"/>
          </w:tcPr>
          <w:p w14:paraId="0FC07EEA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D198F1" w14:textId="44C2C3C3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11E54FC3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D69A265" w14:textId="77777777" w:rsidTr="000E33D8">
        <w:trPr>
          <w:trHeight w:val="340"/>
        </w:trPr>
        <w:tc>
          <w:tcPr>
            <w:tcW w:w="456" w:type="dxa"/>
          </w:tcPr>
          <w:p w14:paraId="52201CB8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FAA6FF" w14:textId="0B7DE61B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883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883"/>
              </w:rPr>
              <w:t>ス</w:t>
            </w:r>
          </w:p>
        </w:tc>
        <w:tc>
          <w:tcPr>
            <w:tcW w:w="5764" w:type="dxa"/>
            <w:vAlign w:val="center"/>
          </w:tcPr>
          <w:p w14:paraId="0EE54A8C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FFD738E" w14:textId="77777777" w:rsidR="001F7036" w:rsidRPr="00DF67AB" w:rsidRDefault="001F7036" w:rsidP="00BA5AB5">
      <w:pPr>
        <w:rPr>
          <w:rFonts w:asciiTheme="minorEastAsia" w:eastAsiaTheme="minorEastAsia" w:hAnsiTheme="minorEastAsia"/>
          <w:sz w:val="24"/>
        </w:rPr>
      </w:pPr>
    </w:p>
    <w:p w14:paraId="0E321175" w14:textId="621C399C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＜構成員</w:t>
      </w:r>
      <w:r w:rsidRPr="00DF67AB">
        <w:rPr>
          <w:rFonts w:asciiTheme="minorEastAsia" w:eastAsiaTheme="minorEastAsia" w:hAnsiTheme="minorEastAsia" w:hint="eastAsia"/>
          <w:sz w:val="24"/>
        </w:rPr>
        <w:t>１</w:t>
      </w: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018A2012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163D92D5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 w14:paraId="5336B7C4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  <w:vAlign w:val="center"/>
          </w:tcPr>
          <w:p w14:paraId="7534B17E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1FD108F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2AFCF83B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14:paraId="45CBB0EC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  <w:vAlign w:val="center"/>
          </w:tcPr>
          <w:p w14:paraId="324F29A3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14EA27C9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0470F639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A2ABF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  <w:vAlign w:val="center"/>
          </w:tcPr>
          <w:p w14:paraId="07AD0D76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7C390AB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7604FB2B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24A6D2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  <w:vAlign w:val="center"/>
          </w:tcPr>
          <w:p w14:paraId="7120860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131DC42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7491B1FB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 w14:paraId="1465DD6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  <w:vAlign w:val="center"/>
          </w:tcPr>
          <w:p w14:paraId="22EC6029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56D0702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50DBC83C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9D9418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2A471E95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2EE485E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1B765AC9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  <w:vAlign w:val="center"/>
          </w:tcPr>
          <w:p w14:paraId="2685A0B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  <w:vAlign w:val="center"/>
          </w:tcPr>
          <w:p w14:paraId="6F747D0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CA6C349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6A5B26AC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E77D3C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  <w:vAlign w:val="center"/>
          </w:tcPr>
          <w:p w14:paraId="5CBC3E16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2B509D17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649E9392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902FE4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  <w:vAlign w:val="center"/>
          </w:tcPr>
          <w:p w14:paraId="608A0E39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057A841C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4EA742E9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BED065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104D6DD0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99B4B35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7BE2C87A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31F684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376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376"/>
              </w:rPr>
              <w:t>ス</w:t>
            </w:r>
          </w:p>
        </w:tc>
        <w:tc>
          <w:tcPr>
            <w:tcW w:w="5764" w:type="dxa"/>
            <w:vAlign w:val="center"/>
          </w:tcPr>
          <w:p w14:paraId="05CB0C16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41C5693" w14:textId="77777777" w:rsidR="001F7036" w:rsidRPr="00DF67AB" w:rsidRDefault="001F7036" w:rsidP="00BA5AB5">
      <w:pPr>
        <w:rPr>
          <w:rFonts w:asciiTheme="minorEastAsia" w:eastAsiaTheme="minorEastAsia" w:hAnsiTheme="minorEastAsia"/>
          <w:sz w:val="24"/>
        </w:rPr>
      </w:pPr>
    </w:p>
    <w:p w14:paraId="00A78D26" w14:textId="063BAB41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＜構成員</w:t>
      </w:r>
      <w:r w:rsidRPr="00DF67AB">
        <w:rPr>
          <w:rFonts w:asciiTheme="minorEastAsia" w:eastAsiaTheme="minorEastAsia" w:hAnsiTheme="minorEastAsia" w:hint="eastAsia"/>
          <w:sz w:val="24"/>
        </w:rPr>
        <w:t>２</w:t>
      </w:r>
      <w:r w:rsidRPr="00DF67AB">
        <w:rPr>
          <w:rFonts w:asciiTheme="minorEastAsia" w:eastAsiaTheme="minorEastAsia" w:hAnsiTheme="minorEastAsia" w:hint="eastAsia"/>
          <w:sz w:val="24"/>
          <w:lang w:eastAsia="zh-TW"/>
        </w:rPr>
        <w:t>＞</w:t>
      </w: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417"/>
        <w:gridCol w:w="5764"/>
      </w:tblGrid>
      <w:tr w:rsidR="001F7036" w:rsidRPr="00DF67AB" w14:paraId="0521E7C6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2E3D1ACA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 w14:paraId="79397C9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会　社　名</w:t>
            </w:r>
          </w:p>
        </w:tc>
        <w:tc>
          <w:tcPr>
            <w:tcW w:w="5764" w:type="dxa"/>
            <w:vAlign w:val="center"/>
          </w:tcPr>
          <w:p w14:paraId="2D6E8CF2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663FF34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00C551D4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14:paraId="2CE0DCA7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所　在　地</w:t>
            </w:r>
          </w:p>
        </w:tc>
        <w:tc>
          <w:tcPr>
            <w:tcW w:w="5764" w:type="dxa"/>
            <w:vAlign w:val="center"/>
          </w:tcPr>
          <w:p w14:paraId="497DB3B5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6CC3E38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75426B51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1C0554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・郵便番号</w:t>
            </w:r>
          </w:p>
        </w:tc>
        <w:tc>
          <w:tcPr>
            <w:tcW w:w="5764" w:type="dxa"/>
            <w:vAlign w:val="center"/>
          </w:tcPr>
          <w:p w14:paraId="1E052795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1A8626F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247BC1F0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CBD4A0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・住　　所</w:t>
            </w:r>
          </w:p>
        </w:tc>
        <w:tc>
          <w:tcPr>
            <w:tcW w:w="5764" w:type="dxa"/>
            <w:vAlign w:val="center"/>
          </w:tcPr>
          <w:p w14:paraId="38A8E00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C4B8291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73D524FF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 w14:paraId="52F94153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代表連絡先</w:t>
            </w:r>
          </w:p>
        </w:tc>
        <w:tc>
          <w:tcPr>
            <w:tcW w:w="5764" w:type="dxa"/>
            <w:vAlign w:val="center"/>
          </w:tcPr>
          <w:p w14:paraId="3F4BDC34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961B39F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57DCE00C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8C115D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4B82F0EE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5633CCD3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0E426257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417" w:type="dxa"/>
            <w:vAlign w:val="center"/>
          </w:tcPr>
          <w:p w14:paraId="23C349B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担　当　者</w:t>
            </w:r>
          </w:p>
        </w:tc>
        <w:tc>
          <w:tcPr>
            <w:tcW w:w="5764" w:type="dxa"/>
            <w:vAlign w:val="center"/>
          </w:tcPr>
          <w:p w14:paraId="15F0E953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4622FDCE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1C4592EC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221A2A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・部署名</w:t>
            </w:r>
          </w:p>
        </w:tc>
        <w:tc>
          <w:tcPr>
            <w:tcW w:w="5764" w:type="dxa"/>
            <w:vAlign w:val="center"/>
          </w:tcPr>
          <w:p w14:paraId="1B527A1A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692F0E5B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476F90D1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13789F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・職・氏名</w:t>
            </w:r>
          </w:p>
        </w:tc>
        <w:tc>
          <w:tcPr>
            <w:tcW w:w="5764" w:type="dxa"/>
            <w:vAlign w:val="center"/>
          </w:tcPr>
          <w:p w14:paraId="6C07254E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3F02281A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4D469DFD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27C017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・電話番号</w:t>
            </w:r>
          </w:p>
        </w:tc>
        <w:tc>
          <w:tcPr>
            <w:tcW w:w="5764" w:type="dxa"/>
            <w:vAlign w:val="center"/>
          </w:tcPr>
          <w:p w14:paraId="7500E946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F7036" w:rsidRPr="00DF67AB" w14:paraId="766AC38C" w14:textId="77777777" w:rsidTr="000E33D8">
        <w:trPr>
          <w:trHeight w:val="340"/>
        </w:trPr>
        <w:tc>
          <w:tcPr>
            <w:tcW w:w="456" w:type="dxa"/>
            <w:vAlign w:val="center"/>
          </w:tcPr>
          <w:p w14:paraId="150A1128" w14:textId="77777777" w:rsidR="001F7036" w:rsidRPr="00DF67AB" w:rsidRDefault="001F7036" w:rsidP="00DE58B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40D557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  <w:r w:rsidRPr="00DF67AB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DF67AB">
              <w:rPr>
                <w:rFonts w:asciiTheme="minorEastAsia" w:eastAsiaTheme="minorEastAsia" w:hAnsiTheme="minorEastAsia" w:hint="eastAsia"/>
                <w:w w:val="59"/>
                <w:kern w:val="0"/>
                <w:sz w:val="24"/>
                <w:fitText w:val="997" w:id="-476325375"/>
              </w:rPr>
              <w:t>メールアドレ</w:t>
            </w:r>
            <w:r w:rsidRPr="00DF67AB">
              <w:rPr>
                <w:rFonts w:asciiTheme="minorEastAsia" w:eastAsiaTheme="minorEastAsia" w:hAnsiTheme="minorEastAsia" w:hint="eastAsia"/>
                <w:spacing w:val="6"/>
                <w:w w:val="59"/>
                <w:kern w:val="0"/>
                <w:sz w:val="24"/>
                <w:fitText w:val="997" w:id="-476325375"/>
              </w:rPr>
              <w:t>ス</w:t>
            </w:r>
          </w:p>
        </w:tc>
        <w:tc>
          <w:tcPr>
            <w:tcW w:w="5764" w:type="dxa"/>
            <w:vAlign w:val="center"/>
          </w:tcPr>
          <w:p w14:paraId="58455215" w14:textId="77777777" w:rsidR="001F7036" w:rsidRPr="00DF67AB" w:rsidRDefault="001F7036" w:rsidP="00DE58B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BD97699" w14:textId="77777777" w:rsidR="001F7036" w:rsidRPr="00DF67AB" w:rsidRDefault="001F7036" w:rsidP="001F7036">
      <w:pPr>
        <w:rPr>
          <w:rFonts w:asciiTheme="minorEastAsia" w:eastAsiaTheme="minorEastAsia" w:hAnsiTheme="minorEastAsia"/>
          <w:sz w:val="24"/>
        </w:rPr>
      </w:pPr>
    </w:p>
    <w:sectPr w:rsidR="001F7036" w:rsidRPr="00DF67AB" w:rsidSect="001F7036">
      <w:pgSz w:w="11906" w:h="16838" w:code="9"/>
      <w:pgMar w:top="1259" w:right="1021" w:bottom="1418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F5E" w14:textId="77777777" w:rsidR="008A68C9" w:rsidRDefault="008A68C9">
      <w:r>
        <w:separator/>
      </w:r>
    </w:p>
  </w:endnote>
  <w:endnote w:type="continuationSeparator" w:id="0">
    <w:p w14:paraId="5B114544" w14:textId="77777777" w:rsidR="008A68C9" w:rsidRDefault="008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4837" w14:textId="77777777" w:rsidR="008A68C9" w:rsidRDefault="008A68C9">
      <w:r>
        <w:separator/>
      </w:r>
    </w:p>
  </w:footnote>
  <w:footnote w:type="continuationSeparator" w:id="0">
    <w:p w14:paraId="708F49FC" w14:textId="77777777" w:rsidR="008A68C9" w:rsidRDefault="008A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7587477">
    <w:abstractNumId w:val="0"/>
  </w:num>
  <w:num w:numId="2" w16cid:durableId="8608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10066"/>
    <w:rsid w:val="0005159B"/>
    <w:rsid w:val="0005508A"/>
    <w:rsid w:val="0007141F"/>
    <w:rsid w:val="000732DE"/>
    <w:rsid w:val="000B39A1"/>
    <w:rsid w:val="000B6407"/>
    <w:rsid w:val="000C2EE2"/>
    <w:rsid w:val="000C371F"/>
    <w:rsid w:val="000D6C2B"/>
    <w:rsid w:val="000D6CBE"/>
    <w:rsid w:val="000E1C18"/>
    <w:rsid w:val="000E33D8"/>
    <w:rsid w:val="000E5E59"/>
    <w:rsid w:val="000F4CBF"/>
    <w:rsid w:val="000F52B8"/>
    <w:rsid w:val="00110CEB"/>
    <w:rsid w:val="001160AA"/>
    <w:rsid w:val="00145FB8"/>
    <w:rsid w:val="00164FEC"/>
    <w:rsid w:val="001B0BA1"/>
    <w:rsid w:val="001B2316"/>
    <w:rsid w:val="001C3D75"/>
    <w:rsid w:val="001C45C1"/>
    <w:rsid w:val="001D7F1F"/>
    <w:rsid w:val="001F7036"/>
    <w:rsid w:val="0020576C"/>
    <w:rsid w:val="00224329"/>
    <w:rsid w:val="002446DA"/>
    <w:rsid w:val="00247A12"/>
    <w:rsid w:val="00295B6C"/>
    <w:rsid w:val="002B573F"/>
    <w:rsid w:val="002C228E"/>
    <w:rsid w:val="003152A4"/>
    <w:rsid w:val="00317D8A"/>
    <w:rsid w:val="003202AE"/>
    <w:rsid w:val="003248ED"/>
    <w:rsid w:val="00345DFE"/>
    <w:rsid w:val="003721DF"/>
    <w:rsid w:val="00387AAC"/>
    <w:rsid w:val="0039222D"/>
    <w:rsid w:val="003C4E36"/>
    <w:rsid w:val="003D1063"/>
    <w:rsid w:val="003E5B07"/>
    <w:rsid w:val="003F6681"/>
    <w:rsid w:val="00455258"/>
    <w:rsid w:val="00474578"/>
    <w:rsid w:val="00486D58"/>
    <w:rsid w:val="004A30C6"/>
    <w:rsid w:val="004A5760"/>
    <w:rsid w:val="004B4BE8"/>
    <w:rsid w:val="004C5561"/>
    <w:rsid w:val="004F5B75"/>
    <w:rsid w:val="00506A52"/>
    <w:rsid w:val="00512849"/>
    <w:rsid w:val="00523002"/>
    <w:rsid w:val="005247BA"/>
    <w:rsid w:val="00534138"/>
    <w:rsid w:val="00535987"/>
    <w:rsid w:val="00541049"/>
    <w:rsid w:val="00555764"/>
    <w:rsid w:val="0056725A"/>
    <w:rsid w:val="00577401"/>
    <w:rsid w:val="00581DA5"/>
    <w:rsid w:val="00586302"/>
    <w:rsid w:val="00591C96"/>
    <w:rsid w:val="0059582E"/>
    <w:rsid w:val="00597466"/>
    <w:rsid w:val="005A1E47"/>
    <w:rsid w:val="005A4AD7"/>
    <w:rsid w:val="005B7E8C"/>
    <w:rsid w:val="005F2D9D"/>
    <w:rsid w:val="006217FA"/>
    <w:rsid w:val="00673879"/>
    <w:rsid w:val="006813D5"/>
    <w:rsid w:val="00692216"/>
    <w:rsid w:val="006A2A5F"/>
    <w:rsid w:val="006A43B9"/>
    <w:rsid w:val="006C2BDE"/>
    <w:rsid w:val="006D48DD"/>
    <w:rsid w:val="006D6B6F"/>
    <w:rsid w:val="006F1C3D"/>
    <w:rsid w:val="006F455A"/>
    <w:rsid w:val="006F5CCF"/>
    <w:rsid w:val="007233E8"/>
    <w:rsid w:val="007B1830"/>
    <w:rsid w:val="007F3C62"/>
    <w:rsid w:val="008204F3"/>
    <w:rsid w:val="008363F5"/>
    <w:rsid w:val="00844F01"/>
    <w:rsid w:val="008710CB"/>
    <w:rsid w:val="00897589"/>
    <w:rsid w:val="008A2816"/>
    <w:rsid w:val="008A60F5"/>
    <w:rsid w:val="008A68C9"/>
    <w:rsid w:val="008A77C7"/>
    <w:rsid w:val="008B140B"/>
    <w:rsid w:val="008D65B1"/>
    <w:rsid w:val="008E040B"/>
    <w:rsid w:val="008E71C4"/>
    <w:rsid w:val="008F6B90"/>
    <w:rsid w:val="00900CA8"/>
    <w:rsid w:val="00922919"/>
    <w:rsid w:val="00922D5B"/>
    <w:rsid w:val="00947D89"/>
    <w:rsid w:val="00966209"/>
    <w:rsid w:val="009678AD"/>
    <w:rsid w:val="00992F0C"/>
    <w:rsid w:val="009C1F50"/>
    <w:rsid w:val="009E2667"/>
    <w:rsid w:val="009E54FA"/>
    <w:rsid w:val="00A019CC"/>
    <w:rsid w:val="00A2099D"/>
    <w:rsid w:val="00A639A5"/>
    <w:rsid w:val="00A72E24"/>
    <w:rsid w:val="00A7781A"/>
    <w:rsid w:val="00A77DAE"/>
    <w:rsid w:val="00AB439F"/>
    <w:rsid w:val="00AD55DB"/>
    <w:rsid w:val="00AF3070"/>
    <w:rsid w:val="00AF737C"/>
    <w:rsid w:val="00B22047"/>
    <w:rsid w:val="00B252CD"/>
    <w:rsid w:val="00B2632A"/>
    <w:rsid w:val="00B44CFF"/>
    <w:rsid w:val="00B662D7"/>
    <w:rsid w:val="00B92E1E"/>
    <w:rsid w:val="00BA0851"/>
    <w:rsid w:val="00BA394F"/>
    <w:rsid w:val="00BA5AB5"/>
    <w:rsid w:val="00BC60C1"/>
    <w:rsid w:val="00BE2D78"/>
    <w:rsid w:val="00BE5725"/>
    <w:rsid w:val="00C01DB5"/>
    <w:rsid w:val="00C03DBA"/>
    <w:rsid w:val="00C35C84"/>
    <w:rsid w:val="00C66628"/>
    <w:rsid w:val="00C66D05"/>
    <w:rsid w:val="00C71298"/>
    <w:rsid w:val="00CA7661"/>
    <w:rsid w:val="00CD0765"/>
    <w:rsid w:val="00CF287B"/>
    <w:rsid w:val="00D11F7C"/>
    <w:rsid w:val="00D26F81"/>
    <w:rsid w:val="00D27EB4"/>
    <w:rsid w:val="00D32905"/>
    <w:rsid w:val="00D3344A"/>
    <w:rsid w:val="00D53D12"/>
    <w:rsid w:val="00D546F2"/>
    <w:rsid w:val="00D70158"/>
    <w:rsid w:val="00D773DE"/>
    <w:rsid w:val="00D843F7"/>
    <w:rsid w:val="00D9439D"/>
    <w:rsid w:val="00D947EC"/>
    <w:rsid w:val="00DC16FE"/>
    <w:rsid w:val="00DD1CE7"/>
    <w:rsid w:val="00DE2B35"/>
    <w:rsid w:val="00DE58B1"/>
    <w:rsid w:val="00DF67AB"/>
    <w:rsid w:val="00E0104E"/>
    <w:rsid w:val="00E20319"/>
    <w:rsid w:val="00E33A2B"/>
    <w:rsid w:val="00E615B0"/>
    <w:rsid w:val="00E74609"/>
    <w:rsid w:val="00EA2FD9"/>
    <w:rsid w:val="00EF0960"/>
    <w:rsid w:val="00F06703"/>
    <w:rsid w:val="00F07B95"/>
    <w:rsid w:val="00F16DAB"/>
    <w:rsid w:val="00F400C1"/>
    <w:rsid w:val="00F45E3D"/>
    <w:rsid w:val="00F676B5"/>
    <w:rsid w:val="00F95CD8"/>
    <w:rsid w:val="00F972AE"/>
    <w:rsid w:val="00FA3BD9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E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2026-04-21T00:32:00Z</dcterms:created>
  <dcterms:modified xsi:type="dcterms:W3CDTF">2026-04-21T00:33:00Z</dcterms:modified>
</cp:coreProperties>
</file>