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</w:rPr>
      </w:pPr>
      <w: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</w:rPr>
      </w:pPr>
      <w:r w:rsidRPr="007F43E9">
        <w:rPr>
          <w:spacing w:val="24"/>
          <w:fitText w:val="1687" w:id="1"/>
        </w:rPr>
        <w:t xml:space="preserve">　年　月　</w:t>
      </w:r>
      <w:r w:rsidRPr="007F43E9">
        <w:rPr>
          <w:spacing w:val="4"/>
          <w:fitText w:val="1687" w:id="1"/>
        </w:rPr>
        <w:t>日</w:t>
      </w:r>
      <w:r>
        <w:t xml:space="preserve">　</w:t>
      </w:r>
    </w:p>
    <w:p w14:paraId="48C8CC63" w14:textId="77777777" w:rsidR="00C35952" w:rsidRDefault="00C35952">
      <w:pPr>
        <w:rPr>
          <w:rFonts w:hint="default"/>
        </w:rPr>
      </w:pPr>
    </w:p>
    <w:p w14:paraId="5A55BC11" w14:textId="77777777" w:rsidR="00C35952" w:rsidRDefault="00C35952">
      <w:pPr>
        <w:rPr>
          <w:rFonts w:hint="default"/>
        </w:rPr>
      </w:pPr>
      <w: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</w:rPr>
      </w:pPr>
    </w:p>
    <w:p w14:paraId="3997CA94" w14:textId="77777777" w:rsidR="00C35952" w:rsidRDefault="00C35952">
      <w:pPr>
        <w:rPr>
          <w:rFonts w:hint="default"/>
        </w:rPr>
      </w:pPr>
      <w:r>
        <w:t xml:space="preserve">　　　　　　　　　　　　　　　　　　　　　　　住所</w:t>
      </w:r>
    </w:p>
    <w:p w14:paraId="351C8DA3" w14:textId="77777777" w:rsidR="00AF4A77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</w:t>
      </w:r>
    </w:p>
    <w:p w14:paraId="0F435C0C" w14:textId="5ECF8A9D" w:rsidR="00C35952" w:rsidRDefault="00C35952" w:rsidP="00AF4A77">
      <w:pPr>
        <w:ind w:left="6024" w:right="241" w:hangingChars="2500" w:hanging="6024"/>
        <w:jc w:val="right"/>
        <w:rPr>
          <w:rFonts w:hint="default"/>
        </w:rPr>
      </w:pPr>
      <w:r>
        <w:t>その名称及び代表者の氏名</w:t>
      </w:r>
      <w:r w:rsidR="00AF4A77">
        <w:t>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</w:rPr>
      </w:pPr>
      <w:r>
        <w:rPr>
          <w:sz w:val="30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</w:rPr>
      </w:pPr>
    </w:p>
    <w:p w14:paraId="72621F4E" w14:textId="3EA78487" w:rsidR="00C35952" w:rsidRDefault="00C35952">
      <w:pPr>
        <w:rPr>
          <w:rFonts w:hint="default"/>
        </w:rPr>
      </w:pPr>
      <w:r>
        <w:t xml:space="preserve">　</w:t>
      </w:r>
      <w:r w:rsidR="007601D7">
        <w:t>海外連携パートナーシップ構築</w:t>
      </w:r>
      <w:r w:rsidR="000270BF">
        <w:t>事業</w:t>
      </w:r>
      <w:r w:rsidR="00A65D61">
        <w:t>補助金交付要綱</w:t>
      </w:r>
      <w:r>
        <w:t>に基づく、令和</w:t>
      </w:r>
      <w:r w:rsidR="007601D7">
        <w:t>８</w:t>
      </w:r>
      <w:r>
        <w:t>年度</w:t>
      </w:r>
      <w:r w:rsidR="007601D7">
        <w:t>海外連携パートナーシップ構築</w:t>
      </w:r>
      <w:r>
        <w:t xml:space="preserve">事業補助金については、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E45415" w:rsidRDefault="00C35952">
      <w:pPr>
        <w:rPr>
          <w:rFonts w:hint="default"/>
        </w:rPr>
      </w:pPr>
    </w:p>
    <w:p w14:paraId="79C5B950" w14:textId="16281D67" w:rsidR="00C35952" w:rsidRDefault="00BF5715">
      <w:pPr>
        <w:rPr>
          <w:rFonts w:hint="default"/>
        </w:rPr>
      </w:pPr>
      <w:r>
        <w:t xml:space="preserve">１　</w:t>
      </w:r>
      <w:r w:rsidR="00C35952">
        <w:t>添付書類</w:t>
      </w:r>
    </w:p>
    <w:p w14:paraId="316334BD" w14:textId="6C2AAF84" w:rsidR="00C35952" w:rsidRDefault="00BF5715">
      <w:pPr>
        <w:rPr>
          <w:rFonts w:hint="default"/>
        </w:rPr>
      </w:pPr>
      <w:r>
        <w:t>（</w:t>
      </w:r>
      <w:r w:rsidR="00C35952">
        <w:t>１</w:t>
      </w:r>
      <w:r>
        <w:t>）</w:t>
      </w:r>
      <w:r w:rsidR="00C35952">
        <w:t>事業計画書</w:t>
      </w:r>
    </w:p>
    <w:p w14:paraId="45EB081B" w14:textId="3C9C5084" w:rsidR="00C35952" w:rsidRDefault="00BF5715">
      <w:pPr>
        <w:rPr>
          <w:rFonts w:hint="default"/>
        </w:rPr>
      </w:pPr>
      <w:r>
        <w:t>（</w:t>
      </w:r>
      <w:r w:rsidR="00C35952">
        <w:t>２</w:t>
      </w:r>
      <w:r>
        <w:t>）</w:t>
      </w:r>
      <w:r w:rsidR="00C35952">
        <w:t>収支予算書</w:t>
      </w:r>
    </w:p>
    <w:p w14:paraId="64A2DEA8" w14:textId="50C3F89D" w:rsidR="00C35952" w:rsidRDefault="00BF5715">
      <w:pPr>
        <w:rPr>
          <w:rFonts w:hint="default"/>
        </w:rPr>
      </w:pPr>
      <w:r>
        <w:t>（</w:t>
      </w:r>
      <w:r w:rsidR="00C35952">
        <w:t>３</w:t>
      </w:r>
      <w:r>
        <w:t>）</w:t>
      </w:r>
      <w:r w:rsidR="00C35952">
        <w:t>定款又は規約</w:t>
      </w:r>
    </w:p>
    <w:p w14:paraId="092581DF" w14:textId="4B74A4A7" w:rsidR="000270BF" w:rsidRDefault="000270BF">
      <w:pPr>
        <w:rPr>
          <w:rFonts w:hint="default"/>
        </w:rPr>
      </w:pPr>
      <w:r>
        <w:t>（４）その他申請に必要な書類</w:t>
      </w:r>
    </w:p>
    <w:p w14:paraId="5744AD9E" w14:textId="3A7D23B7" w:rsidR="00C35952" w:rsidRDefault="00C35952">
      <w:pPr>
        <w:rPr>
          <w:rFonts w:hint="default"/>
        </w:rPr>
      </w:pPr>
    </w:p>
    <w:p w14:paraId="6DCFF6F3" w14:textId="2AB8822D" w:rsidR="00BF5715" w:rsidRDefault="00BF5715">
      <w:pPr>
        <w:rPr>
          <w:rFonts w:hint="default"/>
        </w:rPr>
      </w:pPr>
      <w:r>
        <w:t>２　担当者氏名等</w:t>
      </w:r>
    </w:p>
    <w:p w14:paraId="0366B977" w14:textId="096D881D" w:rsidR="00BF5715" w:rsidRDefault="00BF5715">
      <w:pPr>
        <w:rPr>
          <w:rFonts w:hint="default"/>
        </w:rPr>
      </w:pPr>
      <w:r>
        <w:t>（１）担当者氏名：</w:t>
      </w:r>
    </w:p>
    <w:p w14:paraId="0D7AB89A" w14:textId="043852EF" w:rsidR="00BF5715" w:rsidRDefault="00BF5715">
      <w:pPr>
        <w:rPr>
          <w:rFonts w:hint="default"/>
        </w:rPr>
      </w:pPr>
      <w:r>
        <w:t>（２）電話番号</w:t>
      </w:r>
      <w:r w:rsidR="00D30845">
        <w:t>：</w:t>
      </w:r>
    </w:p>
    <w:p w14:paraId="43B21AFB" w14:textId="7B6BE9BC" w:rsidR="00BF5715" w:rsidRDefault="00BF5715">
      <w:pPr>
        <w:rPr>
          <w:rFonts w:hint="default"/>
        </w:rPr>
      </w:pPr>
      <w:r>
        <w:t>（３）電子メール</w:t>
      </w:r>
      <w:r w:rsidR="00D30845">
        <w:t>：</w:t>
      </w:r>
    </w:p>
    <w:sectPr w:rsidR="00BF5715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270BF"/>
    <w:rsid w:val="000D1E73"/>
    <w:rsid w:val="00362E3C"/>
    <w:rsid w:val="003F6CB9"/>
    <w:rsid w:val="007601D7"/>
    <w:rsid w:val="007F43E9"/>
    <w:rsid w:val="00937BFA"/>
    <w:rsid w:val="00A65D61"/>
    <w:rsid w:val="00AF072E"/>
    <w:rsid w:val="00AF4A77"/>
    <w:rsid w:val="00B84AD5"/>
    <w:rsid w:val="00B91351"/>
    <w:rsid w:val="00BF5715"/>
    <w:rsid w:val="00C33AD7"/>
    <w:rsid w:val="00C35952"/>
    <w:rsid w:val="00D30845"/>
    <w:rsid w:val="00DC0EF3"/>
    <w:rsid w:val="00DE4C54"/>
    <w:rsid w:val="00E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川越 梨央</cp:lastModifiedBy>
  <cp:revision>13</cp:revision>
  <cp:lastPrinted>2023-09-06T07:51:00Z</cp:lastPrinted>
  <dcterms:created xsi:type="dcterms:W3CDTF">2021-07-27T08:47:00Z</dcterms:created>
  <dcterms:modified xsi:type="dcterms:W3CDTF">2026-05-18T03:03:00Z</dcterms:modified>
</cp:coreProperties>
</file>