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1D59" w14:textId="032698F9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様式第</w:t>
      </w:r>
      <w:r w:rsidR="00811773" w:rsidRPr="00465C78">
        <w:rPr>
          <w:rFonts w:ascii="ＭＳ 明朝" w:eastAsia="ＭＳ 明朝" w:hAnsi="Times New Roman" w:cs="ＭＳ 明朝" w:hint="eastAsia"/>
          <w:kern w:val="0"/>
          <w:sz w:val="22"/>
        </w:rPr>
        <w:t>７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号（第12条関係）</w:t>
      </w:r>
    </w:p>
    <w:p w14:paraId="5A349CEC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</w:t>
      </w:r>
    </w:p>
    <w:p w14:paraId="2F74EF6A" w14:textId="77777777" w:rsidR="00BD5CE5" w:rsidRPr="00465C78" w:rsidRDefault="00BD5CE5" w:rsidP="00BD5CE5">
      <w:pPr>
        <w:overflowPunct w:val="0"/>
        <w:jc w:val="righ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年　　月　　日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</w:t>
      </w:r>
    </w:p>
    <w:p w14:paraId="34117BA4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DC11D05" w14:textId="7FCE9FC8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宮崎県知事　</w:t>
      </w:r>
      <w:r w:rsidR="00414EBE" w:rsidRPr="00465C78">
        <w:rPr>
          <w:rFonts w:ascii="ＭＳ 明朝" w:eastAsia="ＭＳ 明朝" w:hAnsi="Times New Roman" w:cs="ＭＳ 明朝" w:hint="eastAsia"/>
          <w:kern w:val="0"/>
          <w:sz w:val="22"/>
        </w:rPr>
        <w:t>河野　俊嗣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殿</w:t>
      </w:r>
    </w:p>
    <w:p w14:paraId="14830583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1772B04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3B9E350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住　　所</w:t>
      </w:r>
    </w:p>
    <w:p w14:paraId="1D524A02" w14:textId="6214FA9A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氏　　名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　　　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</w:t>
      </w:r>
    </w:p>
    <w:p w14:paraId="78EDFAC7" w14:textId="03F9D363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（法人にあってはその名称及び代表者の</w:t>
      </w:r>
      <w:r w:rsidR="009F4297" w:rsidRPr="00465C78">
        <w:rPr>
          <w:rFonts w:ascii="ＭＳ 明朝" w:eastAsia="ＭＳ 明朝" w:hAnsi="Times New Roman" w:cs="ＭＳ 明朝" w:hint="eastAsia"/>
          <w:kern w:val="0"/>
          <w:sz w:val="22"/>
        </w:rPr>
        <w:t>職・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氏名）</w:t>
      </w:r>
    </w:p>
    <w:p w14:paraId="5CBA8C24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B9F37FC" w14:textId="77777777" w:rsidR="00BD5CE5" w:rsidRPr="00465C78" w:rsidRDefault="00BD5CE5" w:rsidP="00BD5C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633C8DE" w14:textId="77777777" w:rsidR="00BD5CE5" w:rsidRPr="00465C78" w:rsidRDefault="00BD5CE5" w:rsidP="00BD5C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BADAC1D" w14:textId="60F53910" w:rsidR="00BD5CE5" w:rsidRPr="00465C78" w:rsidRDefault="003C5F5C" w:rsidP="00BD5C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令和</w:t>
      </w:r>
      <w:r w:rsidR="00F91C66"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BD5CE5" w:rsidRPr="00465C78">
        <w:rPr>
          <w:rFonts w:ascii="ＭＳ 明朝" w:eastAsia="ＭＳ 明朝" w:hAnsi="Times New Roman" w:cs="ＭＳ 明朝" w:hint="eastAsia"/>
          <w:kern w:val="0"/>
          <w:sz w:val="22"/>
        </w:rPr>
        <w:t>年度仕入れに係る消費税等相当額報告書</w:t>
      </w:r>
    </w:p>
    <w:p w14:paraId="40B0A89B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54411481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</w:p>
    <w:p w14:paraId="5FBC7CAB" w14:textId="049FCC3D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年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月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日付け（文書番号）により交付決定通知のあった</w:t>
      </w:r>
      <w:r w:rsidR="005D528C" w:rsidRPr="00465C78">
        <w:rPr>
          <w:rFonts w:ascii="ＭＳ 明朝" w:eastAsia="ＭＳ 明朝" w:hAnsi="Times New Roman" w:cs="ＭＳ 明朝" w:hint="eastAsia"/>
          <w:kern w:val="0"/>
          <w:sz w:val="22"/>
        </w:rPr>
        <w:t>海外連携パートナーシップ構築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>事業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補助金について、</w:t>
      </w:r>
      <w:r w:rsidR="005D528C" w:rsidRPr="00465C78">
        <w:rPr>
          <w:rFonts w:ascii="ＭＳ 明朝" w:eastAsia="ＭＳ 明朝" w:hAnsi="Times New Roman" w:cs="ＭＳ 明朝" w:hint="eastAsia"/>
          <w:kern w:val="0"/>
          <w:sz w:val="22"/>
        </w:rPr>
        <w:t>海外連携パートナーシップ構築事業補助金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交付要綱第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>12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条第</w:t>
      </w:r>
      <w:r w:rsidR="003C5F5C" w:rsidRPr="00465C78">
        <w:rPr>
          <w:rFonts w:ascii="ＭＳ 明朝" w:eastAsia="ＭＳ 明朝" w:hAnsi="Times New Roman" w:cs="ＭＳ 明朝" w:hint="eastAsia"/>
          <w:kern w:val="0"/>
          <w:sz w:val="22"/>
        </w:rPr>
        <w:t>3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項の規定に基づき、下記のとおり報告します。</w:t>
      </w:r>
    </w:p>
    <w:p w14:paraId="5D0783DC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45A83AA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        </w:t>
      </w:r>
    </w:p>
    <w:p w14:paraId="1F79C416" w14:textId="77777777" w:rsidR="00BD5CE5" w:rsidRPr="00465C78" w:rsidRDefault="00BD5CE5" w:rsidP="00BD5CE5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記</w:t>
      </w:r>
    </w:p>
    <w:p w14:paraId="1D6443BB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2A871834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BB8505E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１　補助金等の交付に関する規則第</w:t>
      </w:r>
      <w:r w:rsidRPr="00465C78">
        <w:rPr>
          <w:rFonts w:ascii="ＭＳ 明朝" w:eastAsia="ＭＳ 明朝" w:hAnsi="ＭＳ 明朝" w:cs="ＭＳ 明朝"/>
          <w:kern w:val="0"/>
          <w:sz w:val="22"/>
        </w:rPr>
        <w:t>15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条の補助金の額の確定額</w:t>
      </w:r>
    </w:p>
    <w:p w14:paraId="08EFF8F3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　（○年○月○日付け（文書番号）による確定通知額）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　　　金　　　　　　円</w:t>
      </w:r>
    </w:p>
    <w:p w14:paraId="792E2ABC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7B2A71CB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２　補助金の確定時に減額した仕入れに係る消費税等相当額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金　　　　　　円</w:t>
      </w:r>
    </w:p>
    <w:p w14:paraId="265C708F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4356E282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３　消費税及び地方消費税の申告により確定した仕入れに係る</w:t>
      </w:r>
    </w:p>
    <w:p w14:paraId="773C76C8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　消費税等相当額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　　　　　　　　　　　　　　　　　　金　　　　　　円</w:t>
      </w:r>
    </w:p>
    <w:p w14:paraId="65A5C386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 xml:space="preserve">　</w:t>
      </w:r>
    </w:p>
    <w:p w14:paraId="234AE909" w14:textId="77777777" w:rsidR="00BD5CE5" w:rsidRPr="00465C78" w:rsidRDefault="00BD5CE5" w:rsidP="00BD5CE5">
      <w:pPr>
        <w:overflowPunct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465C78">
        <w:rPr>
          <w:rFonts w:ascii="ＭＳ 明朝" w:eastAsia="ＭＳ 明朝" w:hAnsi="Times New Roman" w:cs="ＭＳ 明朝" w:hint="eastAsia"/>
          <w:kern w:val="0"/>
          <w:sz w:val="22"/>
        </w:rPr>
        <w:t>４　補助金返還相当額（３－２）</w:t>
      </w:r>
      <w:r w:rsidRPr="00465C78">
        <w:rPr>
          <w:rFonts w:ascii="ＭＳ 明朝" w:eastAsia="ＭＳ 明朝" w:hAnsi="ＭＳ 明朝" w:cs="ＭＳ 明朝"/>
          <w:kern w:val="0"/>
          <w:sz w:val="22"/>
        </w:rPr>
        <w:t xml:space="preserve">                                 </w:t>
      </w:r>
      <w:r w:rsidRPr="00465C78">
        <w:rPr>
          <w:rFonts w:ascii="ＭＳ 明朝" w:eastAsia="ＭＳ 明朝" w:hAnsi="Times New Roman" w:cs="ＭＳ 明朝" w:hint="eastAsia"/>
          <w:kern w:val="0"/>
          <w:sz w:val="22"/>
        </w:rPr>
        <w:t>金　　　　　　円</w:t>
      </w:r>
    </w:p>
    <w:p w14:paraId="0BDAD3B1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64F7E379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14DE7F50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36C6D82F" w14:textId="77777777" w:rsidR="00BD5CE5" w:rsidRPr="00465C78" w:rsidRDefault="00BD5CE5" w:rsidP="00BD5CE5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</w:p>
    <w:p w14:paraId="0F39D847" w14:textId="77777777" w:rsidR="00AA3525" w:rsidRPr="00465C78" w:rsidRDefault="00AA3525"/>
    <w:sectPr w:rsidR="00AA3525" w:rsidRPr="00465C78" w:rsidSect="00BD5CE5">
      <w:pgSz w:w="11906" w:h="16838"/>
      <w:pgMar w:top="1134" w:right="1222" w:bottom="850" w:left="1224" w:header="720" w:footer="720" w:gutter="0"/>
      <w:cols w:space="720"/>
      <w:noEndnote/>
      <w:docGrid w:type="linesAndChars" w:linePitch="362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34374" w14:textId="77777777" w:rsidR="00414EBE" w:rsidRDefault="00414EBE" w:rsidP="00414EBE">
      <w:r>
        <w:separator/>
      </w:r>
    </w:p>
  </w:endnote>
  <w:endnote w:type="continuationSeparator" w:id="0">
    <w:p w14:paraId="20FF86DB" w14:textId="77777777" w:rsidR="00414EBE" w:rsidRDefault="00414EBE" w:rsidP="0041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3A86" w14:textId="77777777" w:rsidR="00414EBE" w:rsidRDefault="00414EBE" w:rsidP="00414EBE">
      <w:r>
        <w:separator/>
      </w:r>
    </w:p>
  </w:footnote>
  <w:footnote w:type="continuationSeparator" w:id="0">
    <w:p w14:paraId="53D0C0FA" w14:textId="77777777" w:rsidR="00414EBE" w:rsidRDefault="00414EBE" w:rsidP="00414E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E5"/>
    <w:rsid w:val="00130C02"/>
    <w:rsid w:val="003C5F5C"/>
    <w:rsid w:val="00414EBE"/>
    <w:rsid w:val="00465C78"/>
    <w:rsid w:val="005D528C"/>
    <w:rsid w:val="00811773"/>
    <w:rsid w:val="00937BFA"/>
    <w:rsid w:val="009D4EEF"/>
    <w:rsid w:val="009F4297"/>
    <w:rsid w:val="00AA3525"/>
    <w:rsid w:val="00BD5CE5"/>
    <w:rsid w:val="00CE0727"/>
    <w:rsid w:val="00EE36D5"/>
    <w:rsid w:val="00F00EAC"/>
    <w:rsid w:val="00F74593"/>
    <w:rsid w:val="00F91C66"/>
    <w:rsid w:val="00FA72F1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6C3890"/>
  <w15:chartTrackingRefBased/>
  <w15:docId w15:val="{0C41CBBC-A9DD-4300-9613-B5E4E274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EBE"/>
  </w:style>
  <w:style w:type="paragraph" w:styleId="a5">
    <w:name w:val="footer"/>
    <w:basedOn w:val="a"/>
    <w:link w:val="a6"/>
    <w:uiPriority w:val="99"/>
    <w:unhideWhenUsed/>
    <w:rsid w:val="00414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彰悟</dc:creator>
  <cp:keywords/>
  <dc:description/>
  <cp:lastModifiedBy>児玉 拓郎</cp:lastModifiedBy>
  <cp:revision>5</cp:revision>
  <dcterms:created xsi:type="dcterms:W3CDTF">2026-04-09T10:27:00Z</dcterms:created>
  <dcterms:modified xsi:type="dcterms:W3CDTF">2026-04-28T06:46:00Z</dcterms:modified>
</cp:coreProperties>
</file>