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C3B" w14:textId="479A1C60" w:rsidR="00A705DB" w:rsidRDefault="0033738C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【様式１】</w:t>
      </w:r>
    </w:p>
    <w:p w14:paraId="69EC9CF2" w14:textId="77777777" w:rsidR="004B4C19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13073463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5F314237" w14:textId="348F8539" w:rsidR="0033738C" w:rsidRDefault="0033738C" w:rsidP="004B4C19">
      <w:pPr>
        <w:wordWrap w:val="0"/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令和　年　月　日</w:t>
      </w:r>
      <w:r w:rsidR="004B4C1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1670C0C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69B8D95C" w14:textId="4AA32704" w:rsidR="0033738C" w:rsidRDefault="0033738C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宮崎県外国人材マッチング連携機関登録申込書</w:t>
      </w:r>
    </w:p>
    <w:p w14:paraId="1C6B9818" w14:textId="77777777" w:rsidR="004B4C19" w:rsidRPr="0033738C" w:rsidRDefault="004B4C19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p w14:paraId="545AE79C" w14:textId="77777777" w:rsidR="0033738C" w:rsidRPr="0033738C" w:rsidRDefault="0033738C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</w:p>
    <w:p w14:paraId="085169F5" w14:textId="58B73E84" w:rsidR="0033738C" w:rsidRPr="0033738C" w:rsidRDefault="0033738C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宮崎県総合政策部産業政策課長　殿</w:t>
      </w:r>
    </w:p>
    <w:p w14:paraId="04403E01" w14:textId="77777777" w:rsidR="0033738C" w:rsidRPr="0033738C" w:rsidRDefault="0033738C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</w:p>
    <w:p w14:paraId="5BDA5D12" w14:textId="7281FB04" w:rsidR="0033738C" w:rsidRPr="0033738C" w:rsidRDefault="0033738C" w:rsidP="004B4C19">
      <w:pPr>
        <w:spacing w:after="0" w:line="320" w:lineRule="exact"/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所　在　地：</w:t>
      </w:r>
      <w:r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3AB09A8C" w14:textId="19407D23" w:rsidR="0033738C" w:rsidRPr="0033738C" w:rsidRDefault="0033738C" w:rsidP="004B4C19">
      <w:pPr>
        <w:spacing w:after="0" w:line="320" w:lineRule="exact"/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名　　　称：</w:t>
      </w:r>
      <w:r w:rsidR="004B4C19"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18B6A3F2" w14:textId="36D80E11" w:rsidR="0033738C" w:rsidRDefault="0033738C" w:rsidP="004B4C19">
      <w:pPr>
        <w:spacing w:after="0" w:line="320" w:lineRule="exact"/>
        <w:ind w:firstLineChars="1900" w:firstLine="4560"/>
        <w:rPr>
          <w:rFonts w:ascii="ＭＳ 明朝" w:eastAsia="ＭＳ 明朝" w:hAnsi="ＭＳ 明朝"/>
          <w:sz w:val="24"/>
          <w:szCs w:val="28"/>
          <w:u w:val="single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代表者氏名：</w:t>
      </w:r>
      <w:r w:rsidR="004B4C19"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79C25633" w14:textId="77777777" w:rsidR="004B4C19" w:rsidRDefault="004B4C19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6A14EB9D" w14:textId="77777777" w:rsidR="004B4C19" w:rsidRDefault="004B4C19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7A8EFECD" w14:textId="6FDD45F3" w:rsidR="004B4C19" w:rsidRP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4B4C19">
        <w:rPr>
          <w:rFonts w:ascii="ＭＳ 明朝" w:eastAsia="ＭＳ 明朝" w:hAnsi="ＭＳ 明朝" w:hint="eastAsia"/>
          <w:sz w:val="24"/>
        </w:rPr>
        <w:t>宮崎県外国人材マッチング連携機関募集要項第３に基づき、連携</w:t>
      </w:r>
      <w:r>
        <w:rPr>
          <w:rFonts w:ascii="ＭＳ 明朝" w:eastAsia="ＭＳ 明朝" w:hAnsi="ＭＳ 明朝" w:hint="eastAsia"/>
          <w:sz w:val="24"/>
        </w:rPr>
        <w:t>機関</w:t>
      </w:r>
      <w:r w:rsidRPr="004B4C19">
        <w:rPr>
          <w:rFonts w:ascii="ＭＳ 明朝" w:eastAsia="ＭＳ 明朝" w:hAnsi="ＭＳ 明朝" w:hint="eastAsia"/>
          <w:sz w:val="24"/>
        </w:rPr>
        <w:t>の登録を希望するため、</w:t>
      </w:r>
      <w:r w:rsidRPr="004B4C19">
        <w:rPr>
          <w:rFonts w:ascii="ＭＳ 明朝" w:eastAsia="ＭＳ 明朝" w:hAnsi="ＭＳ 明朝" w:hint="eastAsia"/>
          <w:sz w:val="24"/>
          <w:szCs w:val="28"/>
        </w:rPr>
        <w:t>申し込みます。</w:t>
      </w:r>
    </w:p>
    <w:p w14:paraId="6933962C" w14:textId="3D4B6532" w:rsidR="004B4C19" w:rsidRDefault="004B4C19" w:rsidP="006B1AEA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B4C19">
        <w:rPr>
          <w:rFonts w:ascii="ＭＳ 明朝" w:eastAsia="ＭＳ 明朝" w:hAnsi="ＭＳ 明朝" w:hint="eastAsia"/>
          <w:sz w:val="24"/>
          <w:szCs w:val="28"/>
        </w:rPr>
        <w:t>申し込みにあたっては、登録要項第４の要件を満たし、第６から第８の各事項を遵守することを誓約します。</w:t>
      </w:r>
    </w:p>
    <w:p w14:paraId="6E18D99F" w14:textId="5B6EF164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F3A21E0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98990F4" w14:textId="77777777" w:rsidR="006B1AEA" w:rsidRDefault="006B1AEA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BCF436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96AE9A7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3F87C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8D35A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D448ECF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9A1B145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636F298" w14:textId="77777777" w:rsidR="004B4C19" w:rsidRPr="006B1AEA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189468E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958D9E6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8174928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BBB7F04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273C802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BD3AAC6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827DAA0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37AA3C4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A26F09C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71DF20C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47E1F2D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E105917" w14:textId="69EE9455" w:rsidR="004B4C19" w:rsidRDefault="004B4C19" w:rsidP="004B4C19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担当者職</w:t>
      </w:r>
      <w:r w:rsidR="008E77E1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>名：</w:t>
      </w:r>
      <w:r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55D44E1C" w14:textId="237B10C0" w:rsidR="004B4C19" w:rsidRDefault="004B4C19" w:rsidP="004B4C19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：</w:t>
      </w:r>
      <w:r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6AAF17DF" w14:textId="0933B4A8" w:rsidR="004B4C19" w:rsidRPr="004B4C19" w:rsidRDefault="004B4C19" w:rsidP="004B4C19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E-mail　　　：</w:t>
      </w:r>
      <w:r w:rsidRPr="003373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sectPr w:rsidR="004B4C19" w:rsidRPr="004B4C19" w:rsidSect="0033738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93A4" w14:textId="77777777" w:rsidR="0035308C" w:rsidRDefault="0035308C" w:rsidP="0035308C">
      <w:pPr>
        <w:spacing w:after="0" w:line="240" w:lineRule="auto"/>
      </w:pPr>
      <w:r>
        <w:separator/>
      </w:r>
    </w:p>
  </w:endnote>
  <w:endnote w:type="continuationSeparator" w:id="0">
    <w:p w14:paraId="144B49C7" w14:textId="77777777" w:rsidR="0035308C" w:rsidRDefault="0035308C" w:rsidP="0035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EF4A" w14:textId="77777777" w:rsidR="0035308C" w:rsidRDefault="0035308C" w:rsidP="0035308C">
      <w:pPr>
        <w:spacing w:after="0" w:line="240" w:lineRule="auto"/>
      </w:pPr>
      <w:r>
        <w:separator/>
      </w:r>
    </w:p>
  </w:footnote>
  <w:footnote w:type="continuationSeparator" w:id="0">
    <w:p w14:paraId="57EACEE0" w14:textId="77777777" w:rsidR="0035308C" w:rsidRDefault="0035308C" w:rsidP="0035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E"/>
    <w:rsid w:val="00012F31"/>
    <w:rsid w:val="000A7184"/>
    <w:rsid w:val="000E1970"/>
    <w:rsid w:val="0033738C"/>
    <w:rsid w:val="0035308C"/>
    <w:rsid w:val="00425870"/>
    <w:rsid w:val="004B4C19"/>
    <w:rsid w:val="006B1AEA"/>
    <w:rsid w:val="00881FA1"/>
    <w:rsid w:val="008E77E1"/>
    <w:rsid w:val="009565F8"/>
    <w:rsid w:val="00A705DB"/>
    <w:rsid w:val="00AF109E"/>
    <w:rsid w:val="00C34964"/>
    <w:rsid w:val="00D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28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0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3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308C"/>
  </w:style>
  <w:style w:type="paragraph" w:styleId="ac">
    <w:name w:val="footer"/>
    <w:basedOn w:val="a"/>
    <w:link w:val="ad"/>
    <w:uiPriority w:val="99"/>
    <w:unhideWhenUsed/>
    <w:rsid w:val="003530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2026-04-21T10:15:00Z</dcterms:created>
  <dcterms:modified xsi:type="dcterms:W3CDTF">2026-04-21T10:16:00Z</dcterms:modified>
</cp:coreProperties>
</file>