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560" w14:textId="7D25AB43" w:rsidR="00E30427" w:rsidRPr="00AF5B7C" w:rsidRDefault="00E30427" w:rsidP="00E30427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別紙</w:t>
      </w:r>
      <w:r w:rsidR="00BC5C91">
        <w:rPr>
          <w:rFonts w:ascii="UD デジタル 教科書体 NK-R" w:eastAsia="UD デジタル 教科書体 NK-R" w:hAnsiTheme="minorEastAsia" w:hint="eastAsia"/>
          <w:sz w:val="24"/>
        </w:rPr>
        <w:t>３</w:t>
      </w:r>
    </w:p>
    <w:p w14:paraId="32E3DC07" w14:textId="77777777" w:rsidR="00E30427" w:rsidRPr="00AF5B7C" w:rsidRDefault="00E30427" w:rsidP="00E30427">
      <w:pPr>
        <w:autoSpaceDE w:val="0"/>
        <w:autoSpaceDN w:val="0"/>
        <w:adjustRightInd w:val="0"/>
        <w:rPr>
          <w:rFonts w:ascii="UD デジタル 教科書体 NK-R" w:eastAsia="UD デジタル 教科書体 NK-R" w:hAnsiTheme="minorEastAsia"/>
          <w:sz w:val="24"/>
        </w:rPr>
      </w:pPr>
    </w:p>
    <w:p w14:paraId="6A7CBE73" w14:textId="77777777" w:rsidR="00E30427" w:rsidRPr="00AF5B7C" w:rsidRDefault="00E30427" w:rsidP="00E30427">
      <w:pPr>
        <w:rPr>
          <w:rFonts w:ascii="UD デジタル 教科書体 NK-R" w:eastAsia="UD デジタル 教科書体 NK-R" w:hAnsiTheme="minorEastAsia"/>
          <w:sz w:val="24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 xml:space="preserve">宮崎県教育庁高校教育課　</w:t>
      </w:r>
      <w:r>
        <w:rPr>
          <w:rFonts w:ascii="UD デジタル 教科書体 NK-R" w:eastAsia="UD デジタル 教科書体 NK-R" w:hAnsiTheme="minorEastAsia" w:hint="eastAsia"/>
          <w:sz w:val="24"/>
        </w:rPr>
        <w:t>学力向上担当　東　行き</w:t>
      </w:r>
    </w:p>
    <w:p w14:paraId="4EA32DAC" w14:textId="77777777" w:rsidR="00E30427" w:rsidRPr="00AF5B7C" w:rsidRDefault="00E30427" w:rsidP="00E30427">
      <w:pPr>
        <w:rPr>
          <w:rFonts w:ascii="UD デジタル 教科書体 NK-R" w:eastAsia="UD デジタル 教科書体 NK-R" w:hAnsiTheme="minorEastAsia"/>
          <w:sz w:val="24"/>
          <w:lang w:eastAsia="zh-CN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（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E-mail：</w:t>
      </w:r>
      <w:hyperlink r:id="rId10" w:history="1">
        <w:r w:rsidRPr="00AF5B7C">
          <w:rPr>
            <w:rStyle w:val="af"/>
            <w:rFonts w:ascii="UD デジタル 教科書体 NK-R" w:eastAsia="UD デジタル 教科書体 NK-R" w:hAnsi="ＭＳ 明朝" w:hint="eastAsia"/>
            <w:sz w:val="24"/>
            <w:szCs w:val="28"/>
          </w:rPr>
          <w:t>kokokyoiku@pref.miyazaki.lg.jp</w:t>
        </w:r>
      </w:hyperlink>
      <w:r>
        <w:rPr>
          <w:rFonts w:ascii="UD デジタル 教科書体 NK-R" w:eastAsia="UD デジタル 教科書体 NK-R" w:hAnsiTheme="minorEastAsia" w:hint="eastAsia"/>
          <w:sz w:val="24"/>
        </w:rPr>
        <w:t>）</w:t>
      </w:r>
    </w:p>
    <w:p w14:paraId="651C0EE7" w14:textId="77777777" w:rsidR="00E30427" w:rsidRDefault="00E30427" w:rsidP="00E30427">
      <w:pPr>
        <w:rPr>
          <w:rFonts w:ascii="UD デジタル 教科書体 NK-R" w:eastAsia="UD デジタル 教科書体 NK-R" w:hAnsiTheme="minorEastAsia"/>
          <w:w w:val="80"/>
          <w:sz w:val="24"/>
          <w:lang w:eastAsia="zh-CN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 xml:space="preserve">                                </w:t>
      </w:r>
      <w:r>
        <w:rPr>
          <w:rFonts w:ascii="UD デジタル 教科書体 NK-R" w:eastAsia="UD デジタル 教科書体 NK-R" w:hAnsiTheme="minorEastAsia" w:hint="eastAsia"/>
          <w:sz w:val="24"/>
        </w:rPr>
        <w:t xml:space="preserve">　　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  <w:lang w:eastAsia="zh-CN"/>
        </w:rPr>
        <w:t>（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</w:rPr>
        <w:t>ｴﾙ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  <w:lang w:eastAsia="zh-CN"/>
        </w:rPr>
        <w:t>）</w:t>
      </w:r>
    </w:p>
    <w:p w14:paraId="51B97EFE" w14:textId="77777777" w:rsidR="00E30427" w:rsidRPr="00AF5B7C" w:rsidRDefault="00E30427" w:rsidP="00E30427">
      <w:pPr>
        <w:rPr>
          <w:rFonts w:ascii="UD デジタル 教科書体 NK-R" w:eastAsia="UD デジタル 教科書体 NK-R" w:hAnsiTheme="minorEastAsia"/>
          <w:sz w:val="24"/>
          <w:lang w:eastAsia="zh-CN"/>
        </w:rPr>
      </w:pPr>
    </w:p>
    <w:p w14:paraId="38BB7395" w14:textId="77777777" w:rsidR="004B494B" w:rsidRPr="00A05ECD" w:rsidRDefault="004B494B" w:rsidP="005A6912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32"/>
          <w:szCs w:val="32"/>
          <w:lang w:eastAsia="zh-CN" w:bidi="en-US"/>
          <w14:ligatures w14:val="none"/>
        </w:rPr>
      </w:pP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32"/>
          <w:szCs w:val="32"/>
          <w:lang w:eastAsia="zh-CN" w:bidi="en-US"/>
          <w14:ligatures w14:val="none"/>
        </w:rPr>
        <w:t>企画提案競技　質問書</w:t>
      </w:r>
      <w:bookmarkStart w:id="0" w:name="bookmark117"/>
      <w:bookmarkStart w:id="1" w:name="bookmark118"/>
      <w:bookmarkStart w:id="2" w:name="bookmark119"/>
    </w:p>
    <w:p w14:paraId="779BE229" w14:textId="33A71042" w:rsidR="00FF0D47" w:rsidRPr="00A05ECD" w:rsidRDefault="00FF0D47" w:rsidP="005A6912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24"/>
          <w:lang w:bidi="en-US"/>
          <w14:ligatures w14:val="none"/>
        </w:rPr>
      </w:pP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2638D5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令和８年度</w:t>
      </w:r>
      <w:r w:rsidR="00E30427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みやざきレベルアップセミナー</w:t>
      </w:r>
      <w:r w:rsidRPr="00A05ECD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4B494B" w14:paraId="6C165708" w14:textId="77777777" w:rsidTr="00F95C63">
        <w:trPr>
          <w:trHeight w:val="587"/>
        </w:trPr>
        <w:tc>
          <w:tcPr>
            <w:tcW w:w="2693" w:type="dxa"/>
            <w:vAlign w:val="center"/>
          </w:tcPr>
          <w:p w14:paraId="5BF59C76" w14:textId="128EC766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56" w:type="dxa"/>
          </w:tcPr>
          <w:p w14:paraId="78804650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4B494B" w14:paraId="034326F2" w14:textId="77777777" w:rsidTr="00F95C63">
        <w:trPr>
          <w:trHeight w:val="553"/>
        </w:trPr>
        <w:tc>
          <w:tcPr>
            <w:tcW w:w="2693" w:type="dxa"/>
            <w:vAlign w:val="center"/>
          </w:tcPr>
          <w:p w14:paraId="3015C45F" w14:textId="098961F2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656" w:type="dxa"/>
          </w:tcPr>
          <w:p w14:paraId="4E1B2ABB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F95C63" w14:paraId="5AA34976" w14:textId="77777777" w:rsidTr="00F95C63">
        <w:trPr>
          <w:trHeight w:val="8485"/>
        </w:trPr>
        <w:tc>
          <w:tcPr>
            <w:tcW w:w="9349" w:type="dxa"/>
            <w:gridSpan w:val="2"/>
          </w:tcPr>
          <w:p w14:paraId="3F2DC9CB" w14:textId="07F8DDF2" w:rsidR="00F95C63" w:rsidRDefault="00F95C63" w:rsidP="004B494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</w:t>
            </w:r>
          </w:p>
        </w:tc>
      </w:tr>
    </w:tbl>
    <w:p w14:paraId="392CB59B" w14:textId="77777777" w:rsidR="004B494B" w:rsidRDefault="004B494B" w:rsidP="004B494B">
      <w:pPr>
        <w:spacing w:line="280" w:lineRule="exact"/>
        <w:rPr>
          <w:sz w:val="24"/>
        </w:rPr>
      </w:pPr>
    </w:p>
    <w:p w14:paraId="7C7F5B61" w14:textId="2AD74803" w:rsidR="004B494B" w:rsidRPr="000819A9" w:rsidRDefault="004B494B" w:rsidP="004B494B">
      <w:pPr>
        <w:spacing w:line="280" w:lineRule="exact"/>
        <w:rPr>
          <w:sz w:val="24"/>
        </w:rPr>
      </w:pPr>
      <w:r w:rsidRPr="000819A9">
        <w:rPr>
          <w:rFonts w:hint="eastAsia"/>
          <w:sz w:val="24"/>
        </w:rPr>
        <w:t>※</w:t>
      </w:r>
      <w:r w:rsidRPr="000819A9">
        <w:rPr>
          <w:sz w:val="24"/>
        </w:rPr>
        <w:t xml:space="preserve"> 確認のため、電子メール送信後に必ず電話連絡をお願いします。</w:t>
      </w:r>
    </w:p>
    <w:p w14:paraId="3CE199A4" w14:textId="03AEB9DE" w:rsidR="004B494B" w:rsidRPr="00740DA2" w:rsidRDefault="004B494B" w:rsidP="001E23C3">
      <w:pPr>
        <w:spacing w:line="280" w:lineRule="exact"/>
        <w:ind w:firstLineChars="200" w:firstLine="480"/>
        <w:rPr>
          <w:sz w:val="24"/>
        </w:rPr>
      </w:pPr>
      <w:r w:rsidRPr="000819A9">
        <w:rPr>
          <w:sz w:val="24"/>
        </w:rPr>
        <w:t>(電話：</w:t>
      </w:r>
      <w:r w:rsidR="00E30427"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０９８５－２６－７０３３</w:t>
      </w:r>
      <w:r w:rsidRPr="00740DA2">
        <w:rPr>
          <w:sz w:val="24"/>
        </w:rPr>
        <w:t>)</w:t>
      </w:r>
    </w:p>
    <w:p w14:paraId="7781D070" w14:textId="77777777" w:rsidR="00FF0D47" w:rsidRDefault="00FF0D47" w:rsidP="000819A9">
      <w:pPr>
        <w:spacing w:line="280" w:lineRule="exact"/>
        <w:rPr>
          <w:sz w:val="24"/>
        </w:rPr>
      </w:pPr>
    </w:p>
    <w:p w14:paraId="63F13BA8" w14:textId="77777777" w:rsidR="004B494B" w:rsidRDefault="004B494B" w:rsidP="000819A9">
      <w:pPr>
        <w:spacing w:line="280" w:lineRule="exact"/>
        <w:rPr>
          <w:sz w:val="24"/>
        </w:rPr>
      </w:pPr>
    </w:p>
    <w:sectPr w:rsidR="004B494B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DC5B" w14:textId="77777777" w:rsidR="009E1C07" w:rsidRDefault="009E1C07" w:rsidP="000819A9">
      <w:pPr>
        <w:spacing w:line="240" w:lineRule="auto"/>
      </w:pPr>
      <w:r>
        <w:separator/>
      </w:r>
    </w:p>
  </w:endnote>
  <w:endnote w:type="continuationSeparator" w:id="0">
    <w:p w14:paraId="720AF476" w14:textId="77777777" w:rsidR="009E1C07" w:rsidRDefault="009E1C07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52E" w14:textId="77777777" w:rsidR="009E1C07" w:rsidRDefault="009E1C07" w:rsidP="000819A9">
      <w:pPr>
        <w:spacing w:line="240" w:lineRule="auto"/>
      </w:pPr>
      <w:r>
        <w:separator/>
      </w:r>
    </w:p>
  </w:footnote>
  <w:footnote w:type="continuationSeparator" w:id="0">
    <w:p w14:paraId="15F6E043" w14:textId="77777777" w:rsidR="009E1C07" w:rsidRDefault="009E1C07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16E54"/>
    <w:rsid w:val="000748B0"/>
    <w:rsid w:val="000819A9"/>
    <w:rsid w:val="00112959"/>
    <w:rsid w:val="00141884"/>
    <w:rsid w:val="001A26FC"/>
    <w:rsid w:val="001B2B26"/>
    <w:rsid w:val="001C67EE"/>
    <w:rsid w:val="001E23C3"/>
    <w:rsid w:val="00202C86"/>
    <w:rsid w:val="00220409"/>
    <w:rsid w:val="00221A52"/>
    <w:rsid w:val="00250501"/>
    <w:rsid w:val="002638D5"/>
    <w:rsid w:val="00286676"/>
    <w:rsid w:val="002B071C"/>
    <w:rsid w:val="003646E0"/>
    <w:rsid w:val="003C2DC5"/>
    <w:rsid w:val="003C7ADA"/>
    <w:rsid w:val="00435442"/>
    <w:rsid w:val="004B494B"/>
    <w:rsid w:val="004E2C32"/>
    <w:rsid w:val="00552962"/>
    <w:rsid w:val="0056486D"/>
    <w:rsid w:val="005722BD"/>
    <w:rsid w:val="00592CD4"/>
    <w:rsid w:val="005A6912"/>
    <w:rsid w:val="005A7630"/>
    <w:rsid w:val="005B5B89"/>
    <w:rsid w:val="005E73FF"/>
    <w:rsid w:val="00606C70"/>
    <w:rsid w:val="0061397D"/>
    <w:rsid w:val="00636C5E"/>
    <w:rsid w:val="006C4091"/>
    <w:rsid w:val="00740DA2"/>
    <w:rsid w:val="00766020"/>
    <w:rsid w:val="007F7B6C"/>
    <w:rsid w:val="00865F30"/>
    <w:rsid w:val="008A3F19"/>
    <w:rsid w:val="008D10C7"/>
    <w:rsid w:val="008E78A8"/>
    <w:rsid w:val="009202FA"/>
    <w:rsid w:val="00964C86"/>
    <w:rsid w:val="009D5D8F"/>
    <w:rsid w:val="009E1C07"/>
    <w:rsid w:val="009E6519"/>
    <w:rsid w:val="009F7B73"/>
    <w:rsid w:val="00A05ECD"/>
    <w:rsid w:val="00A07D98"/>
    <w:rsid w:val="00A5084D"/>
    <w:rsid w:val="00AF513B"/>
    <w:rsid w:val="00B116A3"/>
    <w:rsid w:val="00B22936"/>
    <w:rsid w:val="00B52B8F"/>
    <w:rsid w:val="00B92039"/>
    <w:rsid w:val="00BC5C91"/>
    <w:rsid w:val="00C042FE"/>
    <w:rsid w:val="00D60D89"/>
    <w:rsid w:val="00DD6BDC"/>
    <w:rsid w:val="00E14E3C"/>
    <w:rsid w:val="00E1772B"/>
    <w:rsid w:val="00E30427"/>
    <w:rsid w:val="00E33541"/>
    <w:rsid w:val="00E450FE"/>
    <w:rsid w:val="00E52A10"/>
    <w:rsid w:val="00EA732B"/>
    <w:rsid w:val="00EB05BC"/>
    <w:rsid w:val="00EC7634"/>
    <w:rsid w:val="00F95C63"/>
    <w:rsid w:val="00F97C47"/>
    <w:rsid w:val="00FB33E0"/>
    <w:rsid w:val="00FC04F7"/>
    <w:rsid w:val="00FC71C4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304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kokyoiku@pref.miyazaki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048E4-E59C-4A05-891C-73C9F62FF27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24e964b-d2bc-49e1-b583-edcace539f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309D19-CBDC-490E-82B5-D83231C76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A8F-DD34-4D74-B2B2-1498E4712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東 美貴子</cp:lastModifiedBy>
  <cp:revision>16</cp:revision>
  <cp:lastPrinted>2026-05-18T00:22:00Z</cp:lastPrinted>
  <dcterms:created xsi:type="dcterms:W3CDTF">2024-12-23T02:38:00Z</dcterms:created>
  <dcterms:modified xsi:type="dcterms:W3CDTF">2026-05-18T00:22:00Z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