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2F16" w14:textId="6CF98D49" w:rsidR="003F50B6" w:rsidRPr="00D57715" w:rsidRDefault="00FF6BD8">
      <w:r w:rsidRPr="00D57715">
        <w:rPr>
          <w:rFonts w:hint="eastAsia"/>
        </w:rPr>
        <w:t>様式第</w:t>
      </w:r>
      <w:r w:rsidR="00411D28">
        <w:rPr>
          <w:rFonts w:hint="eastAsia"/>
        </w:rPr>
        <w:t>７</w:t>
      </w:r>
      <w:r w:rsidRPr="00D57715">
        <w:rPr>
          <w:rFonts w:hint="eastAsia"/>
        </w:rPr>
        <w:t>号（第</w:t>
      </w:r>
      <w:r w:rsidR="009F46E6" w:rsidRPr="00D57715">
        <w:rPr>
          <w:rFonts w:hint="eastAsia"/>
        </w:rPr>
        <w:t>1</w:t>
      </w:r>
      <w:r w:rsidR="00FF5E38">
        <w:rPr>
          <w:rFonts w:hint="eastAsia"/>
        </w:rPr>
        <w:t>1</w:t>
      </w:r>
      <w:r w:rsidRPr="00D57715">
        <w:rPr>
          <w:rFonts w:hint="eastAsia"/>
        </w:rPr>
        <w:t>条関係）</w:t>
      </w:r>
    </w:p>
    <w:p w14:paraId="69277CD2" w14:textId="2AEC7DE6" w:rsidR="00FF6BD8" w:rsidRPr="00D57715" w:rsidRDefault="00FF6BD8"/>
    <w:p w14:paraId="4DA6B2D3" w14:textId="5A95FC0E" w:rsidR="00FF6BD8" w:rsidRPr="00D57715" w:rsidRDefault="00FF6BD8" w:rsidP="00FF6BD8">
      <w:pPr>
        <w:ind w:firstLineChars="3200" w:firstLine="6720"/>
      </w:pPr>
      <w:r w:rsidRPr="00D57715">
        <w:rPr>
          <w:rFonts w:hint="eastAsia"/>
        </w:rPr>
        <w:t>年　　月　　日</w:t>
      </w:r>
    </w:p>
    <w:p w14:paraId="46F39E8B" w14:textId="415F280E" w:rsidR="00FF6BD8" w:rsidRPr="00D57715" w:rsidRDefault="00FF6BD8" w:rsidP="00FF6BD8">
      <w:pPr>
        <w:ind w:firstLineChars="100" w:firstLine="210"/>
      </w:pPr>
      <w:r w:rsidRPr="00D57715">
        <w:rPr>
          <w:rFonts w:hint="eastAsia"/>
        </w:rPr>
        <w:t>宮崎県知事　殿</w:t>
      </w:r>
    </w:p>
    <w:p w14:paraId="7DB89B3B" w14:textId="3A42DF83" w:rsidR="00FF6BD8" w:rsidRPr="00D57715" w:rsidRDefault="00FF6BD8" w:rsidP="00FF6BD8"/>
    <w:p w14:paraId="32857909" w14:textId="0B7BBDE3" w:rsidR="00FF6BD8" w:rsidRPr="00D57715" w:rsidRDefault="00FF6BD8" w:rsidP="00FF6BD8">
      <w:r w:rsidRPr="00D57715">
        <w:rPr>
          <w:rFonts w:hint="eastAsia"/>
        </w:rPr>
        <w:t xml:space="preserve">　　　　　　　　　　　　　　　　　　住所</w:t>
      </w:r>
    </w:p>
    <w:p w14:paraId="38DDD83D" w14:textId="78C3195F" w:rsidR="00FF6BD8" w:rsidRPr="00D57715" w:rsidRDefault="00FF6BD8" w:rsidP="00FF6BD8">
      <w:r w:rsidRPr="00D57715">
        <w:rPr>
          <w:rFonts w:hint="eastAsia"/>
        </w:rPr>
        <w:t xml:space="preserve">　　　　　　　　　　　　　　　　　　氏名　　　　　　　　　　　　　　　　　　</w:t>
      </w:r>
    </w:p>
    <w:p w14:paraId="1374E011" w14:textId="6F857F6E" w:rsidR="00FF6BD8" w:rsidRPr="00D57715" w:rsidRDefault="00FF6BD8" w:rsidP="00FF6BD8">
      <w:r w:rsidRPr="00D57715">
        <w:rPr>
          <w:rFonts w:hint="eastAsia"/>
        </w:rPr>
        <w:t xml:space="preserve">　　　　　　　　　　　　　　　　　</w:t>
      </w:r>
      <w:r w:rsidR="003B7D76">
        <w:rPr>
          <w:rFonts w:hint="eastAsia"/>
        </w:rPr>
        <w:t xml:space="preserve"> </w:t>
      </w:r>
      <w:r w:rsidRPr="00D57715">
        <w:rPr>
          <w:rFonts w:hint="eastAsia"/>
        </w:rPr>
        <w:t>（法人にあってはその名称及び代表者の</w:t>
      </w:r>
      <w:r w:rsidR="003B7D76">
        <w:rPr>
          <w:rFonts w:hint="eastAsia"/>
        </w:rPr>
        <w:t>職</w:t>
      </w:r>
      <w:r w:rsidRPr="00D57715">
        <w:rPr>
          <w:rFonts w:hint="eastAsia"/>
        </w:rPr>
        <w:t>氏名）</w:t>
      </w:r>
    </w:p>
    <w:p w14:paraId="05403F1E" w14:textId="53936E48" w:rsidR="00FF6BD8" w:rsidRPr="00D57715" w:rsidRDefault="00FF6BD8" w:rsidP="00FF6BD8"/>
    <w:p w14:paraId="59FAB0EC" w14:textId="16A3362F" w:rsidR="00FF6BD8" w:rsidRPr="00D57715" w:rsidRDefault="004D4208" w:rsidP="004D4208">
      <w:pPr>
        <w:jc w:val="center"/>
      </w:pPr>
      <w:r w:rsidRPr="00D57715">
        <w:rPr>
          <w:rFonts w:hint="eastAsia"/>
        </w:rPr>
        <w:t xml:space="preserve">　　　</w:t>
      </w:r>
      <w:r w:rsidR="00FF6BD8" w:rsidRPr="00D57715">
        <w:rPr>
          <w:rFonts w:hint="eastAsia"/>
        </w:rPr>
        <w:t>年度仕入れに係る消費税等相当額報告書</w:t>
      </w:r>
    </w:p>
    <w:p w14:paraId="66347309" w14:textId="052E15D6" w:rsidR="00FF6BD8" w:rsidRPr="00D57715" w:rsidRDefault="00FF6BD8" w:rsidP="00FF6BD8"/>
    <w:p w14:paraId="540865FE" w14:textId="720361F4" w:rsidR="00FF6BD8" w:rsidRPr="00D57715" w:rsidRDefault="00FF6BD8" w:rsidP="00FF6BD8">
      <w:r w:rsidRPr="00D57715">
        <w:rPr>
          <w:rFonts w:hint="eastAsia"/>
        </w:rPr>
        <w:t xml:space="preserve">　　　　年　　月　　日付け　　　　　－　　　　により交付決定通知のあった</w:t>
      </w:r>
      <w:r w:rsidR="00FF5E38" w:rsidRPr="00FF5E38">
        <w:rPr>
          <w:rFonts w:hint="eastAsia"/>
        </w:rPr>
        <w:t>宮崎県外国人材定着促進支援事業費補助金</w:t>
      </w:r>
      <w:r w:rsidRPr="00D57715">
        <w:rPr>
          <w:rFonts w:hint="eastAsia"/>
        </w:rPr>
        <w:t>について、</w:t>
      </w:r>
      <w:r w:rsidR="00FF5E38" w:rsidRPr="00FF5E38">
        <w:rPr>
          <w:rFonts w:hint="eastAsia"/>
        </w:rPr>
        <w:t>宮崎県外国人材定着促進支援事業費補助金</w:t>
      </w:r>
      <w:r w:rsidRPr="00D57715">
        <w:rPr>
          <w:rFonts w:hint="eastAsia"/>
        </w:rPr>
        <w:t>交付要綱第</w:t>
      </w:r>
      <w:r w:rsidR="00E543FF" w:rsidRPr="00D57715">
        <w:rPr>
          <w:rFonts w:hint="eastAsia"/>
        </w:rPr>
        <w:t>1</w:t>
      </w:r>
      <w:r w:rsidR="00FF5E38">
        <w:rPr>
          <w:rFonts w:hint="eastAsia"/>
        </w:rPr>
        <w:t>1</w:t>
      </w:r>
      <w:r w:rsidRPr="00D57715">
        <w:rPr>
          <w:rFonts w:hint="eastAsia"/>
        </w:rPr>
        <w:t>条第</w:t>
      </w:r>
      <w:r w:rsidR="00E543FF" w:rsidRPr="00D57715">
        <w:rPr>
          <w:rFonts w:hint="eastAsia"/>
        </w:rPr>
        <w:t>３</w:t>
      </w:r>
      <w:r w:rsidRPr="00D57715">
        <w:rPr>
          <w:rFonts w:hint="eastAsia"/>
        </w:rPr>
        <w:t>項に基づき、下記のとおり報告します。</w:t>
      </w:r>
    </w:p>
    <w:p w14:paraId="298F32FC" w14:textId="75A3C403" w:rsidR="00FF6BD8" w:rsidRPr="00D57715" w:rsidRDefault="00FF6BD8" w:rsidP="00FF6BD8"/>
    <w:p w14:paraId="26A39875" w14:textId="643D799F" w:rsidR="00FF6BD8" w:rsidRPr="00D57715" w:rsidRDefault="00FF6BD8" w:rsidP="00FF6BD8">
      <w:pPr>
        <w:jc w:val="center"/>
      </w:pPr>
      <w:r w:rsidRPr="00D57715">
        <w:rPr>
          <w:rFonts w:hint="eastAsia"/>
        </w:rPr>
        <w:t>記</w:t>
      </w:r>
    </w:p>
    <w:p w14:paraId="256FABAB" w14:textId="77777777" w:rsidR="00FF6BD8" w:rsidRPr="00D57715" w:rsidRDefault="00FF6BD8" w:rsidP="00FF6BD8"/>
    <w:p w14:paraId="2FB44BA2" w14:textId="01EAD27D" w:rsidR="00FF6BD8" w:rsidRPr="00D57715" w:rsidRDefault="004D4208" w:rsidP="00FF6BD8">
      <w:r w:rsidRPr="00D57715">
        <w:rPr>
          <w:rFonts w:hint="eastAsia"/>
        </w:rPr>
        <w:t>１　補助金等の交付に関する規則第1</w:t>
      </w:r>
      <w:r w:rsidRPr="00D57715">
        <w:t>5</w:t>
      </w:r>
      <w:r w:rsidRPr="00D57715">
        <w:rPr>
          <w:rFonts w:hint="eastAsia"/>
        </w:rPr>
        <w:t>条</w:t>
      </w:r>
      <w:r w:rsidR="00AD4E9C" w:rsidRPr="00D57715">
        <w:rPr>
          <w:rFonts w:hint="eastAsia"/>
        </w:rPr>
        <w:t>の補助金の額の確定額</w:t>
      </w:r>
    </w:p>
    <w:p w14:paraId="2899A781" w14:textId="42B254CF" w:rsidR="00AD4E9C" w:rsidRPr="00D57715" w:rsidRDefault="00AD4E9C" w:rsidP="00FF6BD8">
      <w:r w:rsidRPr="00D57715">
        <w:rPr>
          <w:rFonts w:hint="eastAsia"/>
        </w:rPr>
        <w:t xml:space="preserve">　　金　　　　　　　　　　円</w:t>
      </w:r>
    </w:p>
    <w:p w14:paraId="4E6C5FBE" w14:textId="2EA1CDFF" w:rsidR="00AD4E9C" w:rsidRPr="00D57715" w:rsidRDefault="00AD4E9C" w:rsidP="00FF6BD8"/>
    <w:p w14:paraId="10687E8A" w14:textId="467C011A" w:rsidR="00AD4E9C" w:rsidRPr="00D57715" w:rsidRDefault="00AD4E9C" w:rsidP="00FF6BD8">
      <w:r w:rsidRPr="00D57715">
        <w:rPr>
          <w:rFonts w:hint="eastAsia"/>
        </w:rPr>
        <w:t>２　補助金の確定時に減額した仕入れに係る消費税等相当額</w:t>
      </w:r>
    </w:p>
    <w:p w14:paraId="1E431DB6" w14:textId="181907D0" w:rsidR="00AD4E9C" w:rsidRPr="00D57715" w:rsidRDefault="00AD4E9C" w:rsidP="00FF6BD8">
      <w:r w:rsidRPr="00D57715">
        <w:rPr>
          <w:rFonts w:hint="eastAsia"/>
        </w:rPr>
        <w:t xml:space="preserve">　　金　　　　　　　　　　円</w:t>
      </w:r>
    </w:p>
    <w:p w14:paraId="134D688B" w14:textId="1BB055E5" w:rsidR="00AD4E9C" w:rsidRPr="00D57715" w:rsidRDefault="00AD4E9C" w:rsidP="00FF6BD8"/>
    <w:p w14:paraId="56DBEAE9" w14:textId="5A555A4A" w:rsidR="00AD4E9C" w:rsidRPr="00D57715" w:rsidRDefault="00AD4E9C" w:rsidP="00FF6BD8">
      <w:r w:rsidRPr="00D57715">
        <w:rPr>
          <w:rFonts w:hint="eastAsia"/>
        </w:rPr>
        <w:t>３　消費税及び地方消費税の申告によ</w:t>
      </w:r>
      <w:r w:rsidR="00E03096">
        <w:rPr>
          <w:rFonts w:hint="eastAsia"/>
        </w:rPr>
        <w:t>り</w:t>
      </w:r>
      <w:r w:rsidRPr="00D57715">
        <w:rPr>
          <w:rFonts w:hint="eastAsia"/>
        </w:rPr>
        <w:t>確定した仕入れに係る消費税等相当額</w:t>
      </w:r>
    </w:p>
    <w:p w14:paraId="56837245" w14:textId="5B43F757" w:rsidR="00AD4E9C" w:rsidRPr="00D57715" w:rsidRDefault="00AD4E9C" w:rsidP="00FF6BD8">
      <w:r w:rsidRPr="00D57715">
        <w:rPr>
          <w:rFonts w:hint="eastAsia"/>
        </w:rPr>
        <w:t xml:space="preserve">　　金　　　　　　　　　　円</w:t>
      </w:r>
    </w:p>
    <w:p w14:paraId="5974B718" w14:textId="6DA10289" w:rsidR="00AD4E9C" w:rsidRPr="00D57715" w:rsidRDefault="00AD4E9C" w:rsidP="00FF6BD8"/>
    <w:p w14:paraId="54EB3469" w14:textId="188D3BAE" w:rsidR="00AD4E9C" w:rsidRPr="00D57715" w:rsidRDefault="00AD4E9C" w:rsidP="00FF6BD8">
      <w:r w:rsidRPr="00D57715">
        <w:rPr>
          <w:rFonts w:hint="eastAsia"/>
        </w:rPr>
        <w:t>４　補助金返還相当額（３－２）</w:t>
      </w:r>
    </w:p>
    <w:p w14:paraId="7D3746FE" w14:textId="313E8A20" w:rsidR="00AD4E9C" w:rsidRPr="00D57715" w:rsidRDefault="00AD4E9C" w:rsidP="00FF6BD8">
      <w:r w:rsidRPr="00D57715">
        <w:rPr>
          <w:rFonts w:hint="eastAsia"/>
        </w:rPr>
        <w:t xml:space="preserve">　　金　　　　　　　　　　円</w:t>
      </w:r>
    </w:p>
    <w:p w14:paraId="4745C8D0" w14:textId="77777777" w:rsidR="00AD4E9C" w:rsidRPr="00D57715" w:rsidRDefault="00AD4E9C" w:rsidP="00FF6BD8"/>
    <w:p w14:paraId="72CC8D9E" w14:textId="77777777" w:rsidR="004D4208" w:rsidRPr="00D57715" w:rsidRDefault="004D4208" w:rsidP="00FF6BD8"/>
    <w:sectPr w:rsidR="004D4208" w:rsidRPr="00D57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61"/>
    <w:rsid w:val="00073761"/>
    <w:rsid w:val="001D640A"/>
    <w:rsid w:val="003B7D76"/>
    <w:rsid w:val="003F50B6"/>
    <w:rsid w:val="00411D28"/>
    <w:rsid w:val="00460AD7"/>
    <w:rsid w:val="004A0BBF"/>
    <w:rsid w:val="004D4208"/>
    <w:rsid w:val="005B4C1A"/>
    <w:rsid w:val="005C267D"/>
    <w:rsid w:val="009F46E6"/>
    <w:rsid w:val="00AC45A4"/>
    <w:rsid w:val="00AD4E9C"/>
    <w:rsid w:val="00C62991"/>
    <w:rsid w:val="00CA0610"/>
    <w:rsid w:val="00D57715"/>
    <w:rsid w:val="00E03096"/>
    <w:rsid w:val="00E14D75"/>
    <w:rsid w:val="00E543FF"/>
    <w:rsid w:val="00FC452F"/>
    <w:rsid w:val="00FF5E38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65E830"/>
  <w15:chartTrackingRefBased/>
  <w15:docId w15:val="{8315BC15-0BAE-4622-9A6E-F79FCA4A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6BD8"/>
    <w:pPr>
      <w:jc w:val="center"/>
    </w:pPr>
  </w:style>
  <w:style w:type="character" w:customStyle="1" w:styleId="a4">
    <w:name w:val="記 (文字)"/>
    <w:basedOn w:val="a0"/>
    <w:link w:val="a3"/>
    <w:uiPriority w:val="99"/>
    <w:rsid w:val="00FF6BD8"/>
  </w:style>
  <w:style w:type="paragraph" w:styleId="a5">
    <w:name w:val="Closing"/>
    <w:basedOn w:val="a"/>
    <w:link w:val="a6"/>
    <w:uiPriority w:val="99"/>
    <w:unhideWhenUsed/>
    <w:rsid w:val="00FF6BD8"/>
    <w:pPr>
      <w:jc w:val="right"/>
    </w:pPr>
  </w:style>
  <w:style w:type="character" w:customStyle="1" w:styleId="a6">
    <w:name w:val="結語 (文字)"/>
    <w:basedOn w:val="a0"/>
    <w:link w:val="a5"/>
    <w:uiPriority w:val="99"/>
    <w:rsid w:val="00FF6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年森 祥子</dc:creator>
  <cp:keywords/>
  <dc:description/>
  <cp:lastModifiedBy>伊東 華凜</cp:lastModifiedBy>
  <cp:revision>17</cp:revision>
  <cp:lastPrinted>2020-04-08T10:21:00Z</cp:lastPrinted>
  <dcterms:created xsi:type="dcterms:W3CDTF">2020-04-01T02:38:00Z</dcterms:created>
  <dcterms:modified xsi:type="dcterms:W3CDTF">2025-05-13T06:15:00Z</dcterms:modified>
</cp:coreProperties>
</file>