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6D37" w14:textId="1C8AA2F8" w:rsidR="000612F4" w:rsidRDefault="000612F4" w:rsidP="000B6FFF">
      <w:pPr>
        <w:jc w:val="both"/>
      </w:pPr>
    </w:p>
    <w:p w14:paraId="000F4700" w14:textId="6376A5D7" w:rsidR="00BA72E2" w:rsidRDefault="00B76030" w:rsidP="000612F4">
      <w:pPr>
        <w:jc w:val="righ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B9416" wp14:editId="570FB8A8">
                <wp:simplePos x="0" y="0"/>
                <wp:positionH relativeFrom="column">
                  <wp:posOffset>-15240</wp:posOffset>
                </wp:positionH>
                <wp:positionV relativeFrom="paragraph">
                  <wp:posOffset>-405130</wp:posOffset>
                </wp:positionV>
                <wp:extent cx="1428750" cy="314325"/>
                <wp:effectExtent l="0" t="0" r="0" b="9525"/>
                <wp:wrapNone/>
                <wp:docPr id="20879060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9E0FF6" w14:textId="1CE60A79" w:rsidR="00B76030" w:rsidRPr="00B76030" w:rsidRDefault="00B7603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7603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B94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-31.9pt;width:112.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+KKwIAAFQEAAAOAAAAZHJzL2Uyb0RvYy54bWysVEtv2zAMvg/YfxB0X5xn2xlxiixFhgFB&#10;WyAdelZkKRYgi5qkxM5+/SjZabJup2EXmRQpPj5+9Py+rTU5CucVmIKOBkNKhOFQKrMv6PeX9ac7&#10;SnxgpmQajCjoSXh6v/j4Yd7YXIyhAl0KRzCI8XljC1qFYPMs87wSNfMDsMKgUYKrWUDV7bPSsQaj&#10;1zobD4c3WQOutA648B5vHzojXaT4UgoenqT0IhBdUKwtpNOlcxfPbDFn+d4xWynel8H+oYqaKYNJ&#10;30I9sMDIwak/QtWKO/Agw4BDnYGUiovUA3YzGr7rZlsxK1IvCI63bzD5/xeWPx639tmR0H6BFgcY&#10;AWmszz1exn5a6er4xUoJ2hHC0xtsog2Ex0fT8d3tDE0cbZPRdDKexTDZ5bV1PnwVUJMoFNThWBJa&#10;7LjxoXM9u8RkHrQq10rrpEQqiJV25MhwiDqkGjH4b17akKagNxMsIz4yEJ93kbXBWi49RSm0u7Zv&#10;dAflCft30FHDW75WWOSG+fDMHHIB+0J+hyc8pAZMAr1ESQXu59/uoz+OCK2UNMitgvofB+YEJfqb&#10;weF9Hk2nkYxJmc5ux6i4a8vu2mIO9Qqw8xFukuVJjP5Bn0XpoH7FNVjGrGhihmPugoazuAod43GN&#10;uFgukxPSz7KwMVvLY+gIWhzBS/vKnO3nFHDCj3BmIcvfjavz7eBeHgJIlWYZAe5Q7XFH6iY29GsW&#10;d+NaT16Xn8HiFwAAAP//AwBQSwMEFAAGAAgAAAAhAE3DQx7iAAAACgEAAA8AAABkcnMvZG93bnJl&#10;di54bWxMj09Pg0AQxe8mfofNmHgx7VKo1CBLY4x/kt4sVuNty45AZGcJuwX89o4nPU1m3sub38u3&#10;s+3EiINvHSlYLSMQSJUzLdUKXsvHxQ0IHzQZ3TlCBd/oYVucn+U6M26iFxz3oRYcQj7TCpoQ+kxK&#10;XzVotV+6Hom1TzdYHXgdamkGPXG47WQcRam0uiX+0Oge7xusvvYnq+Djqn7f+fnpMCXXSf/wPJab&#10;N1MqdXkx392CCDiHPzP84jM6FMx0dCcyXnQKFvGanTzThCuwIY7jFMSRL6t1ArLI5f8KxQ8AAAD/&#10;/wMAUEsBAi0AFAAGAAgAAAAhALaDOJL+AAAA4QEAABMAAAAAAAAAAAAAAAAAAAAAAFtDb250ZW50&#10;X1R5cGVzXS54bWxQSwECLQAUAAYACAAAACEAOP0h/9YAAACUAQAACwAAAAAAAAAAAAAAAAAvAQAA&#10;X3JlbHMvLnJlbHNQSwECLQAUAAYACAAAACEA2q0viisCAABUBAAADgAAAAAAAAAAAAAAAAAuAgAA&#10;ZHJzL2Uyb0RvYy54bWxQSwECLQAUAAYACAAAACEATcNDHuIAAAAKAQAADwAAAAAAAAAAAAAAAACF&#10;BAAAZHJzL2Rvd25yZXYueG1sUEsFBgAAAAAEAAQA8wAAAJQFAAAAAA==&#10;" fillcolor="white [3201]" stroked="f" strokeweight=".5pt">
                <v:textbox>
                  <w:txbxContent>
                    <w:p w14:paraId="569E0FF6" w14:textId="1CE60A79" w:rsidR="00B76030" w:rsidRPr="00B76030" w:rsidRDefault="00B76030">
                      <w:pPr>
                        <w:rPr>
                          <w:sz w:val="21"/>
                          <w:szCs w:val="21"/>
                        </w:rPr>
                      </w:pPr>
                      <w:r w:rsidRPr="00B76030">
                        <w:rPr>
                          <w:rFonts w:hint="eastAsia"/>
                          <w:sz w:val="21"/>
                          <w:szCs w:val="21"/>
                        </w:rPr>
                        <w:t>別紙様式１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2E74FFB" w14:textId="1F2B8414" w:rsidR="000612F4" w:rsidRPr="002114EE" w:rsidRDefault="000612F4" w:rsidP="000612F4">
      <w:pPr>
        <w:jc w:val="right"/>
        <w:rPr>
          <w:sz w:val="21"/>
          <w:szCs w:val="21"/>
        </w:rPr>
      </w:pPr>
      <w:r w:rsidRPr="002114EE">
        <w:rPr>
          <w:rFonts w:hint="eastAsia"/>
          <w:sz w:val="21"/>
          <w:szCs w:val="21"/>
        </w:rPr>
        <w:t>令和　年　月　日</w:t>
      </w:r>
    </w:p>
    <w:p w14:paraId="6D890593" w14:textId="77777777" w:rsidR="000612F4" w:rsidRPr="002114EE" w:rsidRDefault="000612F4" w:rsidP="000612F4">
      <w:pPr>
        <w:rPr>
          <w:sz w:val="21"/>
          <w:szCs w:val="21"/>
        </w:rPr>
      </w:pPr>
    </w:p>
    <w:p w14:paraId="59556D13" w14:textId="77777777" w:rsidR="00C510B1" w:rsidRPr="00C510B1" w:rsidRDefault="00C510B1" w:rsidP="00C510B1">
      <w:pPr>
        <w:rPr>
          <w:sz w:val="21"/>
          <w:szCs w:val="21"/>
        </w:rPr>
      </w:pPr>
    </w:p>
    <w:p w14:paraId="3D465735" w14:textId="0C844B2F" w:rsidR="00C510B1" w:rsidRPr="00C510B1" w:rsidRDefault="00C510B1" w:rsidP="00C510B1">
      <w:pPr>
        <w:ind w:firstLineChars="100" w:firstLine="210"/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 xml:space="preserve">宮崎県県土整備部長　</w:t>
      </w:r>
      <w:r w:rsidR="00B514D1">
        <w:rPr>
          <w:rFonts w:hint="eastAsia"/>
          <w:sz w:val="21"/>
          <w:szCs w:val="21"/>
        </w:rPr>
        <w:t>殿</w:t>
      </w:r>
    </w:p>
    <w:p w14:paraId="4E8C55E8" w14:textId="77777777" w:rsidR="00C510B1" w:rsidRPr="00C510B1" w:rsidRDefault="00C510B1" w:rsidP="00C510B1">
      <w:pPr>
        <w:rPr>
          <w:sz w:val="21"/>
          <w:szCs w:val="21"/>
        </w:rPr>
      </w:pPr>
    </w:p>
    <w:p w14:paraId="78C89452" w14:textId="77777777" w:rsidR="00C510B1" w:rsidRPr="00C510B1" w:rsidRDefault="00C510B1" w:rsidP="00C510B1">
      <w:pPr>
        <w:ind w:left="3360" w:firstLine="840"/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（申請者）</w:t>
      </w:r>
    </w:p>
    <w:p w14:paraId="41EF1556" w14:textId="77777777" w:rsidR="00C510B1" w:rsidRPr="00C510B1" w:rsidRDefault="00C510B1" w:rsidP="00C510B1">
      <w:pPr>
        <w:ind w:left="3360" w:firstLine="840"/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所在地</w:t>
      </w:r>
    </w:p>
    <w:p w14:paraId="0C124E5A" w14:textId="77777777" w:rsidR="00C510B1" w:rsidRPr="00C510B1" w:rsidRDefault="00C510B1" w:rsidP="00C510B1">
      <w:pPr>
        <w:ind w:left="3360" w:firstLine="840"/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商号又は名称</w:t>
      </w:r>
    </w:p>
    <w:p w14:paraId="35547876" w14:textId="77777777" w:rsidR="00C510B1" w:rsidRPr="00C510B1" w:rsidRDefault="00C510B1" w:rsidP="00C510B1">
      <w:pPr>
        <w:ind w:left="3360" w:firstLine="840"/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代表者氏名</w:t>
      </w:r>
    </w:p>
    <w:p w14:paraId="049E0F54" w14:textId="77777777" w:rsidR="00C510B1" w:rsidRPr="00C510B1" w:rsidRDefault="00C510B1" w:rsidP="00C510B1">
      <w:pPr>
        <w:rPr>
          <w:sz w:val="21"/>
          <w:szCs w:val="21"/>
        </w:rPr>
      </w:pPr>
    </w:p>
    <w:p w14:paraId="3EBEAF6E" w14:textId="77777777" w:rsidR="00C510B1" w:rsidRPr="00C510B1" w:rsidRDefault="00C510B1" w:rsidP="00C510B1">
      <w:pPr>
        <w:rPr>
          <w:sz w:val="21"/>
          <w:szCs w:val="21"/>
        </w:rPr>
      </w:pPr>
    </w:p>
    <w:p w14:paraId="345CE55B" w14:textId="75CA302D" w:rsidR="00C510B1" w:rsidRPr="00C510B1" w:rsidRDefault="00C510B1" w:rsidP="00C510B1">
      <w:pPr>
        <w:jc w:val="center"/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令和○年</w:t>
      </w:r>
      <w:r w:rsidR="009730AC">
        <w:rPr>
          <w:rFonts w:hint="eastAsia"/>
          <w:sz w:val="21"/>
          <w:szCs w:val="21"/>
        </w:rPr>
        <w:t>度</w:t>
      </w:r>
      <w:r w:rsidRPr="00C510B1">
        <w:rPr>
          <w:rFonts w:hint="eastAsia"/>
          <w:sz w:val="21"/>
          <w:szCs w:val="21"/>
        </w:rPr>
        <w:t xml:space="preserve">　宮崎県優良委託業務表彰申請書</w:t>
      </w:r>
    </w:p>
    <w:p w14:paraId="6AD79817" w14:textId="77777777" w:rsidR="00C510B1" w:rsidRPr="00C510B1" w:rsidRDefault="00C510B1" w:rsidP="00C510B1">
      <w:pPr>
        <w:rPr>
          <w:sz w:val="21"/>
          <w:szCs w:val="21"/>
        </w:rPr>
      </w:pPr>
    </w:p>
    <w:p w14:paraId="6BF2A7DC" w14:textId="77777777" w:rsidR="00C510B1" w:rsidRPr="00C510B1" w:rsidRDefault="00C510B1" w:rsidP="00C510B1">
      <w:pPr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１　申請の対象となる業務</w:t>
      </w:r>
    </w:p>
    <w:p w14:paraId="571E865A" w14:textId="77777777" w:rsidR="00C510B1" w:rsidRPr="00C510B1" w:rsidRDefault="00C510B1" w:rsidP="00C510B1">
      <w:pPr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 xml:space="preserve">　（１）業務名</w:t>
      </w:r>
    </w:p>
    <w:p w14:paraId="49150608" w14:textId="77777777" w:rsidR="00C510B1" w:rsidRPr="00C510B1" w:rsidRDefault="00C510B1" w:rsidP="00C510B1">
      <w:pPr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 xml:space="preserve">　（２）箇所名</w:t>
      </w:r>
    </w:p>
    <w:p w14:paraId="46954ADB" w14:textId="77777777" w:rsidR="00C510B1" w:rsidRPr="00C510B1" w:rsidRDefault="00C510B1" w:rsidP="00C510B1">
      <w:pPr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 xml:space="preserve">　（３）最終契約額</w:t>
      </w:r>
    </w:p>
    <w:p w14:paraId="68658740" w14:textId="0CCF2EC2" w:rsidR="00C510B1" w:rsidRPr="00C510B1" w:rsidRDefault="00C510B1" w:rsidP="00C510B1">
      <w:pPr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 xml:space="preserve">　（４）履行期間</w:t>
      </w:r>
    </w:p>
    <w:p w14:paraId="1A029E55" w14:textId="77777777" w:rsidR="00C510B1" w:rsidRPr="00C510B1" w:rsidRDefault="00C510B1" w:rsidP="00C510B1">
      <w:pPr>
        <w:ind w:firstLineChars="100" w:firstLine="210"/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（５）業務概要</w:t>
      </w:r>
    </w:p>
    <w:p w14:paraId="7180F4EC" w14:textId="64444C68" w:rsidR="00C510B1" w:rsidRPr="00C510B1" w:rsidRDefault="00C510B1" w:rsidP="00C510B1">
      <w:pPr>
        <w:ind w:firstLineChars="100" w:firstLine="210"/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（６）管理技術者名</w:t>
      </w:r>
    </w:p>
    <w:p w14:paraId="7B40FDF6" w14:textId="77777777" w:rsidR="00C510B1" w:rsidRPr="00C510B1" w:rsidRDefault="00C510B1" w:rsidP="00C510B1">
      <w:pPr>
        <w:ind w:firstLineChars="100" w:firstLine="210"/>
        <w:rPr>
          <w:sz w:val="21"/>
          <w:szCs w:val="21"/>
          <w:lang w:eastAsia="zh-CN"/>
        </w:rPr>
      </w:pPr>
      <w:r w:rsidRPr="00C510B1">
        <w:rPr>
          <w:rFonts w:hint="eastAsia"/>
          <w:sz w:val="21"/>
          <w:szCs w:val="21"/>
          <w:lang w:eastAsia="zh-CN"/>
        </w:rPr>
        <w:t>（７）評定点</w:t>
      </w:r>
    </w:p>
    <w:p w14:paraId="075BCCDE" w14:textId="77777777" w:rsidR="00C510B1" w:rsidRPr="00C510B1" w:rsidRDefault="00C510B1" w:rsidP="00C510B1">
      <w:pPr>
        <w:ind w:firstLineChars="100" w:firstLine="210"/>
        <w:rPr>
          <w:sz w:val="21"/>
          <w:szCs w:val="21"/>
          <w:lang w:eastAsia="zh-CN"/>
        </w:rPr>
      </w:pPr>
      <w:r w:rsidRPr="00C510B1">
        <w:rPr>
          <w:rFonts w:hint="eastAsia"/>
          <w:sz w:val="21"/>
          <w:szCs w:val="21"/>
          <w:lang w:eastAsia="zh-CN"/>
        </w:rPr>
        <w:t>（８）発注機関名</w:t>
      </w:r>
    </w:p>
    <w:p w14:paraId="67CF15EC" w14:textId="77777777" w:rsidR="00C510B1" w:rsidRPr="00C510B1" w:rsidRDefault="00C510B1" w:rsidP="00C510B1">
      <w:pPr>
        <w:rPr>
          <w:sz w:val="21"/>
          <w:szCs w:val="21"/>
          <w:lang w:eastAsia="zh-CN"/>
        </w:rPr>
      </w:pPr>
    </w:p>
    <w:p w14:paraId="0E88DE32" w14:textId="1C9AB4B9" w:rsidR="00C510B1" w:rsidRPr="00C510B1" w:rsidRDefault="00C510B1" w:rsidP="00C510B1">
      <w:pPr>
        <w:rPr>
          <w:sz w:val="21"/>
          <w:szCs w:val="21"/>
        </w:rPr>
      </w:pPr>
      <w:r w:rsidRPr="00C510B1">
        <w:rPr>
          <w:rFonts w:hint="eastAsia"/>
          <w:sz w:val="21"/>
          <w:szCs w:val="21"/>
        </w:rPr>
        <w:t>２　主な取組の概要（最大３つまで記入）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7371"/>
      </w:tblGrid>
      <w:tr w:rsidR="00C510B1" w:rsidRPr="00C510B1" w14:paraId="222F5C63" w14:textId="77777777" w:rsidTr="00C510B1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C0E760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792518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項目名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90CDAD" w14:textId="4A44F60F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</w:tr>
      <w:tr w:rsidR="00C510B1" w:rsidRPr="00C510B1" w14:paraId="394B0184" w14:textId="77777777" w:rsidTr="00C510B1"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DF80315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E9AEA2F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概要</w:t>
            </w:r>
          </w:p>
          <w:p w14:paraId="1816F7B3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（</w:t>
            </w:r>
            <w:r w:rsidRPr="00C510B1">
              <w:rPr>
                <w:rFonts w:hint="eastAsia"/>
                <w:sz w:val="21"/>
                <w:szCs w:val="21"/>
              </w:rPr>
              <w:t>130</w:t>
            </w:r>
            <w:r w:rsidRPr="00C510B1">
              <w:rPr>
                <w:rFonts w:hint="eastAsia"/>
                <w:sz w:val="21"/>
                <w:szCs w:val="21"/>
              </w:rPr>
              <w:t>字以内）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953C9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008023FC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4EF1257B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1437BC99" w14:textId="790A875D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</w:tr>
      <w:tr w:rsidR="00C510B1" w:rsidRPr="00C510B1" w14:paraId="2EC68CAE" w14:textId="77777777" w:rsidTr="00C510B1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85E6D2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ACCD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項目名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61C40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</w:tr>
      <w:tr w:rsidR="00C510B1" w:rsidRPr="00C510B1" w14:paraId="70899069" w14:textId="77777777" w:rsidTr="00C510B1"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20FC95A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AC48E2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概要</w:t>
            </w:r>
          </w:p>
          <w:p w14:paraId="2674A8A5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（</w:t>
            </w:r>
            <w:r w:rsidRPr="00C510B1">
              <w:rPr>
                <w:rFonts w:hint="eastAsia"/>
                <w:sz w:val="21"/>
                <w:szCs w:val="21"/>
              </w:rPr>
              <w:t>130</w:t>
            </w:r>
            <w:r w:rsidRPr="00C510B1">
              <w:rPr>
                <w:rFonts w:hint="eastAsia"/>
                <w:sz w:val="21"/>
                <w:szCs w:val="21"/>
              </w:rPr>
              <w:t>字以内）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7691AA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33BF21CB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468025F6" w14:textId="0C4B6365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3D3D3791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</w:tr>
      <w:tr w:rsidR="00C510B1" w:rsidRPr="00C510B1" w14:paraId="17F781AD" w14:textId="77777777" w:rsidTr="00C510B1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8760B12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93A65B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項目名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1AB5B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</w:tr>
      <w:tr w:rsidR="00C510B1" w:rsidRPr="00C510B1" w14:paraId="37836192" w14:textId="77777777" w:rsidTr="00C510B1"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D36857E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ABFCB9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概要</w:t>
            </w:r>
          </w:p>
          <w:p w14:paraId="040B5021" w14:textId="77777777" w:rsidR="00C510B1" w:rsidRPr="00C510B1" w:rsidRDefault="00C510B1" w:rsidP="00C510B1">
            <w:pPr>
              <w:rPr>
                <w:sz w:val="21"/>
                <w:szCs w:val="21"/>
              </w:rPr>
            </w:pPr>
            <w:r w:rsidRPr="00C510B1">
              <w:rPr>
                <w:rFonts w:hint="eastAsia"/>
                <w:sz w:val="21"/>
                <w:szCs w:val="21"/>
              </w:rPr>
              <w:t>（</w:t>
            </w:r>
            <w:r w:rsidRPr="00C510B1">
              <w:rPr>
                <w:rFonts w:hint="eastAsia"/>
                <w:sz w:val="21"/>
                <w:szCs w:val="21"/>
              </w:rPr>
              <w:t>130</w:t>
            </w:r>
            <w:r w:rsidRPr="00C510B1">
              <w:rPr>
                <w:rFonts w:hint="eastAsia"/>
                <w:sz w:val="21"/>
                <w:szCs w:val="21"/>
              </w:rPr>
              <w:t>字以内）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DAC79" w14:textId="427110BF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449E776C" w14:textId="77777777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0E583F6E" w14:textId="09EC5D02" w:rsidR="00C510B1" w:rsidRPr="00C510B1" w:rsidRDefault="00C510B1" w:rsidP="00C510B1">
            <w:pPr>
              <w:rPr>
                <w:sz w:val="21"/>
                <w:szCs w:val="21"/>
              </w:rPr>
            </w:pPr>
          </w:p>
          <w:p w14:paraId="6A862697" w14:textId="5279DB52" w:rsidR="00C510B1" w:rsidRPr="00C510B1" w:rsidRDefault="00C510B1" w:rsidP="00C510B1">
            <w:pPr>
              <w:rPr>
                <w:sz w:val="21"/>
                <w:szCs w:val="21"/>
              </w:rPr>
            </w:pPr>
          </w:p>
        </w:tc>
      </w:tr>
    </w:tbl>
    <w:p w14:paraId="12B35E56" w14:textId="034172D1" w:rsidR="00C510B1" w:rsidRPr="00C510B1" w:rsidRDefault="00B514D1" w:rsidP="00B514D1">
      <w:pPr>
        <w:spacing w:beforeLines="50" w:before="12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08D5E" wp14:editId="77D87A5B">
                <wp:simplePos x="0" y="0"/>
                <wp:positionH relativeFrom="column">
                  <wp:posOffset>3042286</wp:posOffset>
                </wp:positionH>
                <wp:positionV relativeFrom="paragraph">
                  <wp:posOffset>363220</wp:posOffset>
                </wp:positionV>
                <wp:extent cx="3295650" cy="1047750"/>
                <wp:effectExtent l="0" t="0" r="0" b="0"/>
                <wp:wrapNone/>
                <wp:docPr id="5264053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0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2835"/>
                            </w:tblGrid>
                            <w:tr w:rsidR="00B514D1" w:rsidRPr="00B76030" w14:paraId="7D6A8AD3" w14:textId="77777777" w:rsidTr="00B76030">
                              <w:tc>
                                <w:tcPr>
                                  <w:tcW w:w="1838" w:type="dxa"/>
                                </w:tcPr>
                                <w:p w14:paraId="62F3B80A" w14:textId="43444F66" w:rsidR="00B514D1" w:rsidRPr="00B76030" w:rsidRDefault="00B514D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7603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AE850A5" w14:textId="77777777" w:rsidR="00B514D1" w:rsidRPr="00B76030" w:rsidRDefault="00B514D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514D1" w:rsidRPr="00B76030" w14:paraId="2CCD3AEF" w14:textId="77777777" w:rsidTr="00B76030">
                              <w:tc>
                                <w:tcPr>
                                  <w:tcW w:w="1838" w:type="dxa"/>
                                </w:tcPr>
                                <w:p w14:paraId="7B5CCC64" w14:textId="70B23B50" w:rsidR="00B514D1" w:rsidRPr="00B76030" w:rsidRDefault="00B514D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7603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21A0F64" w14:textId="77777777" w:rsidR="00B514D1" w:rsidRPr="00B76030" w:rsidRDefault="00B514D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514D1" w:rsidRPr="00B76030" w14:paraId="7726BAE9" w14:textId="77777777" w:rsidTr="00B76030">
                              <w:tc>
                                <w:tcPr>
                                  <w:tcW w:w="1838" w:type="dxa"/>
                                </w:tcPr>
                                <w:p w14:paraId="585AA0DD" w14:textId="323AEC61" w:rsidR="00B514D1" w:rsidRPr="00B76030" w:rsidRDefault="00B514D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7603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7DA2769" w14:textId="77777777" w:rsidR="00B514D1" w:rsidRPr="00B76030" w:rsidRDefault="00B514D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9178B" w14:textId="77777777" w:rsidR="00B514D1" w:rsidRPr="00B76030" w:rsidRDefault="00B514D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08D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39.55pt;margin-top:28.6pt;width:259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KoLgIAAFwEAAAOAAAAZHJzL2Uyb0RvYy54bWysVEtv2zAMvg/YfxB0X5ykeaxGnCJLkWFA&#10;0BZIh54VWYoFyKImKbGzXz9KzmvdTsMuMilSfHz86NlDW2tyEM4rMAUd9PqUCMOhVGZX0O+vq0+f&#10;KfGBmZJpMKKgR+Hpw/zjh1ljczGECnQpHMEgxueNLWgVgs2zzPNK1Mz3wAqDRgmuZgFVt8tKxxqM&#10;Xuts2O9PsgZcaR1w4T3ePnZGOk/xpRQ8PEvpRSC6oFhbSKdL5zae2XzG8p1jtlL8VAb7hypqpgwm&#10;vYR6ZIGRvVN/hKoVd+BBhh6HOgMpFRepB+xm0H/XzaZiVqReEBxvLzD5/xeWPx029sWR0H6BFgcY&#10;AWmszz1exn5a6er4xUoJ2hHC4wU20QbC8fJueD+ejNHE0Tboj6ZTVDBOdn1unQ9fBdQkCgV1OJcE&#10;Fzusfehczy4xmwetypXSOimRC2KpHTkwnKIOqUgM/puXNqQp6OQOU8dHBuLzLrI2WMu1qSiFdtsS&#10;Vd40vIXyiDg46CjiLV8prHXNfHhhDjmB/SHPwzMeUgPmgpNESQXu59/uoz+OCq2UNMixgvofe+YE&#10;JfqbwSHeD0ajSMqkjMbTISru1rK9tZh9vQQEYIAbZXkSo3/QZ1E6qN9wHRYxK5qY4Zi7oOEsLkPH&#10;fFwnLhaL5IQ0tCyszcbyGDpiFyfx2r4xZ0/jCjjpJzizkeXvptb5dqgv9gGkSiONOHeonuBHCidS&#10;nNYt7sitnryuP4X5LwAAAP//AwBQSwMEFAAGAAgAAAAhAKU2V8fhAAAACgEAAA8AAABkcnMvZG93&#10;bnJldi54bWxMj01PwzAMhu9I/IfISFwQS9cxupamE0LAJG6sfIhb1pi2onGqJmvLv8ecwDfbj14/&#10;zrez7cSIg28dKVguIhBIlTMt1QpeyofLDQgfNBndOUIF3+hhW5ye5DozbqJnHPehFhxCPtMKmhD6&#10;TEpfNWi1X7geiXefbrA6cDvU0gx64nDbyTiKrqXVLfGFRvd412D1tT9aBR8X9fuTnx9fp9V61d/v&#10;xjJ5M6VS52fz7Q2IgHP4g+FXn9WhYKeDO5LxolNwlaRLRhWskxgEA2m64cFBQcwFssjl/xeKHwAA&#10;AP//AwBQSwECLQAUAAYACAAAACEAtoM4kv4AAADhAQAAEwAAAAAAAAAAAAAAAAAAAAAAW0NvbnRl&#10;bnRfVHlwZXNdLnhtbFBLAQItABQABgAIAAAAIQA4/SH/1gAAAJQBAAALAAAAAAAAAAAAAAAAAC8B&#10;AABfcmVscy8ucmVsc1BLAQItABQABgAIAAAAIQAlfRKoLgIAAFwEAAAOAAAAAAAAAAAAAAAAAC4C&#10;AABkcnMvZTJvRG9jLnhtbFBLAQItABQABgAIAAAAIQClNlfH4QAAAAoBAAAPAAAAAAAAAAAAAAAA&#10;AIg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af0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2835"/>
                      </w:tblGrid>
                      <w:tr w:rsidR="00B514D1" w:rsidRPr="00B76030" w14:paraId="7D6A8AD3" w14:textId="77777777" w:rsidTr="00B76030">
                        <w:tc>
                          <w:tcPr>
                            <w:tcW w:w="1838" w:type="dxa"/>
                          </w:tcPr>
                          <w:p w14:paraId="62F3B80A" w14:textId="43444F66" w:rsidR="00B514D1" w:rsidRPr="00B76030" w:rsidRDefault="00B514D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7603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AE850A5" w14:textId="77777777" w:rsidR="00B514D1" w:rsidRPr="00B76030" w:rsidRDefault="00B514D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B514D1" w:rsidRPr="00B76030" w14:paraId="2CCD3AEF" w14:textId="77777777" w:rsidTr="00B76030">
                        <w:tc>
                          <w:tcPr>
                            <w:tcW w:w="1838" w:type="dxa"/>
                          </w:tcPr>
                          <w:p w14:paraId="7B5CCC64" w14:textId="70B23B50" w:rsidR="00B514D1" w:rsidRPr="00B76030" w:rsidRDefault="00B514D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7603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21A0F64" w14:textId="77777777" w:rsidR="00B514D1" w:rsidRPr="00B76030" w:rsidRDefault="00B514D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B514D1" w:rsidRPr="00B76030" w14:paraId="7726BAE9" w14:textId="77777777" w:rsidTr="00B76030">
                        <w:tc>
                          <w:tcPr>
                            <w:tcW w:w="1838" w:type="dxa"/>
                          </w:tcPr>
                          <w:p w14:paraId="585AA0DD" w14:textId="323AEC61" w:rsidR="00B514D1" w:rsidRPr="00B76030" w:rsidRDefault="00B514D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7603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7DA2769" w14:textId="77777777" w:rsidR="00B514D1" w:rsidRPr="00B76030" w:rsidRDefault="00B514D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B99178B" w14:textId="77777777" w:rsidR="00B514D1" w:rsidRPr="00B76030" w:rsidRDefault="00B514D1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0B1" w:rsidRPr="00C510B1">
        <w:rPr>
          <w:rFonts w:hint="eastAsia"/>
          <w:sz w:val="21"/>
          <w:szCs w:val="21"/>
        </w:rPr>
        <w:t>※説明用資料として項目毎にＡ４用紙１枚を提出してもよい</w:t>
      </w:r>
    </w:p>
    <w:sectPr w:rsidR="00C510B1" w:rsidRPr="00C510B1" w:rsidSect="00641C2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EF08" w14:textId="77777777" w:rsidR="00C31547" w:rsidRDefault="00C31547" w:rsidP="00BE4D00">
      <w:r>
        <w:separator/>
      </w:r>
    </w:p>
  </w:endnote>
  <w:endnote w:type="continuationSeparator" w:id="0">
    <w:p w14:paraId="64F666AF" w14:textId="77777777" w:rsidR="00C31547" w:rsidRDefault="00C31547" w:rsidP="00BE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4FCF" w14:textId="77777777" w:rsidR="00C31547" w:rsidRDefault="00C31547" w:rsidP="00BE4D00">
      <w:r>
        <w:separator/>
      </w:r>
    </w:p>
  </w:footnote>
  <w:footnote w:type="continuationSeparator" w:id="0">
    <w:p w14:paraId="2F006387" w14:textId="77777777" w:rsidR="00C31547" w:rsidRDefault="00C31547" w:rsidP="00BE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CB"/>
    <w:rsid w:val="000058C1"/>
    <w:rsid w:val="000316DF"/>
    <w:rsid w:val="00054745"/>
    <w:rsid w:val="000572B5"/>
    <w:rsid w:val="000612F4"/>
    <w:rsid w:val="0006492E"/>
    <w:rsid w:val="0008175D"/>
    <w:rsid w:val="00090A90"/>
    <w:rsid w:val="000A3B49"/>
    <w:rsid w:val="000B121A"/>
    <w:rsid w:val="000B6FFF"/>
    <w:rsid w:val="000C5027"/>
    <w:rsid w:val="000D59AE"/>
    <w:rsid w:val="000D6031"/>
    <w:rsid w:val="00131AFE"/>
    <w:rsid w:val="001466AB"/>
    <w:rsid w:val="00167B7D"/>
    <w:rsid w:val="00177B71"/>
    <w:rsid w:val="001E32AA"/>
    <w:rsid w:val="001F7C57"/>
    <w:rsid w:val="00204C56"/>
    <w:rsid w:val="002114EE"/>
    <w:rsid w:val="002D1F05"/>
    <w:rsid w:val="0031514B"/>
    <w:rsid w:val="00323554"/>
    <w:rsid w:val="00340729"/>
    <w:rsid w:val="003B34CB"/>
    <w:rsid w:val="003F6701"/>
    <w:rsid w:val="00401A5F"/>
    <w:rsid w:val="00435093"/>
    <w:rsid w:val="004D7A22"/>
    <w:rsid w:val="004F1867"/>
    <w:rsid w:val="00537747"/>
    <w:rsid w:val="00563402"/>
    <w:rsid w:val="00595B94"/>
    <w:rsid w:val="005E1171"/>
    <w:rsid w:val="005F7E61"/>
    <w:rsid w:val="00641C2E"/>
    <w:rsid w:val="00646F51"/>
    <w:rsid w:val="00666C9B"/>
    <w:rsid w:val="00706388"/>
    <w:rsid w:val="007A2595"/>
    <w:rsid w:val="007B602F"/>
    <w:rsid w:val="007D6B6C"/>
    <w:rsid w:val="007F4C47"/>
    <w:rsid w:val="0086250F"/>
    <w:rsid w:val="00883268"/>
    <w:rsid w:val="00884580"/>
    <w:rsid w:val="008939AA"/>
    <w:rsid w:val="00894C4E"/>
    <w:rsid w:val="008A705E"/>
    <w:rsid w:val="008C5E89"/>
    <w:rsid w:val="009730AC"/>
    <w:rsid w:val="00991164"/>
    <w:rsid w:val="00991821"/>
    <w:rsid w:val="009979AF"/>
    <w:rsid w:val="009D4948"/>
    <w:rsid w:val="00A178FF"/>
    <w:rsid w:val="00A739F6"/>
    <w:rsid w:val="00AB79AE"/>
    <w:rsid w:val="00B32EE3"/>
    <w:rsid w:val="00B514D1"/>
    <w:rsid w:val="00B76030"/>
    <w:rsid w:val="00BA094E"/>
    <w:rsid w:val="00BA72E2"/>
    <w:rsid w:val="00BE4D00"/>
    <w:rsid w:val="00BF6A9A"/>
    <w:rsid w:val="00C157BC"/>
    <w:rsid w:val="00C26531"/>
    <w:rsid w:val="00C31547"/>
    <w:rsid w:val="00C510B1"/>
    <w:rsid w:val="00C97A4B"/>
    <w:rsid w:val="00CD25FC"/>
    <w:rsid w:val="00CE153A"/>
    <w:rsid w:val="00CE4544"/>
    <w:rsid w:val="00CF56FF"/>
    <w:rsid w:val="00D57A43"/>
    <w:rsid w:val="00DA1421"/>
    <w:rsid w:val="00DB5309"/>
    <w:rsid w:val="00DE22FD"/>
    <w:rsid w:val="00E03F62"/>
    <w:rsid w:val="00E06F83"/>
    <w:rsid w:val="00E256F2"/>
    <w:rsid w:val="00E92BEB"/>
    <w:rsid w:val="00E945B2"/>
    <w:rsid w:val="00EB2271"/>
    <w:rsid w:val="00EB385B"/>
    <w:rsid w:val="00EC639A"/>
    <w:rsid w:val="00ED195F"/>
    <w:rsid w:val="00F0452D"/>
    <w:rsid w:val="00F05D91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FB633"/>
  <w15:chartTrackingRefBased/>
  <w15:docId w15:val="{E510AD3B-A93C-418E-A91B-B4EF2D5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B2"/>
    <w:rPr>
      <w:rFonts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3B3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4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3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4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4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4D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4D00"/>
  </w:style>
  <w:style w:type="paragraph" w:styleId="ac">
    <w:name w:val="footer"/>
    <w:basedOn w:val="a"/>
    <w:link w:val="ad"/>
    <w:uiPriority w:val="99"/>
    <w:unhideWhenUsed/>
    <w:rsid w:val="00BE4D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4D00"/>
  </w:style>
  <w:style w:type="paragraph" w:styleId="ae">
    <w:name w:val="Date"/>
    <w:basedOn w:val="a"/>
    <w:next w:val="a"/>
    <w:link w:val="af"/>
    <w:uiPriority w:val="99"/>
    <w:semiHidden/>
    <w:unhideWhenUsed/>
    <w:rsid w:val="00E945B2"/>
  </w:style>
  <w:style w:type="character" w:customStyle="1" w:styleId="af">
    <w:name w:val="日付 (文字)"/>
    <w:basedOn w:val="a0"/>
    <w:link w:val="ae"/>
    <w:uiPriority w:val="99"/>
    <w:semiHidden/>
    <w:rsid w:val="00E945B2"/>
    <w:rPr>
      <w:rFonts w:eastAsia="ＭＳ ゴシック"/>
      <w:sz w:val="24"/>
    </w:rPr>
  </w:style>
  <w:style w:type="table" w:styleId="af0">
    <w:name w:val="Table Grid"/>
    <w:basedOn w:val="a1"/>
    <w:uiPriority w:val="39"/>
    <w:rsid w:val="005F7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C381-6F2E-41FB-B3B1-CDA9F685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2025-03-14T05:07:00Z</cp:lastPrinted>
  <dcterms:created xsi:type="dcterms:W3CDTF">2025-01-22T05:17:00Z</dcterms:created>
  <dcterms:modified xsi:type="dcterms:W3CDTF">2026-05-13T06:02:00Z</dcterms:modified>
</cp:coreProperties>
</file>