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09F2" w14:textId="6DB147A0" w:rsidR="00752F1D" w:rsidRPr="00EA21CB" w:rsidRDefault="6211B6D8">
      <w:pPr>
        <w:adjustRightInd/>
        <w:rPr>
          <w:rFonts w:hAnsi="Times New Roman" w:cs="Times New Roman"/>
          <w:sz w:val="24"/>
          <w:szCs w:val="24"/>
        </w:rPr>
      </w:pPr>
      <w:r w:rsidRPr="1734CE05">
        <w:rPr>
          <w:rFonts w:eastAsia="ＭＳ ゴシック" w:hAnsi="Times New Roman" w:cs="ＭＳ ゴシック"/>
          <w:color w:val="auto"/>
          <w:sz w:val="24"/>
          <w:szCs w:val="24"/>
        </w:rPr>
        <w:t>様式</w:t>
      </w:r>
      <w:r w:rsidR="00ED7BB3" w:rsidRPr="1734CE05">
        <w:rPr>
          <w:rFonts w:eastAsia="ＭＳ ゴシック" w:hAnsi="Times New Roman" w:cs="ＭＳ ゴシック"/>
          <w:color w:val="auto"/>
          <w:sz w:val="24"/>
          <w:szCs w:val="24"/>
        </w:rPr>
        <w:t>３</w:t>
      </w:r>
    </w:p>
    <w:p w14:paraId="38173DDC" w14:textId="77777777" w:rsidR="00752F1D" w:rsidRDefault="00A00E44" w:rsidP="00A00E44">
      <w:pPr>
        <w:adjustRightInd/>
        <w:jc w:val="center"/>
        <w:rPr>
          <w:rFonts w:hAnsi="Times New Roman" w:cs="Times New Roman"/>
        </w:rPr>
      </w:pPr>
      <w:r w:rsidRPr="008F278F">
        <w:rPr>
          <w:rFonts w:cs="ＭＳ ゴシック" w:hint="eastAsia"/>
          <w:spacing w:val="71"/>
          <w:sz w:val="24"/>
          <w:szCs w:val="24"/>
          <w:fitText w:val="4840" w:id="444751104"/>
        </w:rPr>
        <w:t>企画提案競技に関する質問</w:t>
      </w:r>
      <w:r w:rsidRPr="008F278F">
        <w:rPr>
          <w:rFonts w:cs="ＭＳ ゴシック" w:hint="eastAsia"/>
          <w:spacing w:val="8"/>
          <w:sz w:val="24"/>
          <w:szCs w:val="24"/>
          <w:fitText w:val="4840" w:id="444751104"/>
        </w:rPr>
        <w:t>票</w:t>
      </w:r>
    </w:p>
    <w:p w14:paraId="7DB2B0A5" w14:textId="0909FE39" w:rsidR="00752F1D" w:rsidRPr="003D40DB" w:rsidRDefault="00A00E44" w:rsidP="00C755A3">
      <w:pPr>
        <w:adjustRightInd/>
        <w:spacing w:line="380" w:lineRule="exact"/>
        <w:jc w:val="center"/>
        <w:rPr>
          <w:rFonts w:cs="ＭＳ ゴシック"/>
          <w:sz w:val="24"/>
          <w:szCs w:val="24"/>
        </w:rPr>
      </w:pPr>
      <w:r w:rsidRPr="1734CE05">
        <w:rPr>
          <w:rFonts w:cs="ＭＳ ゴシック"/>
          <w:sz w:val="24"/>
          <w:szCs w:val="24"/>
        </w:rPr>
        <w:t>（</w:t>
      </w:r>
      <w:r w:rsidR="009714C6" w:rsidRPr="009714C6">
        <w:rPr>
          <w:rFonts w:cs="ＭＳ ゴシック"/>
          <w:sz w:val="24"/>
          <w:szCs w:val="24"/>
        </w:rPr>
        <w:t>宮崎県統合型校務支援システムの環境構築</w:t>
      </w:r>
      <w:r w:rsidR="00DF2BE5" w:rsidRPr="00DF2BE5">
        <w:rPr>
          <w:rFonts w:cs="ＭＳ ゴシック"/>
          <w:sz w:val="24"/>
          <w:szCs w:val="24"/>
        </w:rPr>
        <w:t>に係る業務委託</w:t>
      </w:r>
      <w:r w:rsidRPr="1734CE05">
        <w:rPr>
          <w:rFonts w:cs="ＭＳ ゴシック"/>
          <w:sz w:val="24"/>
          <w:szCs w:val="24"/>
        </w:rPr>
        <w:t>）</w:t>
      </w:r>
    </w:p>
    <w:p w14:paraId="672A6659" w14:textId="77777777" w:rsidR="00752F1D" w:rsidRPr="003D40DB" w:rsidRDefault="00752F1D">
      <w:pPr>
        <w:adjustRightInd/>
        <w:rPr>
          <w:rFonts w:cs="Times New Roman"/>
        </w:rPr>
      </w:pPr>
    </w:p>
    <w:p w14:paraId="4DBB32F1" w14:textId="77777777" w:rsidR="00452CF0" w:rsidRDefault="001775F6" w:rsidP="00452CF0">
      <w:pPr>
        <w:adjustRightInd/>
        <w:spacing w:line="322" w:lineRule="exact"/>
      </w:pPr>
      <w:r>
        <w:rPr>
          <w:rFonts w:hint="eastAsia"/>
        </w:rPr>
        <w:t xml:space="preserve">　</w:t>
      </w:r>
      <w:r w:rsidR="00452CF0">
        <w:rPr>
          <w:rFonts w:hint="eastAsia"/>
        </w:rPr>
        <w:t>宮崎県教育庁教育政策課　業務刷新・ＤＸ担当　宛て</w:t>
      </w:r>
    </w:p>
    <w:p w14:paraId="48E92C1E" w14:textId="3AB3FB88" w:rsidR="008F278F" w:rsidRDefault="00452CF0" w:rsidP="00452CF0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Ｅ－ｍａｉｌ　</w:t>
      </w:r>
      <w:r>
        <w:t xml:space="preserve"> kyoikuseisaku@pref.miyazaki.lg.jp</w:t>
      </w:r>
    </w:p>
    <w:p w14:paraId="0A37501D" w14:textId="77777777" w:rsidR="00752F1D" w:rsidRDefault="00752F1D">
      <w:pPr>
        <w:adjustRightInd/>
        <w:rPr>
          <w:rFonts w:hAnsi="Times New Roman" w:cs="Times New Roman"/>
        </w:rPr>
      </w:pPr>
    </w:p>
    <w:p w14:paraId="4BD51D79" w14:textId="72CEF7A6" w:rsidR="00752F1D" w:rsidRDefault="009919AC">
      <w:pPr>
        <w:wordWrap w:val="0"/>
        <w:adjustRightInd/>
        <w:jc w:val="right"/>
      </w:pPr>
      <w:r>
        <w:rPr>
          <w:rFonts w:hint="eastAsia"/>
        </w:rPr>
        <w:t>令和</w:t>
      </w:r>
      <w:r w:rsidR="00EB3B9E">
        <w:rPr>
          <w:rFonts w:hint="eastAsia"/>
        </w:rPr>
        <w:t>８</w:t>
      </w:r>
      <w:r w:rsidR="00752F1D">
        <w:rPr>
          <w:rFonts w:hint="eastAsia"/>
        </w:rPr>
        <w:t xml:space="preserve">年　　月　　日　</w:t>
      </w:r>
    </w:p>
    <w:p w14:paraId="41495ABA" w14:textId="77777777" w:rsidR="00102B73" w:rsidRDefault="00102B73" w:rsidP="00102B73">
      <w:pPr>
        <w:adjustRightInd/>
        <w:jc w:val="right"/>
      </w:pPr>
    </w:p>
    <w:p w14:paraId="07D961FE" w14:textId="3F38B458" w:rsidR="00B84C7A" w:rsidRPr="00A00E44" w:rsidRDefault="00861CEE" w:rsidP="00C755A3">
      <w:pPr>
        <w:adjustRightInd/>
        <w:ind w:firstLineChars="100" w:firstLine="212"/>
        <w:jc w:val="left"/>
        <w:rPr>
          <w:color w:val="auto"/>
        </w:rPr>
      </w:pPr>
      <w:r>
        <w:rPr>
          <w:rFonts w:hint="eastAsia"/>
          <w:color w:val="auto"/>
        </w:rPr>
        <w:t>質問票は、</w:t>
      </w:r>
      <w:r w:rsidR="00783946">
        <w:rPr>
          <w:rFonts w:hint="eastAsia"/>
          <w:color w:val="auto"/>
        </w:rPr>
        <w:t>５</w:t>
      </w:r>
      <w:r w:rsidR="00027060">
        <w:rPr>
          <w:rFonts w:hint="eastAsia"/>
          <w:color w:val="auto"/>
        </w:rPr>
        <w:t>月</w:t>
      </w:r>
      <w:r w:rsidR="00783946">
        <w:rPr>
          <w:rFonts w:hint="eastAsia"/>
          <w:color w:val="auto"/>
        </w:rPr>
        <w:t>２２</w:t>
      </w:r>
      <w:r w:rsidR="00195E43">
        <w:rPr>
          <w:rFonts w:hint="eastAsia"/>
          <w:color w:val="auto"/>
        </w:rPr>
        <w:t>日</w:t>
      </w:r>
      <w:r w:rsidR="00027060">
        <w:rPr>
          <w:rFonts w:hint="eastAsia"/>
          <w:color w:val="auto"/>
        </w:rPr>
        <w:t>（</w:t>
      </w:r>
      <w:r w:rsidR="00195E43">
        <w:rPr>
          <w:rFonts w:hint="eastAsia"/>
          <w:color w:val="auto"/>
        </w:rPr>
        <w:t>金</w:t>
      </w:r>
      <w:r w:rsidR="00027060">
        <w:rPr>
          <w:rFonts w:hint="eastAsia"/>
          <w:color w:val="auto"/>
        </w:rPr>
        <w:t>）</w:t>
      </w:r>
      <w:r w:rsidR="00102B73">
        <w:rPr>
          <w:rFonts w:hint="eastAsia"/>
          <w:color w:val="auto"/>
        </w:rPr>
        <w:t>午後５時</w:t>
      </w:r>
      <w:r w:rsidR="00B84C7A" w:rsidRPr="00A00E44">
        <w:rPr>
          <w:rFonts w:hint="eastAsia"/>
          <w:color w:val="auto"/>
        </w:rPr>
        <w:t>までに提出してください。</w:t>
      </w:r>
    </w:p>
    <w:p w14:paraId="5DAB6C7B" w14:textId="77777777" w:rsidR="00752F1D" w:rsidRDefault="00752F1D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752F1D" w14:paraId="1676683F" w14:textId="77777777" w:rsidTr="00315865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4C50" w14:textId="77777777" w:rsidR="00752F1D" w:rsidRDefault="00752F1D" w:rsidP="0031586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F3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02EB378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A05A80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4A4CDB22" w14:textId="77777777" w:rsidTr="00BE40C8">
        <w:trPr>
          <w:trHeight w:val="6552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63B6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1299C43A" w14:textId="77777777" w:rsidR="00752F1D" w:rsidRDefault="00752F1D" w:rsidP="005071F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6C5F8594" w14:textId="77777777" w:rsidTr="00102B73">
        <w:trPr>
          <w:trHeight w:val="1557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9EB1" w14:textId="77777777" w:rsidR="00752F1D" w:rsidRDefault="00752F1D" w:rsidP="0031586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5800B74F" w14:textId="77777777" w:rsidR="00752F1D" w:rsidRDefault="00752F1D" w:rsidP="0031586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98C4" w14:textId="77777777" w:rsidR="00752F1D" w:rsidRDefault="00752F1D" w:rsidP="00102B7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407E41E8" w14:textId="77777777" w:rsidR="00752F1D" w:rsidRDefault="00752F1D" w:rsidP="00102B7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6D6292F3" w14:textId="15B50792" w:rsidR="00752F1D" w:rsidRDefault="00752F1D" w:rsidP="00102B7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5DCA8607" w14:textId="77777777" w:rsidR="00752F1D" w:rsidRDefault="00752F1D" w:rsidP="00102B7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05C10C4E" w14:textId="77777777" w:rsidR="00752F1D" w:rsidRDefault="00752F1D" w:rsidP="008C0565">
      <w:pPr>
        <w:adjustRightInd/>
        <w:spacing w:line="322" w:lineRule="exact"/>
        <w:ind w:firstLineChars="50" w:firstLine="111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>注）</w:t>
      </w:r>
      <w:r w:rsidR="00BE40C8">
        <w:rPr>
          <w:rFonts w:hAnsi="Times New Roman" w:hint="eastAsia"/>
          <w:sz w:val="22"/>
          <w:szCs w:val="22"/>
        </w:rPr>
        <w:t xml:space="preserve"> </w:t>
      </w:r>
      <w:r>
        <w:rPr>
          <w:rFonts w:hAnsi="Times New Roman" w:hint="eastAsia"/>
          <w:sz w:val="22"/>
          <w:szCs w:val="22"/>
        </w:rPr>
        <w:t>・　質問内容は、要点を簡潔に記載すること。</w:t>
      </w:r>
    </w:p>
    <w:p w14:paraId="757A83A0" w14:textId="77777777" w:rsidR="00752F1D" w:rsidRDefault="00752F1D" w:rsidP="008C0565">
      <w:pPr>
        <w:adjustRightInd/>
        <w:spacing w:line="322" w:lineRule="exact"/>
        <w:ind w:leftChars="50" w:left="106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 xml:space="preserve">　　　　</w:t>
      </w:r>
      <w:r w:rsidR="00EA21CB">
        <w:rPr>
          <w:rFonts w:hAnsi="Times New Roman" w:hint="eastAsia"/>
          <w:sz w:val="22"/>
          <w:szCs w:val="22"/>
        </w:rPr>
        <w:t xml:space="preserve"> </w:t>
      </w:r>
      <w:r w:rsidR="00504768">
        <w:rPr>
          <w:rFonts w:hAnsi="Times New Roman" w:hint="eastAsia"/>
          <w:sz w:val="22"/>
          <w:szCs w:val="22"/>
        </w:rPr>
        <w:t>また、実施要領</w:t>
      </w:r>
      <w:r>
        <w:rPr>
          <w:rFonts w:hAnsi="Times New Roman" w:hint="eastAsia"/>
          <w:sz w:val="22"/>
          <w:szCs w:val="22"/>
        </w:rPr>
        <w:t>などの資料名（ページ）などを掲げ、質問内容を明確にすること。</w:t>
      </w:r>
    </w:p>
    <w:p w14:paraId="1722479A" w14:textId="089BA907" w:rsidR="00752F1D" w:rsidRDefault="00752F1D" w:rsidP="008C0565">
      <w:pPr>
        <w:adjustRightInd/>
        <w:ind w:firstLineChars="50" w:firstLine="111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A21CB">
        <w:rPr>
          <w:rFonts w:hAnsi="Times New Roman" w:hint="eastAsia"/>
          <w:sz w:val="22"/>
          <w:szCs w:val="22"/>
        </w:rPr>
        <w:t xml:space="preserve"> </w:t>
      </w:r>
      <w:r>
        <w:rPr>
          <w:rFonts w:hAnsi="Times New Roman" w:hint="eastAsia"/>
          <w:sz w:val="22"/>
          <w:szCs w:val="22"/>
        </w:rPr>
        <w:t>・</w:t>
      </w:r>
      <w:r>
        <w:rPr>
          <w:sz w:val="22"/>
          <w:szCs w:val="22"/>
        </w:rPr>
        <w:t xml:space="preserve">  </w:t>
      </w:r>
      <w:r>
        <w:rPr>
          <w:rFonts w:hAnsi="Times New Roman" w:hint="eastAsia"/>
          <w:sz w:val="22"/>
          <w:szCs w:val="22"/>
        </w:rPr>
        <w:t>この質問票は、メールで送付すること。</w:t>
      </w:r>
    </w:p>
    <w:sectPr w:rsidR="00752F1D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A80E" w14:textId="77777777" w:rsidR="0052337B" w:rsidRDefault="0052337B">
      <w:r>
        <w:separator/>
      </w:r>
    </w:p>
  </w:endnote>
  <w:endnote w:type="continuationSeparator" w:id="0">
    <w:p w14:paraId="0F87F1EB" w14:textId="77777777" w:rsidR="0052337B" w:rsidRDefault="0052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308E" w14:textId="77777777" w:rsidR="0052337B" w:rsidRDefault="005233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5E4A63" w14:textId="77777777" w:rsidR="0052337B" w:rsidRDefault="0052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D"/>
    <w:rsid w:val="000162AC"/>
    <w:rsid w:val="0002123B"/>
    <w:rsid w:val="00027060"/>
    <w:rsid w:val="000308ED"/>
    <w:rsid w:val="00046C26"/>
    <w:rsid w:val="000533DC"/>
    <w:rsid w:val="00102B73"/>
    <w:rsid w:val="0010739C"/>
    <w:rsid w:val="00164C32"/>
    <w:rsid w:val="001775F6"/>
    <w:rsid w:val="00195E43"/>
    <w:rsid w:val="001C1C47"/>
    <w:rsid w:val="001F7E7C"/>
    <w:rsid w:val="00241DEF"/>
    <w:rsid w:val="002A3E47"/>
    <w:rsid w:val="002B3899"/>
    <w:rsid w:val="002E6753"/>
    <w:rsid w:val="002F4E3E"/>
    <w:rsid w:val="00315865"/>
    <w:rsid w:val="0031594F"/>
    <w:rsid w:val="00340406"/>
    <w:rsid w:val="00342B79"/>
    <w:rsid w:val="00360AD3"/>
    <w:rsid w:val="00382284"/>
    <w:rsid w:val="003D40DB"/>
    <w:rsid w:val="00402657"/>
    <w:rsid w:val="00452CF0"/>
    <w:rsid w:val="00466585"/>
    <w:rsid w:val="00504768"/>
    <w:rsid w:val="005071FB"/>
    <w:rsid w:val="00507A97"/>
    <w:rsid w:val="0052337B"/>
    <w:rsid w:val="0057389D"/>
    <w:rsid w:val="006262F9"/>
    <w:rsid w:val="006415A3"/>
    <w:rsid w:val="006415DD"/>
    <w:rsid w:val="006548DC"/>
    <w:rsid w:val="006772F5"/>
    <w:rsid w:val="006C1BDF"/>
    <w:rsid w:val="006F2BC2"/>
    <w:rsid w:val="007005BF"/>
    <w:rsid w:val="00737617"/>
    <w:rsid w:val="007445D2"/>
    <w:rsid w:val="00752F1D"/>
    <w:rsid w:val="00783946"/>
    <w:rsid w:val="007F6DD2"/>
    <w:rsid w:val="00813B34"/>
    <w:rsid w:val="00822681"/>
    <w:rsid w:val="00861CEE"/>
    <w:rsid w:val="00891731"/>
    <w:rsid w:val="008C0565"/>
    <w:rsid w:val="008F278F"/>
    <w:rsid w:val="009600ED"/>
    <w:rsid w:val="009714C6"/>
    <w:rsid w:val="009919AC"/>
    <w:rsid w:val="0099535F"/>
    <w:rsid w:val="00A00E44"/>
    <w:rsid w:val="00A048AC"/>
    <w:rsid w:val="00A07F7E"/>
    <w:rsid w:val="00A54DC6"/>
    <w:rsid w:val="00A557AC"/>
    <w:rsid w:val="00B05951"/>
    <w:rsid w:val="00B84C7A"/>
    <w:rsid w:val="00BA7F06"/>
    <w:rsid w:val="00BB0E4C"/>
    <w:rsid w:val="00BC25EA"/>
    <w:rsid w:val="00BE40C8"/>
    <w:rsid w:val="00BE799A"/>
    <w:rsid w:val="00C17F7C"/>
    <w:rsid w:val="00C40DE7"/>
    <w:rsid w:val="00C755A3"/>
    <w:rsid w:val="00D23550"/>
    <w:rsid w:val="00D4632A"/>
    <w:rsid w:val="00DF2BE5"/>
    <w:rsid w:val="00E40674"/>
    <w:rsid w:val="00E46088"/>
    <w:rsid w:val="00E63788"/>
    <w:rsid w:val="00E64A07"/>
    <w:rsid w:val="00E8588E"/>
    <w:rsid w:val="00EA1310"/>
    <w:rsid w:val="00EA21CB"/>
    <w:rsid w:val="00EB3B9E"/>
    <w:rsid w:val="00ED5A45"/>
    <w:rsid w:val="00ED7BB3"/>
    <w:rsid w:val="00EE0578"/>
    <w:rsid w:val="00F42C98"/>
    <w:rsid w:val="00F91A96"/>
    <w:rsid w:val="075FF5C1"/>
    <w:rsid w:val="1734CE05"/>
    <w:rsid w:val="41F17D17"/>
    <w:rsid w:val="4ABB2861"/>
    <w:rsid w:val="6211B6D8"/>
    <w:rsid w:val="71E055DF"/>
    <w:rsid w:val="7728C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BDEEE"/>
  <w14:defaultImageDpi w14:val="0"/>
  <w15:chartTrackingRefBased/>
  <w15:docId w15:val="{2403F4D6-AF06-4DFA-97C2-BB330F0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>miyazakiken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上水　陽一</cp:lastModifiedBy>
  <cp:revision>15</cp:revision>
  <cp:lastPrinted>2025-05-28T23:57:00Z</cp:lastPrinted>
  <dcterms:created xsi:type="dcterms:W3CDTF">2024-04-19T02:04:00Z</dcterms:created>
  <dcterms:modified xsi:type="dcterms:W3CDTF">2026-04-27T01:18:00Z</dcterms:modified>
</cp:coreProperties>
</file>