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E59F" w14:textId="76B458CA" w:rsidR="009205EE" w:rsidRPr="004F2842" w:rsidRDefault="579A659F">
      <w:pPr>
        <w:rPr>
          <w:rFonts w:ascii="ＭＳ ゴシック" w:eastAsia="ＭＳ ゴシック" w:hAnsi="ＭＳ ゴシック" w:hint="default"/>
        </w:rPr>
      </w:pPr>
      <w:r w:rsidRPr="7F4EBBA8">
        <w:rPr>
          <w:rFonts w:ascii="ＭＳ ゴシック" w:eastAsia="ＭＳ ゴシック" w:hAnsi="ＭＳ ゴシック"/>
        </w:rPr>
        <w:t>様式</w:t>
      </w:r>
      <w:r w:rsidR="00FC66AE" w:rsidRPr="7F4EBBA8">
        <w:rPr>
          <w:rFonts w:ascii="ＭＳ ゴシック" w:eastAsia="ＭＳ ゴシック" w:hAnsi="ＭＳ ゴシック"/>
        </w:rPr>
        <w:t>４</w:t>
      </w:r>
    </w:p>
    <w:p w14:paraId="4819262D" w14:textId="77777777" w:rsidR="007133CA" w:rsidRDefault="0004431B" w:rsidP="007133CA">
      <w:pPr>
        <w:spacing w:line="322" w:lineRule="exact"/>
        <w:rPr>
          <w:rFonts w:hint="default"/>
        </w:rPr>
      </w:pPr>
      <w:r>
        <w:t xml:space="preserve">　</w:t>
      </w:r>
      <w:r w:rsidR="007133CA" w:rsidRPr="00602E9C">
        <w:t>宮崎県教育庁教育</w:t>
      </w:r>
      <w:r w:rsidR="007133CA">
        <w:t>政策</w:t>
      </w:r>
      <w:r w:rsidR="007133CA" w:rsidRPr="00602E9C">
        <w:t xml:space="preserve">課　</w:t>
      </w:r>
      <w:r w:rsidR="007133CA">
        <w:t>業務刷新・ＤＸ</w:t>
      </w:r>
      <w:r w:rsidR="007133CA" w:rsidRPr="00602E9C">
        <w:t>担当</w:t>
      </w:r>
      <w:r w:rsidR="007133CA">
        <w:t xml:space="preserve">　宛て</w:t>
      </w:r>
    </w:p>
    <w:p w14:paraId="07DA7301" w14:textId="77777777" w:rsidR="007133CA" w:rsidRDefault="007133CA" w:rsidP="007133CA">
      <w:pPr>
        <w:rPr>
          <w:rFonts w:hAnsi="Times New Roman" w:cs="Times New Roman" w:hint="default"/>
        </w:rPr>
      </w:pPr>
      <w: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　　　　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t xml:space="preserve">  kyoikuseisaku@pref.miyazaki.lg.jp</w:t>
      </w:r>
    </w:p>
    <w:p w14:paraId="672A6659" w14:textId="77777777" w:rsidR="0029284B" w:rsidRPr="002C3CE3" w:rsidRDefault="0029284B" w:rsidP="0029284B">
      <w:pPr>
        <w:spacing w:line="449" w:lineRule="exact"/>
        <w:rPr>
          <w:rFonts w:hint="default"/>
        </w:rPr>
      </w:pPr>
    </w:p>
    <w:p w14:paraId="4C41A237" w14:textId="77777777" w:rsidR="0029284B" w:rsidRDefault="0029284B" w:rsidP="0029284B">
      <w:pPr>
        <w:spacing w:line="449" w:lineRule="exact"/>
        <w:jc w:val="center"/>
        <w:rPr>
          <w:rFonts w:hint="default"/>
          <w:b/>
          <w:sz w:val="30"/>
          <w:lang w:eastAsia="zh-TW"/>
        </w:rPr>
      </w:pPr>
      <w:r w:rsidRPr="007133CA">
        <w:rPr>
          <w:b/>
          <w:spacing w:val="177"/>
          <w:sz w:val="30"/>
          <w:fitText w:val="6864" w:id="444754689"/>
          <w:lang w:eastAsia="zh-TW"/>
        </w:rPr>
        <w:t>企画提案競技</w:t>
      </w:r>
      <w:r w:rsidR="00FC66AE" w:rsidRPr="007133CA">
        <w:rPr>
          <w:b/>
          <w:spacing w:val="177"/>
          <w:sz w:val="30"/>
          <w:fitText w:val="6864" w:id="444754689"/>
          <w:lang w:eastAsia="zh-TW"/>
        </w:rPr>
        <w:t>参加辞退</w:t>
      </w:r>
      <w:r w:rsidR="00FC66AE" w:rsidRPr="007133CA">
        <w:rPr>
          <w:b/>
          <w:spacing w:val="6"/>
          <w:sz w:val="30"/>
          <w:fitText w:val="6864" w:id="444754689"/>
          <w:lang w:eastAsia="zh-TW"/>
        </w:rPr>
        <w:t>届</w:t>
      </w:r>
    </w:p>
    <w:p w14:paraId="7DB2B0A5" w14:textId="3BA5E538" w:rsidR="00EF241B" w:rsidRPr="004E3744" w:rsidRDefault="0D2DFE2D" w:rsidP="00EF241B">
      <w:pPr>
        <w:spacing w:line="449" w:lineRule="exact"/>
        <w:jc w:val="center"/>
        <w:rPr>
          <w:rFonts w:hint="default"/>
        </w:rPr>
      </w:pPr>
      <w:r w:rsidRPr="0D2DFE2D">
        <w:rPr>
          <w:b/>
          <w:bCs/>
        </w:rPr>
        <w:t>（</w:t>
      </w:r>
      <w:r w:rsidR="00A86DD6" w:rsidRPr="00A86DD6">
        <w:rPr>
          <w:b/>
          <w:bCs/>
        </w:rPr>
        <w:t>宮崎県統合型校務支援システムの環境構築</w:t>
      </w:r>
      <w:r w:rsidR="006E4F18" w:rsidRPr="006E4F18">
        <w:rPr>
          <w:rFonts w:hint="default"/>
          <w:b/>
          <w:bCs/>
        </w:rPr>
        <w:t>に係る業務委託</w:t>
      </w:r>
      <w:r w:rsidRPr="0D2DFE2D">
        <w:rPr>
          <w:b/>
          <w:bCs/>
        </w:rPr>
        <w:t>）</w:t>
      </w:r>
    </w:p>
    <w:p w14:paraId="0A37501D" w14:textId="77777777" w:rsidR="009205EE" w:rsidRDefault="009205EE">
      <w:pPr>
        <w:rPr>
          <w:rFonts w:hint="defaul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6076"/>
      </w:tblGrid>
      <w:tr w:rsidR="009205EE" w14:paraId="1F27FE7A" w14:textId="77777777" w:rsidTr="002606D2">
        <w:trPr>
          <w:trHeight w:hRule="exact" w:val="1701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0C7CE" w14:textId="77777777" w:rsidR="009205EE" w:rsidRDefault="009205EE" w:rsidP="002606D2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提案者名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9205EE" w:rsidRDefault="009205EE" w:rsidP="002606D2">
            <w:pPr>
              <w:rPr>
                <w:rFonts w:hint="default"/>
              </w:rPr>
            </w:pPr>
          </w:p>
        </w:tc>
      </w:tr>
      <w:tr w:rsidR="009205EE" w14:paraId="041857A7" w14:textId="77777777" w:rsidTr="002606D2">
        <w:trPr>
          <w:trHeight w:hRule="exact" w:val="1701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59937" w14:textId="77777777" w:rsidR="009205EE" w:rsidRDefault="009205EE" w:rsidP="002606D2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代表者名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9205EE" w:rsidRDefault="009205EE" w:rsidP="002606D2">
            <w:pPr>
              <w:rPr>
                <w:rFonts w:hint="default"/>
              </w:rPr>
            </w:pPr>
          </w:p>
        </w:tc>
      </w:tr>
      <w:tr w:rsidR="009205EE" w14:paraId="7B671A74" w14:textId="77777777" w:rsidTr="002606D2">
        <w:trPr>
          <w:trHeight w:hRule="exact" w:val="1701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9205EE" w:rsidRDefault="009205EE" w:rsidP="002606D2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担当者名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9205EE" w:rsidRDefault="009205EE" w:rsidP="002606D2">
            <w:pPr>
              <w:rPr>
                <w:rFonts w:hint="default"/>
              </w:rPr>
            </w:pPr>
          </w:p>
        </w:tc>
      </w:tr>
      <w:tr w:rsidR="009205EE" w14:paraId="1D6EE54A" w14:textId="77777777" w:rsidTr="002606D2">
        <w:trPr>
          <w:trHeight w:hRule="exact" w:val="1701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A2239" w14:textId="77777777" w:rsidR="009205EE" w:rsidRDefault="009205EE" w:rsidP="002606D2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電話番号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9205EE" w:rsidRDefault="009205EE" w:rsidP="002606D2">
            <w:pPr>
              <w:rPr>
                <w:rFonts w:hint="default"/>
              </w:rPr>
            </w:pPr>
          </w:p>
        </w:tc>
      </w:tr>
      <w:tr w:rsidR="009205EE" w14:paraId="4EBBB1F8" w14:textId="77777777" w:rsidTr="002606D2">
        <w:trPr>
          <w:trHeight w:hRule="exact" w:val="1701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F1CB4" w14:textId="77777777" w:rsidR="009205EE" w:rsidRDefault="009205EE" w:rsidP="002606D2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メールアドレス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9205EE" w:rsidRDefault="009205EE" w:rsidP="002606D2">
            <w:pPr>
              <w:rPr>
                <w:rFonts w:hint="default"/>
              </w:rPr>
            </w:pPr>
          </w:p>
        </w:tc>
      </w:tr>
      <w:tr w:rsidR="009205EE" w14:paraId="0FB78278" w14:textId="77777777">
        <w:trPr>
          <w:trHeight w:val="388"/>
        </w:trPr>
        <w:tc>
          <w:tcPr>
            <w:tcW w:w="2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9945" w14:textId="77777777" w:rsidR="009205EE" w:rsidRDefault="009205EE">
            <w:pPr>
              <w:rPr>
                <w:rFonts w:hint="default"/>
              </w:rPr>
            </w:pPr>
          </w:p>
        </w:tc>
        <w:tc>
          <w:tcPr>
            <w:tcW w:w="6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CB0E" w14:textId="77777777" w:rsidR="009205EE" w:rsidRDefault="009205EE">
            <w:pPr>
              <w:rPr>
                <w:rFonts w:hint="default"/>
              </w:rPr>
            </w:pPr>
          </w:p>
        </w:tc>
      </w:tr>
    </w:tbl>
    <w:p w14:paraId="34CE0A41" w14:textId="77777777" w:rsidR="009205EE" w:rsidRPr="003561CE" w:rsidRDefault="009205EE">
      <w:pPr>
        <w:rPr>
          <w:rFonts w:hint="default"/>
          <w:b/>
        </w:rPr>
      </w:pPr>
    </w:p>
    <w:sectPr w:rsidR="009205EE" w:rsidRPr="003561C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88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7B71" w14:textId="77777777" w:rsidR="00414C9F" w:rsidRDefault="00414C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538544" w14:textId="77777777" w:rsidR="00414C9F" w:rsidRDefault="00414C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CB10" w14:textId="77777777" w:rsidR="00414C9F" w:rsidRDefault="00414C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04FF3E" w14:textId="77777777" w:rsidR="00414C9F" w:rsidRDefault="00414C9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D"/>
    <w:rsid w:val="000279CD"/>
    <w:rsid w:val="0004431B"/>
    <w:rsid w:val="00066A90"/>
    <w:rsid w:val="000C1EAC"/>
    <w:rsid w:val="0013130B"/>
    <w:rsid w:val="00146EF4"/>
    <w:rsid w:val="002606D2"/>
    <w:rsid w:val="0029284B"/>
    <w:rsid w:val="002A558C"/>
    <w:rsid w:val="002C1108"/>
    <w:rsid w:val="002C3CE3"/>
    <w:rsid w:val="00331D70"/>
    <w:rsid w:val="003561CE"/>
    <w:rsid w:val="00360AD3"/>
    <w:rsid w:val="003639AC"/>
    <w:rsid w:val="00367EF0"/>
    <w:rsid w:val="003F694A"/>
    <w:rsid w:val="00414C9F"/>
    <w:rsid w:val="00441696"/>
    <w:rsid w:val="004B49F1"/>
    <w:rsid w:val="004B7C45"/>
    <w:rsid w:val="004F2842"/>
    <w:rsid w:val="004F53CA"/>
    <w:rsid w:val="00507A97"/>
    <w:rsid w:val="00641185"/>
    <w:rsid w:val="006415A3"/>
    <w:rsid w:val="006502AE"/>
    <w:rsid w:val="00683CC5"/>
    <w:rsid w:val="00696BAD"/>
    <w:rsid w:val="006B1839"/>
    <w:rsid w:val="006E4F18"/>
    <w:rsid w:val="007133CA"/>
    <w:rsid w:val="007134E1"/>
    <w:rsid w:val="0075225E"/>
    <w:rsid w:val="00762050"/>
    <w:rsid w:val="00774589"/>
    <w:rsid w:val="00796318"/>
    <w:rsid w:val="007B7D2D"/>
    <w:rsid w:val="007C1050"/>
    <w:rsid w:val="007D4E58"/>
    <w:rsid w:val="008277FB"/>
    <w:rsid w:val="00873D55"/>
    <w:rsid w:val="00890B9D"/>
    <w:rsid w:val="008C20AC"/>
    <w:rsid w:val="008E0177"/>
    <w:rsid w:val="008E6F8F"/>
    <w:rsid w:val="009029BC"/>
    <w:rsid w:val="0090578D"/>
    <w:rsid w:val="009205EE"/>
    <w:rsid w:val="0093190A"/>
    <w:rsid w:val="00996FE7"/>
    <w:rsid w:val="009B1EAC"/>
    <w:rsid w:val="009F2AD2"/>
    <w:rsid w:val="00A309E6"/>
    <w:rsid w:val="00A86DD6"/>
    <w:rsid w:val="00B32454"/>
    <w:rsid w:val="00B34BDB"/>
    <w:rsid w:val="00C65917"/>
    <w:rsid w:val="00C86A46"/>
    <w:rsid w:val="00CE22FB"/>
    <w:rsid w:val="00CF4D73"/>
    <w:rsid w:val="00CF4FC8"/>
    <w:rsid w:val="00D05C32"/>
    <w:rsid w:val="00D53716"/>
    <w:rsid w:val="00DA5F3A"/>
    <w:rsid w:val="00DD591C"/>
    <w:rsid w:val="00DE768F"/>
    <w:rsid w:val="00E46088"/>
    <w:rsid w:val="00EF241B"/>
    <w:rsid w:val="00F67A2B"/>
    <w:rsid w:val="00F96EBF"/>
    <w:rsid w:val="00FC66AE"/>
    <w:rsid w:val="0D2DFE2D"/>
    <w:rsid w:val="579A659F"/>
    <w:rsid w:val="7F4EB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EE86"/>
  <w15:chartTrackingRefBased/>
  <w15:docId w15:val="{0062E4D4-556A-4DFF-BBA6-9557E144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9F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9F1"/>
    <w:rPr>
      <w:color w:val="000000"/>
      <w:sz w:val="24"/>
    </w:rPr>
  </w:style>
  <w:style w:type="character" w:styleId="a7">
    <w:name w:val="Hyperlink"/>
    <w:uiPriority w:val="99"/>
    <w:unhideWhenUsed/>
    <w:rsid w:val="002C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上水　陽一</cp:lastModifiedBy>
  <cp:revision>16</cp:revision>
  <cp:lastPrinted>2025-05-28T23:58:00Z</cp:lastPrinted>
  <dcterms:created xsi:type="dcterms:W3CDTF">2024-04-19T02:05:00Z</dcterms:created>
  <dcterms:modified xsi:type="dcterms:W3CDTF">2026-04-27T01:14:00Z</dcterms:modified>
</cp:coreProperties>
</file>