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7754F3D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="00D76896">
              <w:t>日向警察署</w:t>
            </w:r>
            <w:r>
              <w:t>で使用する電気の供給</w:t>
            </w:r>
          </w:p>
          <w:p w14:paraId="7BB9D08F" w14:textId="77777777" w:rsidR="00BB5FD2" w:rsidRPr="00D76896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7D5BC34D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２　供給の場所　　</w:t>
            </w:r>
            <w:r w:rsidR="00D76896">
              <w:t>日向警察署</w:t>
            </w:r>
          </w:p>
          <w:p w14:paraId="39554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5AF16390" w:rsidR="00BB5FD2" w:rsidRPr="003F07B1" w:rsidRDefault="00836055">
            <w:pPr>
              <w:spacing w:line="286" w:lineRule="exact"/>
              <w:rPr>
                <w:rFonts w:hint="default"/>
                <w:color w:val="FF0000"/>
              </w:rPr>
            </w:pPr>
            <w:r>
              <w:t xml:space="preserve">                             </w:t>
            </w:r>
            <w:r w:rsidR="00D76896">
              <w:t>日向市鶴町２丁目１番13号</w:t>
            </w:r>
          </w:p>
          <w:p w14:paraId="0F370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3C45D41E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74666C">
              <w:t>令和</w:t>
            </w:r>
            <w:r w:rsidR="00911D44">
              <w:t>８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21C739C1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</w:t>
            </w:r>
            <w:r w:rsidR="00D76896">
              <w:t>日向警察署長</w:t>
            </w:r>
            <w:bookmarkStart w:id="0" w:name="_GoBack"/>
            <w:bookmarkEnd w:id="0"/>
            <w:r>
              <w:t xml:space="preserve">　　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3C6E7" w14:textId="77777777" w:rsidR="00FE7C02" w:rsidRDefault="00FE7C0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8A58DBD" w14:textId="77777777" w:rsidR="00FE7C02" w:rsidRDefault="00FE7C0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F17C8" w14:textId="77777777" w:rsidR="00FE7C02" w:rsidRDefault="00FE7C0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7621196" w14:textId="77777777" w:rsidR="00FE7C02" w:rsidRDefault="00FE7C02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166B5D"/>
    <w:rsid w:val="002913DC"/>
    <w:rsid w:val="00293A71"/>
    <w:rsid w:val="00321730"/>
    <w:rsid w:val="003F07B1"/>
    <w:rsid w:val="00556B14"/>
    <w:rsid w:val="0074666C"/>
    <w:rsid w:val="00836055"/>
    <w:rsid w:val="00840CDF"/>
    <w:rsid w:val="008C0CF2"/>
    <w:rsid w:val="00911D44"/>
    <w:rsid w:val="00A168F6"/>
    <w:rsid w:val="00BB5FD2"/>
    <w:rsid w:val="00BC7C14"/>
    <w:rsid w:val="00D5124A"/>
    <w:rsid w:val="00D76896"/>
    <w:rsid w:val="00D96831"/>
    <w:rsid w:val="00FE3462"/>
    <w:rsid w:val="00F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043503</cp:lastModifiedBy>
  <cp:revision>15</cp:revision>
  <cp:lastPrinted>2026-06-12T09:20:00Z</cp:lastPrinted>
  <dcterms:created xsi:type="dcterms:W3CDTF">2016-05-12T07:50:00Z</dcterms:created>
  <dcterms:modified xsi:type="dcterms:W3CDTF">2026-06-12T09:20:00Z</dcterms:modified>
</cp:coreProperties>
</file>