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bookmarkStart w:id="0" w:name="_GoBack"/>
      <w:bookmarkEnd w:id="0"/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下記業務の見積入札に関する権限を委任します。</w:t>
            </w:r>
          </w:p>
          <w:p w14:paraId="13790BA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30500EAA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FD5663" w:rsidRPr="00FD5663">
              <w:rPr>
                <w:color w:val="auto"/>
              </w:rPr>
              <w:t>都城警察署</w:t>
            </w:r>
            <w:r>
              <w:t>で使用する電気の供給</w:t>
            </w:r>
          </w:p>
          <w:p w14:paraId="7BB9D08F" w14:textId="77777777" w:rsidR="00BB5FD2" w:rsidRPr="00FD5663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77703669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FD5663" w:rsidRPr="00FD5663">
              <w:rPr>
                <w:color w:val="auto"/>
              </w:rPr>
              <w:t>都城警察署</w:t>
            </w:r>
          </w:p>
          <w:p w14:paraId="39554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7A7F2B4F" w:rsidR="00BB5FD2" w:rsidRPr="003F07B1" w:rsidRDefault="00836055">
            <w:pPr>
              <w:spacing w:line="286" w:lineRule="exact"/>
              <w:rPr>
                <w:rFonts w:hint="default"/>
                <w:color w:val="FF0000"/>
              </w:rPr>
            </w:pPr>
            <w:r>
              <w:t xml:space="preserve">                             </w:t>
            </w:r>
            <w:r w:rsidR="00FD5663" w:rsidRPr="00FD5663">
              <w:rPr>
                <w:color w:val="auto"/>
              </w:rPr>
              <w:t>宮崎県都城市東町４街区17号</w:t>
            </w:r>
          </w:p>
          <w:p w14:paraId="0F370B4F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911D44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名　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氏　名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71C6C8C0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</w:t>
            </w:r>
            <w:r w:rsidRPr="00FD5663">
              <w:t xml:space="preserve"> </w:t>
            </w:r>
            <w:r w:rsidR="00FD5663" w:rsidRPr="00FD5663">
              <w:t>都城警察署長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9465F" w14:textId="77777777" w:rsidR="00D45299" w:rsidRDefault="00D4529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B82AD3B" w14:textId="77777777" w:rsidR="00D45299" w:rsidRDefault="00D4529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B242B" w14:textId="77777777" w:rsidR="00D45299" w:rsidRDefault="00D4529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7FC79E7" w14:textId="77777777" w:rsidR="00D45299" w:rsidRDefault="00D4529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166B5D"/>
    <w:rsid w:val="002913DC"/>
    <w:rsid w:val="00293A71"/>
    <w:rsid w:val="00321730"/>
    <w:rsid w:val="003F07B1"/>
    <w:rsid w:val="00556B14"/>
    <w:rsid w:val="0074666C"/>
    <w:rsid w:val="00795B69"/>
    <w:rsid w:val="00836055"/>
    <w:rsid w:val="00840CDF"/>
    <w:rsid w:val="008C0CF2"/>
    <w:rsid w:val="00911D44"/>
    <w:rsid w:val="00A168F6"/>
    <w:rsid w:val="00BB5FD2"/>
    <w:rsid w:val="00BC7C14"/>
    <w:rsid w:val="00D45299"/>
    <w:rsid w:val="00D5124A"/>
    <w:rsid w:val="00D96831"/>
    <w:rsid w:val="00FD5663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132</Characters>
  <Application>Microsoft Office Word</Application>
  <DocSecurity>0</DocSecurity>
  <Lines>46</Lines>
  <Paragraphs>15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2026-07-07T02:23:00Z</dcterms:created>
  <dcterms:modified xsi:type="dcterms:W3CDTF">2026-07-07T02:23:00Z</dcterms:modified>
</cp:coreProperties>
</file>