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4773" w14:textId="21F849E0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428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都市計画課　美しい宮崎づくり推進室　美しい宮崎づくり推進担当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31B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水田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行き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46"/>
      </w:tblGrid>
      <w:tr w:rsidR="005F47C3" w:rsidRPr="005F47C3" w14:paraId="6A8C4ED1" w14:textId="77777777" w:rsidTr="00F745E5">
        <w:trPr>
          <w:trHeight w:val="355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D7A9" w14:textId="728F7291" w:rsidR="005F47C3" w:rsidRPr="005F47C3" w:rsidRDefault="00F359C6" w:rsidP="00F745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提出先　</w:t>
            </w:r>
            <w:r w:rsidR="005F47C3"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E-mail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9428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utukushii</w:t>
            </w:r>
            <w:r w:rsidR="005F47C3"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@pref.miyazaki.lg.jp</w:t>
            </w:r>
          </w:p>
        </w:tc>
      </w:tr>
    </w:tbl>
    <w:p w14:paraId="7A7C152C" w14:textId="77777777" w:rsidR="005F47C3" w:rsidRPr="009C1441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5E91C7D" w14:textId="4B90E3E5" w:rsidR="008F14D2" w:rsidRPr="000F7AF6" w:rsidRDefault="00F359C6" w:rsidP="008F14D2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ＭＳ 明朝"/>
          <w:b/>
          <w:bCs/>
          <w:spacing w:val="2"/>
          <w:kern w:val="0"/>
          <w:sz w:val="24"/>
          <w:szCs w:val="24"/>
        </w:rPr>
      </w:pPr>
      <w:r w:rsidRPr="000F7AF6">
        <w:rPr>
          <w:rFonts w:ascii="ＭＳ 明朝" w:eastAsia="ＭＳ 明朝" w:hAnsi="Times New Roman" w:cs="ＭＳ 明朝" w:hint="eastAsia"/>
          <w:b/>
          <w:bCs/>
          <w:spacing w:val="2"/>
          <w:kern w:val="0"/>
          <w:sz w:val="24"/>
          <w:szCs w:val="24"/>
        </w:rPr>
        <w:t>令和</w:t>
      </w:r>
      <w:r w:rsidR="0027372C" w:rsidRPr="000F7AF6">
        <w:rPr>
          <w:rFonts w:ascii="ＭＳ 明朝" w:eastAsia="ＭＳ 明朝" w:hAnsi="Times New Roman" w:cs="ＭＳ 明朝" w:hint="eastAsia"/>
          <w:b/>
          <w:bCs/>
          <w:spacing w:val="2"/>
          <w:kern w:val="0"/>
          <w:sz w:val="24"/>
          <w:szCs w:val="24"/>
        </w:rPr>
        <w:t>８</w:t>
      </w:r>
      <w:r w:rsidRPr="000F7AF6">
        <w:rPr>
          <w:rFonts w:ascii="ＭＳ 明朝" w:eastAsia="ＭＳ 明朝" w:hAnsi="Times New Roman" w:cs="ＭＳ 明朝" w:hint="eastAsia"/>
          <w:b/>
          <w:bCs/>
          <w:spacing w:val="2"/>
          <w:kern w:val="0"/>
          <w:sz w:val="24"/>
          <w:szCs w:val="24"/>
        </w:rPr>
        <w:t>年度</w:t>
      </w:r>
      <w:r w:rsidR="00CA7535" w:rsidRPr="000F7AF6">
        <w:rPr>
          <w:rFonts w:ascii="ＭＳ 明朝" w:eastAsia="ＭＳ 明朝" w:hAnsi="Times New Roman" w:cs="ＭＳ 明朝" w:hint="eastAsia"/>
          <w:b/>
          <w:bCs/>
          <w:spacing w:val="2"/>
          <w:kern w:val="0"/>
          <w:sz w:val="24"/>
          <w:szCs w:val="24"/>
        </w:rPr>
        <w:t>リーダー育成型景観啓発事業</w:t>
      </w:r>
      <w:r w:rsidR="00CA0B1F" w:rsidRPr="000F7AF6">
        <w:rPr>
          <w:rFonts w:ascii="ＭＳ 明朝" w:eastAsia="ＭＳ 明朝" w:hAnsi="Times New Roman" w:cs="ＭＳ 明朝" w:hint="eastAsia"/>
          <w:b/>
          <w:bCs/>
          <w:spacing w:val="2"/>
          <w:kern w:val="0"/>
          <w:sz w:val="24"/>
          <w:szCs w:val="24"/>
        </w:rPr>
        <w:t>業務</w:t>
      </w:r>
      <w:r w:rsidRPr="000F7AF6">
        <w:rPr>
          <w:rFonts w:ascii="ＭＳ 明朝" w:eastAsia="ＭＳ 明朝" w:hAnsi="Times New Roman" w:cs="ＭＳ 明朝" w:hint="eastAsia"/>
          <w:b/>
          <w:bCs/>
          <w:spacing w:val="2"/>
          <w:kern w:val="0"/>
          <w:sz w:val="24"/>
          <w:szCs w:val="24"/>
        </w:rPr>
        <w:t>委託に係る</w:t>
      </w:r>
    </w:p>
    <w:p w14:paraId="72ACCB30" w14:textId="0C125239" w:rsidR="005F47C3" w:rsidRPr="008F14D2" w:rsidRDefault="00F359C6" w:rsidP="008F14D2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2"/>
          <w:kern w:val="0"/>
          <w:sz w:val="24"/>
          <w:szCs w:val="24"/>
          <w:lang w:eastAsia="zh-CN"/>
        </w:rPr>
      </w:pPr>
      <w:r w:rsidRPr="00F359C6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  <w:lang w:eastAsia="zh-CN"/>
        </w:rPr>
        <w:t>企画提案競技</w:t>
      </w:r>
      <w:r w:rsidR="005F47C3" w:rsidRPr="00F359C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  <w:lang w:eastAsia="zh-CN"/>
        </w:rPr>
        <w:t>参加申込書</w:t>
      </w:r>
    </w:p>
    <w:p w14:paraId="69FBF296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CN"/>
        </w:rPr>
      </w:pP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8"/>
        <w:gridCol w:w="6233"/>
      </w:tblGrid>
      <w:tr w:rsidR="005F47C3" w:rsidRPr="005F47C3" w14:paraId="7ABE6671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B9DF9" w14:textId="35CB6E33" w:rsidR="005F47C3" w:rsidRPr="005F47C3" w:rsidRDefault="004B2708" w:rsidP="00F359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団体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AAC3C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4BD8D14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78C68" w14:textId="584F6E85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代表者職氏名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5215B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4F929966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440BE" w14:textId="7A4FD5E8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担当者職氏名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EA5FC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6361F3A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26957" w14:textId="63CE0D34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電話番号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49DCB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04AFBA12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4847" w14:textId="36C56288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メールアドレス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11CD" w14:textId="77777777" w:rsidR="00F359C6" w:rsidRPr="005F47C3" w:rsidRDefault="00F359C6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7B5D7995" w14:textId="77777777" w:rsidR="00BE6700" w:rsidRPr="00CA518E" w:rsidRDefault="00BE6700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7E182A85" w14:textId="10839E23" w:rsidR="00CA518E" w:rsidRPr="00CA518E" w:rsidRDefault="00CA518E" w:rsidP="00CA518E">
      <w:pPr>
        <w:spacing w:line="340" w:lineRule="exact"/>
        <w:ind w:right="54"/>
        <w:jc w:val="right"/>
        <w:rPr>
          <w:rFonts w:ascii="ＭＳ 明朝" w:eastAsia="ＭＳ 明朝" w:hAnsi="ＭＳ 明朝"/>
        </w:rPr>
      </w:pPr>
      <w:r w:rsidRPr="00CA518E">
        <w:rPr>
          <w:rFonts w:ascii="ＭＳ 明朝" w:eastAsia="ＭＳ 明朝" w:hAnsi="ＭＳ 明朝" w:hint="eastAsia"/>
        </w:rPr>
        <w:t>※確認のため、電子メール送信後に必ず電話連絡をお願いします。</w:t>
      </w:r>
      <w:r w:rsidRPr="00CA518E">
        <w:rPr>
          <w:rFonts w:ascii="ＭＳ 明朝" w:eastAsia="ＭＳ 明朝" w:hAnsi="ＭＳ 明朝"/>
        </w:rPr>
        <w:br/>
      </w:r>
      <w:r w:rsidRPr="00CA518E">
        <w:rPr>
          <w:rFonts w:ascii="ＭＳ 明朝" w:eastAsia="ＭＳ 明朝" w:hAnsi="ＭＳ 明朝" w:hint="eastAsia"/>
        </w:rPr>
        <w:t>（電話0</w:t>
      </w:r>
      <w:r w:rsidRPr="00CA518E">
        <w:rPr>
          <w:rFonts w:ascii="ＭＳ 明朝" w:eastAsia="ＭＳ 明朝" w:hAnsi="ＭＳ 明朝"/>
        </w:rPr>
        <w:t>985-24-0041</w:t>
      </w:r>
      <w:r w:rsidRPr="00CA518E">
        <w:rPr>
          <w:rFonts w:ascii="ＭＳ 明朝" w:eastAsia="ＭＳ 明朝" w:hAnsi="ＭＳ 明朝" w:hint="eastAsia"/>
        </w:rPr>
        <w:t>）</w:t>
      </w:r>
    </w:p>
    <w:p w14:paraId="254FB84C" w14:textId="77777777" w:rsidR="00CA518E" w:rsidRPr="00CA518E" w:rsidRDefault="00CA518E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70820737" w14:textId="77777777" w:rsidR="004C743A" w:rsidRPr="00CA518E" w:rsidRDefault="004C743A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6481FAC9" w14:textId="0BC043CD" w:rsidR="005F47C3" w:rsidRPr="004C743A" w:rsidRDefault="005F47C3" w:rsidP="00231BF5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b/>
          <w:bCs/>
          <w:color w:val="FF0000"/>
          <w:kern w:val="0"/>
          <w:sz w:val="24"/>
          <w:szCs w:val="24"/>
          <w:u w:val="single"/>
        </w:rPr>
      </w:pPr>
      <w:bookmarkStart w:id="0" w:name="_Hlk170130009"/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提出期限：令和</w:t>
      </w:r>
      <w:r w:rsidR="0027372C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８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年</w:t>
      </w:r>
      <w:r w:rsidR="003877FD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７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月</w:t>
      </w:r>
      <w:r w:rsidR="0027372C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１７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日（</w:t>
      </w:r>
      <w:r w:rsidR="00CA0B1F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金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）午後５時まで（必着）</w:t>
      </w:r>
    </w:p>
    <w:bookmarkEnd w:id="0"/>
    <w:p w14:paraId="697EDE56" w14:textId="77777777" w:rsidR="006E0E7C" w:rsidRPr="009C1441" w:rsidRDefault="006E0E7C"/>
    <w:sectPr w:rsidR="006E0E7C" w:rsidRPr="009C1441" w:rsidSect="005F47C3">
      <w:headerReference w:type="default" r:id="rId6"/>
      <w:pgSz w:w="11906" w:h="16838"/>
      <w:pgMar w:top="1700" w:right="1248" w:bottom="1700" w:left="1248" w:header="720" w:footer="720" w:gutter="0"/>
      <w:pgNumType w:start="1"/>
      <w:cols w:space="720"/>
      <w:noEndnote/>
      <w:docGrid w:type="linesAndChars" w:linePitch="34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6FB2" w14:textId="77777777" w:rsidR="00F5187C" w:rsidRDefault="00F5187C" w:rsidP="00F359C6">
      <w:r>
        <w:separator/>
      </w:r>
    </w:p>
  </w:endnote>
  <w:endnote w:type="continuationSeparator" w:id="0">
    <w:p w14:paraId="39B8E18F" w14:textId="77777777" w:rsidR="00F5187C" w:rsidRDefault="00F5187C" w:rsidP="00F3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586D" w14:textId="77777777" w:rsidR="00F5187C" w:rsidRDefault="00F5187C" w:rsidP="00F359C6">
      <w:r>
        <w:separator/>
      </w:r>
    </w:p>
  </w:footnote>
  <w:footnote w:type="continuationSeparator" w:id="0">
    <w:p w14:paraId="55567098" w14:textId="77777777" w:rsidR="00F5187C" w:rsidRDefault="00F5187C" w:rsidP="00F3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1C2F" w14:textId="1F4C2F10" w:rsidR="00F359C6" w:rsidRPr="008E7181" w:rsidRDefault="00F359C6" w:rsidP="00F359C6">
    <w:pPr>
      <w:suppressAutoHyphens/>
      <w:wordWrap w:val="0"/>
      <w:autoSpaceDE w:val="0"/>
      <w:autoSpaceDN w:val="0"/>
      <w:jc w:val="right"/>
      <w:textAlignment w:val="baseline"/>
      <w:rPr>
        <w:rFonts w:ascii="ＭＳ ゴシック" w:eastAsia="ＭＳ ゴシック" w:hAnsi="ＭＳ ゴシック" w:cs="Times New Roman"/>
        <w:color w:val="000000"/>
        <w:spacing w:val="6"/>
        <w:kern w:val="0"/>
        <w:sz w:val="22"/>
      </w:rPr>
    </w:pPr>
    <w:r w:rsidRPr="008E7181">
      <w:rPr>
        <w:rFonts w:ascii="ＭＳ ゴシック" w:eastAsia="ＭＳ ゴシック" w:hAnsi="ＭＳ ゴシック" w:cs="ＭＳ 明朝" w:hint="eastAsia"/>
        <w:color w:val="000000"/>
        <w:kern w:val="0"/>
        <w:sz w:val="22"/>
        <w:bdr w:val="single" w:sz="4" w:space="0" w:color="auto"/>
      </w:rPr>
      <w:t>別紙２</w:t>
    </w:r>
  </w:p>
  <w:p w14:paraId="450DF8A1" w14:textId="77777777" w:rsidR="00F359C6" w:rsidRDefault="00F359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C3"/>
    <w:rsid w:val="00096182"/>
    <w:rsid w:val="000A2AB0"/>
    <w:rsid w:val="000F7AF6"/>
    <w:rsid w:val="00131F6F"/>
    <w:rsid w:val="0020323F"/>
    <w:rsid w:val="00231BF5"/>
    <w:rsid w:val="0027372C"/>
    <w:rsid w:val="00283BD8"/>
    <w:rsid w:val="002A19F8"/>
    <w:rsid w:val="002C1CB7"/>
    <w:rsid w:val="002D782B"/>
    <w:rsid w:val="00373160"/>
    <w:rsid w:val="003877FD"/>
    <w:rsid w:val="00396C11"/>
    <w:rsid w:val="0040325C"/>
    <w:rsid w:val="004900BD"/>
    <w:rsid w:val="004B2708"/>
    <w:rsid w:val="004C024F"/>
    <w:rsid w:val="004C743A"/>
    <w:rsid w:val="005B6459"/>
    <w:rsid w:val="005D1BF0"/>
    <w:rsid w:val="005F47C3"/>
    <w:rsid w:val="006E0E7C"/>
    <w:rsid w:val="0078684F"/>
    <w:rsid w:val="007A4713"/>
    <w:rsid w:val="007F54C7"/>
    <w:rsid w:val="00815713"/>
    <w:rsid w:val="008829BF"/>
    <w:rsid w:val="008E7181"/>
    <w:rsid w:val="008F14D2"/>
    <w:rsid w:val="009428F3"/>
    <w:rsid w:val="009B205E"/>
    <w:rsid w:val="009C1441"/>
    <w:rsid w:val="00BE6700"/>
    <w:rsid w:val="00C13610"/>
    <w:rsid w:val="00C20F68"/>
    <w:rsid w:val="00C42130"/>
    <w:rsid w:val="00C436C6"/>
    <w:rsid w:val="00CA0B1F"/>
    <w:rsid w:val="00CA518E"/>
    <w:rsid w:val="00CA7535"/>
    <w:rsid w:val="00CB3F8D"/>
    <w:rsid w:val="00D11ADE"/>
    <w:rsid w:val="00D93348"/>
    <w:rsid w:val="00E133B7"/>
    <w:rsid w:val="00E138AB"/>
    <w:rsid w:val="00E25B01"/>
    <w:rsid w:val="00E670BE"/>
    <w:rsid w:val="00ED6AE3"/>
    <w:rsid w:val="00F17853"/>
    <w:rsid w:val="00F27467"/>
    <w:rsid w:val="00F359C6"/>
    <w:rsid w:val="00F5187C"/>
    <w:rsid w:val="00F745E5"/>
    <w:rsid w:val="00F92182"/>
    <w:rsid w:val="00F976A4"/>
    <w:rsid w:val="00FB1D68"/>
    <w:rsid w:val="00FB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DCB2E"/>
  <w15:chartTrackingRefBased/>
  <w15:docId w15:val="{A3018E31-2B58-4056-BDCE-F81C8F80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9C6"/>
  </w:style>
  <w:style w:type="paragraph" w:styleId="a5">
    <w:name w:val="footer"/>
    <w:basedOn w:val="a"/>
    <w:link w:val="a6"/>
    <w:uiPriority w:val="99"/>
    <w:unhideWhenUsed/>
    <w:rsid w:val="00F35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祥吾</dc:creator>
  <cp:keywords/>
  <dc:description/>
  <cp:lastModifiedBy>水田 菜々子</cp:lastModifiedBy>
  <cp:revision>37</cp:revision>
  <cp:lastPrinted>2026-06-22T01:52:00Z</cp:lastPrinted>
  <dcterms:created xsi:type="dcterms:W3CDTF">2020-08-07T05:10:00Z</dcterms:created>
  <dcterms:modified xsi:type="dcterms:W3CDTF">2026-06-22T01:53:00Z</dcterms:modified>
</cp:coreProperties>
</file>