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Pr="009A1B98" w:rsidRDefault="00836055">
      <w:pPr>
        <w:spacing w:line="286" w:lineRule="exact"/>
        <w:rPr>
          <w:rFonts w:hint="default"/>
        </w:rPr>
      </w:pPr>
      <w:r w:rsidRPr="009A1B98">
        <w:t xml:space="preserve"> 　　　　　　　　　　                                   　      　　   </w:t>
      </w:r>
      <w:r w:rsidR="002913DC" w:rsidRPr="009A1B98">
        <w:t xml:space="preserve">　　</w:t>
      </w:r>
      <w:r w:rsidRPr="009A1B98"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:rsidRPr="009A1B98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Pr="009A1B98" w:rsidRDefault="00BB5FD2">
            <w:pPr>
              <w:rPr>
                <w:rFonts w:hint="default"/>
              </w:rPr>
            </w:pPr>
          </w:p>
          <w:p w14:paraId="24A8E81F" w14:textId="77777777" w:rsidR="00FE3462" w:rsidRPr="009A1B98" w:rsidRDefault="00FE3462">
            <w:pPr>
              <w:rPr>
                <w:rFonts w:hint="default"/>
              </w:rPr>
            </w:pPr>
          </w:p>
          <w:p w14:paraId="7EDDBCC2" w14:textId="77777777" w:rsidR="00BB5FD2" w:rsidRPr="009A1B98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9A1B98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                                        </w:t>
            </w:r>
            <w:r w:rsidRPr="009A1B98">
              <w:rPr>
                <w:sz w:val="16"/>
              </w:rPr>
              <w:t>使用印鑑</w:t>
            </w:r>
          </w:p>
          <w:p w14:paraId="3C0B3801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私は、都合により　　　　　　　　　　　　（　　　　</w:t>
            </w:r>
            <w:r w:rsidR="008C0CF2" w:rsidRPr="009A1B98">
              <w:t xml:space="preserve">　</w:t>
            </w:r>
            <w:r w:rsidRPr="009A1B98">
              <w:t xml:space="preserve">　）を代理人と定め</w:t>
            </w:r>
            <w:r w:rsidR="008C0CF2" w:rsidRPr="009A1B98">
              <w:t>、</w:t>
            </w:r>
          </w:p>
          <w:p w14:paraId="10930479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下記業務の見積入札に関する権限を委任します。</w:t>
            </w:r>
          </w:p>
          <w:p w14:paraId="13790BAE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Pr="009A1B98" w:rsidRDefault="00836055">
            <w:pPr>
              <w:spacing w:line="286" w:lineRule="exact"/>
              <w:jc w:val="center"/>
              <w:rPr>
                <w:rFonts w:hint="default"/>
              </w:rPr>
            </w:pPr>
            <w:r w:rsidRPr="009A1B98">
              <w:t>記</w:t>
            </w:r>
          </w:p>
          <w:p w14:paraId="2823B056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2EEACB2C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１　入札の目的　　</w:t>
            </w:r>
            <w:r w:rsidR="00D228AA" w:rsidRPr="009A1B98">
              <w:rPr>
                <w:color w:val="auto"/>
              </w:rPr>
              <w:t>小林警察署</w:t>
            </w:r>
            <w:r w:rsidRPr="009A1B98">
              <w:t>で使用する電気の供給</w:t>
            </w:r>
          </w:p>
          <w:p w14:paraId="7BB9D08F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881A1B9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２　供給の場所　　</w:t>
            </w:r>
            <w:r w:rsidR="00D228AA" w:rsidRPr="009A1B98">
              <w:rPr>
                <w:color w:val="auto"/>
              </w:rPr>
              <w:t>小林警察署</w:t>
            </w:r>
          </w:p>
          <w:p w14:paraId="39554B4F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07F0913F" w:rsidR="00BB5FD2" w:rsidRPr="009A1B98" w:rsidRDefault="00836055">
            <w:pPr>
              <w:spacing w:line="286" w:lineRule="exact"/>
              <w:rPr>
                <w:rFonts w:hint="default"/>
                <w:color w:val="FF0000"/>
              </w:rPr>
            </w:pPr>
            <w:r w:rsidRPr="009A1B98">
              <w:t xml:space="preserve">                             </w:t>
            </w:r>
            <w:r w:rsidR="00D228AA" w:rsidRPr="009A1B98">
              <w:rPr>
                <w:color w:val="auto"/>
              </w:rPr>
              <w:t>小林市堤2</w:t>
            </w:r>
            <w:r w:rsidR="00D228AA" w:rsidRPr="009A1B98">
              <w:rPr>
                <w:rFonts w:hint="default"/>
                <w:color w:val="auto"/>
              </w:rPr>
              <w:t>928</w:t>
            </w:r>
            <w:r w:rsidR="00D228AA" w:rsidRPr="009A1B98">
              <w:rPr>
                <w:color w:val="auto"/>
              </w:rPr>
              <w:t>番地１</w:t>
            </w:r>
          </w:p>
          <w:p w14:paraId="0F370B4F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</w:t>
            </w:r>
            <w:r w:rsidR="0074666C" w:rsidRPr="009A1B98">
              <w:t>令和</w:t>
            </w:r>
            <w:r w:rsidR="00911D44" w:rsidRPr="009A1B98">
              <w:t>８</w:t>
            </w:r>
            <w:r w:rsidRPr="009A1B98">
              <w:t>年　　月　　日</w:t>
            </w:r>
          </w:p>
          <w:p w14:paraId="2AEA9745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                      住　所</w:t>
            </w:r>
          </w:p>
          <w:p w14:paraId="0EAA8694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                      名　称</w:t>
            </w:r>
          </w:p>
          <w:p w14:paraId="090FB725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                        氏　名</w:t>
            </w:r>
          </w:p>
          <w:p w14:paraId="6681BD86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Pr="009A1B98" w:rsidRDefault="00BB5FD2">
            <w:pPr>
              <w:spacing w:line="286" w:lineRule="exact"/>
              <w:rPr>
                <w:rFonts w:hint="default"/>
              </w:rPr>
            </w:pPr>
            <w:bookmarkStart w:id="0" w:name="_GoBack"/>
            <w:bookmarkEnd w:id="0"/>
          </w:p>
          <w:p w14:paraId="2407B601" w14:textId="7722B5C4" w:rsidR="00BB5FD2" w:rsidRPr="009A1B98" w:rsidRDefault="00836055">
            <w:pPr>
              <w:spacing w:line="286" w:lineRule="exact"/>
              <w:rPr>
                <w:rFonts w:hint="default"/>
              </w:rPr>
            </w:pPr>
            <w:r w:rsidRPr="009A1B98">
              <w:t xml:space="preserve">         </w:t>
            </w:r>
            <w:r w:rsidR="00D228AA" w:rsidRPr="009A1B98">
              <w:t>小林警察署</w:t>
            </w:r>
            <w:r w:rsidRPr="009A1B98">
              <w:t>長　　殿</w:t>
            </w:r>
          </w:p>
          <w:p w14:paraId="56DE0207" w14:textId="77777777" w:rsidR="00BB5FD2" w:rsidRPr="009A1B98" w:rsidRDefault="00BB5FD2">
            <w:pPr>
              <w:rPr>
                <w:rFonts w:hint="default"/>
              </w:rPr>
            </w:pPr>
          </w:p>
          <w:p w14:paraId="1E00B331" w14:textId="77777777" w:rsidR="00BB5FD2" w:rsidRPr="009A1B98" w:rsidRDefault="00BB5FD2">
            <w:pPr>
              <w:rPr>
                <w:rFonts w:hint="default"/>
              </w:rPr>
            </w:pPr>
          </w:p>
        </w:tc>
      </w:tr>
      <w:tr w:rsidR="008C0CF2" w:rsidRPr="009A1B98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Pr="009A1B98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Pr="009A1B98" w:rsidRDefault="008C0CF2">
            <w:pPr>
              <w:spacing w:line="286" w:lineRule="exact"/>
              <w:jc w:val="center"/>
              <w:rPr>
                <w:rFonts w:hint="default"/>
              </w:rPr>
            </w:pPr>
            <w:r w:rsidRPr="009A1B98">
              <w:t>代理人の職名又は本人との関係</w:t>
            </w:r>
          </w:p>
        </w:tc>
      </w:tr>
      <w:tr w:rsidR="008C0CF2" w:rsidRPr="009A1B98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Pr="009A1B98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Pr="009A1B98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Pr="009A1B98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AD85" w14:textId="77777777" w:rsidR="009B2BA6" w:rsidRDefault="009B2BA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77726C1" w14:textId="77777777" w:rsidR="009B2BA6" w:rsidRDefault="009B2BA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C815" w14:textId="77777777" w:rsidR="009B2BA6" w:rsidRDefault="009B2BA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62F591D" w14:textId="77777777" w:rsidR="009B2BA6" w:rsidRDefault="009B2BA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77054B"/>
    <w:rsid w:val="00836055"/>
    <w:rsid w:val="00840CDF"/>
    <w:rsid w:val="008C0CF2"/>
    <w:rsid w:val="00911D44"/>
    <w:rsid w:val="009A1B98"/>
    <w:rsid w:val="009B2BA6"/>
    <w:rsid w:val="00A168F6"/>
    <w:rsid w:val="00BB5FD2"/>
    <w:rsid w:val="00BC7C14"/>
    <w:rsid w:val="00D228AA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小林警察署 宮崎県警察本部</cp:lastModifiedBy>
  <cp:revision>5</cp:revision>
  <cp:lastPrinted>2020-05-13T06:33:00Z</cp:lastPrinted>
  <dcterms:created xsi:type="dcterms:W3CDTF">2026-06-13T03:06:00Z</dcterms:created>
  <dcterms:modified xsi:type="dcterms:W3CDTF">2026-06-27T02:53:00Z</dcterms:modified>
</cp:coreProperties>
</file>