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8CC35" w14:textId="4597FBED" w:rsidR="00DD2E42" w:rsidRPr="00304F8A" w:rsidRDefault="00447024" w:rsidP="00304F8A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別紙</w:t>
      </w:r>
      <w:r w:rsidR="00DD2E42" w:rsidRPr="00304F8A">
        <w:rPr>
          <w:rFonts w:ascii="ＭＳ 明朝" w:eastAsia="ＭＳ 明朝" w:hAnsi="ＭＳ 明朝" w:hint="eastAsia"/>
        </w:rPr>
        <w:t>第１号様式</w:t>
      </w:r>
    </w:p>
    <w:p w14:paraId="4A7CDDFC" w14:textId="24FDC076" w:rsidR="00DD2E42" w:rsidRPr="00304F8A" w:rsidRDefault="00DD2E42" w:rsidP="00304F8A">
      <w:pPr>
        <w:spacing w:line="300" w:lineRule="exact"/>
        <w:jc w:val="right"/>
        <w:rPr>
          <w:rFonts w:ascii="ＭＳ 明朝" w:eastAsia="ＭＳ 明朝" w:hAnsi="ＭＳ 明朝"/>
        </w:rPr>
      </w:pPr>
      <w:r w:rsidRPr="00304F8A">
        <w:rPr>
          <w:rFonts w:ascii="ＭＳ 明朝" w:eastAsia="ＭＳ 明朝" w:hAnsi="ＭＳ 明朝" w:hint="eastAsia"/>
        </w:rPr>
        <w:t>令和　年　月　日</w:t>
      </w:r>
    </w:p>
    <w:p w14:paraId="7C09CD6B" w14:textId="5E04BDD2" w:rsidR="00DD2E42" w:rsidRPr="00304F8A" w:rsidRDefault="00DD2E42" w:rsidP="00304F8A">
      <w:pPr>
        <w:spacing w:line="300" w:lineRule="exact"/>
        <w:rPr>
          <w:rFonts w:ascii="ＭＳ 明朝" w:eastAsia="ＭＳ 明朝" w:hAnsi="ＭＳ 明朝"/>
        </w:rPr>
      </w:pPr>
      <w:r w:rsidRPr="00304F8A">
        <w:rPr>
          <w:rFonts w:ascii="ＭＳ 明朝" w:eastAsia="ＭＳ 明朝" w:hAnsi="ＭＳ 明朝" w:hint="eastAsia"/>
        </w:rPr>
        <w:t>水産政策課長　殿</w:t>
      </w:r>
    </w:p>
    <w:tbl>
      <w:tblPr>
        <w:tblStyle w:val="ae"/>
        <w:tblW w:w="0" w:type="auto"/>
        <w:tblInd w:w="4390" w:type="dxa"/>
        <w:tblLook w:val="04A0" w:firstRow="1" w:lastRow="0" w:firstColumn="1" w:lastColumn="0" w:noHBand="0" w:noVBand="1"/>
      </w:tblPr>
      <w:tblGrid>
        <w:gridCol w:w="1275"/>
        <w:gridCol w:w="2829"/>
      </w:tblGrid>
      <w:tr w:rsidR="00304F8A" w14:paraId="3EF4CE83" w14:textId="77777777" w:rsidTr="00271956">
        <w:tc>
          <w:tcPr>
            <w:tcW w:w="1275" w:type="dxa"/>
          </w:tcPr>
          <w:p w14:paraId="3B3A21AC" w14:textId="58197FD0" w:rsidR="00304F8A" w:rsidRDefault="00271956" w:rsidP="00271956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829" w:type="dxa"/>
          </w:tcPr>
          <w:p w14:paraId="402AA47B" w14:textId="77777777" w:rsidR="00304F8A" w:rsidRDefault="00304F8A" w:rsidP="00304F8A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304F8A" w14:paraId="7EF1A44C" w14:textId="77777777" w:rsidTr="00271956">
        <w:tc>
          <w:tcPr>
            <w:tcW w:w="1275" w:type="dxa"/>
          </w:tcPr>
          <w:p w14:paraId="50A34A89" w14:textId="5D28DA3D" w:rsidR="00304F8A" w:rsidRDefault="00271956" w:rsidP="00271956">
            <w:pPr>
              <w:spacing w:line="300" w:lineRule="exact"/>
              <w:ind w:right="21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会社名等</w:t>
            </w:r>
          </w:p>
        </w:tc>
        <w:tc>
          <w:tcPr>
            <w:tcW w:w="2829" w:type="dxa"/>
          </w:tcPr>
          <w:p w14:paraId="236F4688" w14:textId="77777777" w:rsidR="00304F8A" w:rsidRDefault="00304F8A" w:rsidP="00304F8A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304F8A" w14:paraId="365F1473" w14:textId="77777777" w:rsidTr="00271956">
        <w:tc>
          <w:tcPr>
            <w:tcW w:w="1275" w:type="dxa"/>
          </w:tcPr>
          <w:p w14:paraId="1738F019" w14:textId="69919A37" w:rsidR="00304F8A" w:rsidRDefault="00271956" w:rsidP="00271956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2829" w:type="dxa"/>
          </w:tcPr>
          <w:p w14:paraId="7E5FA58D" w14:textId="77777777" w:rsidR="00304F8A" w:rsidRDefault="00304F8A" w:rsidP="00304F8A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304F8A" w14:paraId="2DDE0923" w14:textId="77777777" w:rsidTr="00271956">
        <w:tc>
          <w:tcPr>
            <w:tcW w:w="1275" w:type="dxa"/>
          </w:tcPr>
          <w:p w14:paraId="78A04DED" w14:textId="255586F0" w:rsidR="00304F8A" w:rsidRDefault="00271956" w:rsidP="00271956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2829" w:type="dxa"/>
          </w:tcPr>
          <w:p w14:paraId="38DA683F" w14:textId="77777777" w:rsidR="00304F8A" w:rsidRDefault="00304F8A" w:rsidP="00304F8A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304F8A" w14:paraId="3B4ACF48" w14:textId="77777777" w:rsidTr="00271956">
        <w:tc>
          <w:tcPr>
            <w:tcW w:w="1275" w:type="dxa"/>
          </w:tcPr>
          <w:p w14:paraId="3A114BCC" w14:textId="31770DF3" w:rsidR="00304F8A" w:rsidRDefault="00271956" w:rsidP="00271956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2829" w:type="dxa"/>
          </w:tcPr>
          <w:p w14:paraId="4495A0E8" w14:textId="77777777" w:rsidR="00304F8A" w:rsidRDefault="00304F8A" w:rsidP="00304F8A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55D500A1" w14:textId="77777777" w:rsidR="00DD2E42" w:rsidRPr="00304F8A" w:rsidRDefault="00DD2E42" w:rsidP="00304F8A">
      <w:pPr>
        <w:spacing w:line="300" w:lineRule="exact"/>
        <w:rPr>
          <w:rFonts w:ascii="ＭＳ 明朝" w:eastAsia="ＭＳ 明朝" w:hAnsi="ＭＳ 明朝"/>
        </w:rPr>
      </w:pPr>
    </w:p>
    <w:p w14:paraId="1903E426" w14:textId="5D814481" w:rsidR="00DD2E42" w:rsidRPr="00304F8A" w:rsidRDefault="00DD2E42" w:rsidP="00304F8A">
      <w:pPr>
        <w:spacing w:line="300" w:lineRule="exact"/>
        <w:jc w:val="center"/>
        <w:rPr>
          <w:rFonts w:ascii="ＭＳ 明朝" w:eastAsia="ＭＳ 明朝" w:hAnsi="ＭＳ 明朝"/>
          <w:sz w:val="24"/>
          <w:szCs w:val="32"/>
        </w:rPr>
      </w:pPr>
      <w:r w:rsidRPr="00304F8A">
        <w:rPr>
          <w:rFonts w:ascii="ＭＳ 明朝" w:eastAsia="ＭＳ 明朝" w:hAnsi="ＭＳ 明朝" w:hint="eastAsia"/>
          <w:sz w:val="24"/>
          <w:szCs w:val="32"/>
        </w:rPr>
        <w:t>出品申込書</w:t>
      </w:r>
    </w:p>
    <w:p w14:paraId="54199125" w14:textId="77777777" w:rsidR="00DD2E42" w:rsidRPr="00304F8A" w:rsidRDefault="00DD2E42" w:rsidP="00304F8A">
      <w:pPr>
        <w:spacing w:line="300" w:lineRule="exact"/>
        <w:rPr>
          <w:rFonts w:ascii="ＭＳ 明朝" w:eastAsia="ＭＳ 明朝" w:hAnsi="ＭＳ 明朝"/>
        </w:rPr>
      </w:pPr>
    </w:p>
    <w:p w14:paraId="45738858" w14:textId="52CD9A33" w:rsidR="00DD2E42" w:rsidRDefault="00DD2E42" w:rsidP="00304F8A">
      <w:pPr>
        <w:spacing w:line="300" w:lineRule="exact"/>
        <w:ind w:firstLineChars="100" w:firstLine="210"/>
        <w:rPr>
          <w:rFonts w:ascii="ＭＳ 明朝" w:eastAsia="ＭＳ 明朝" w:hAnsi="ＭＳ 明朝"/>
        </w:rPr>
      </w:pPr>
      <w:r w:rsidRPr="00304F8A">
        <w:rPr>
          <w:rFonts w:ascii="ＭＳ 明朝" w:eastAsia="ＭＳ 明朝" w:hAnsi="ＭＳ 明朝" w:hint="eastAsia"/>
        </w:rPr>
        <w:t>宮崎県水産加工品評会</w:t>
      </w:r>
      <w:r w:rsidR="00793943">
        <w:rPr>
          <w:rFonts w:ascii="ＭＳ 明朝" w:eastAsia="ＭＳ 明朝" w:hAnsi="ＭＳ 明朝" w:hint="eastAsia"/>
        </w:rPr>
        <w:t>実施</w:t>
      </w:r>
      <w:r w:rsidRPr="00304F8A">
        <w:rPr>
          <w:rFonts w:ascii="ＭＳ 明朝" w:eastAsia="ＭＳ 明朝" w:hAnsi="ＭＳ 明朝" w:hint="eastAsia"/>
        </w:rPr>
        <w:t>要領に基づき、下記のとおり出品します。</w:t>
      </w:r>
    </w:p>
    <w:p w14:paraId="34E512A3" w14:textId="77777777" w:rsidR="00304F8A" w:rsidRPr="00304F8A" w:rsidRDefault="00304F8A" w:rsidP="00304F8A">
      <w:pPr>
        <w:spacing w:line="300" w:lineRule="exact"/>
        <w:ind w:firstLineChars="100" w:firstLine="210"/>
        <w:rPr>
          <w:rFonts w:ascii="ＭＳ 明朝" w:eastAsia="ＭＳ 明朝" w:hAnsi="ＭＳ 明朝"/>
        </w:rPr>
      </w:pPr>
    </w:p>
    <w:p w14:paraId="037785CB" w14:textId="77777777" w:rsidR="00DD2E42" w:rsidRPr="00304F8A" w:rsidRDefault="00DD2E42" w:rsidP="00304F8A">
      <w:pPr>
        <w:pStyle w:val="aa"/>
        <w:spacing w:line="300" w:lineRule="exact"/>
      </w:pPr>
      <w:r w:rsidRPr="00304F8A">
        <w:rPr>
          <w:rFonts w:hint="eastAsia"/>
        </w:rPr>
        <w:t>記</w:t>
      </w:r>
    </w:p>
    <w:p w14:paraId="1B54618A" w14:textId="72F1EB54" w:rsidR="00DD2E42" w:rsidRPr="00304F8A" w:rsidRDefault="00DD2E42" w:rsidP="00304F8A">
      <w:pPr>
        <w:spacing w:line="300" w:lineRule="exact"/>
        <w:rPr>
          <w:rFonts w:ascii="ＭＳ 明朝" w:eastAsia="ＭＳ 明朝" w:hAnsi="ＭＳ 明朝"/>
        </w:rPr>
      </w:pPr>
      <w:r w:rsidRPr="00304F8A">
        <w:rPr>
          <w:rFonts w:ascii="ＭＳ 明朝" w:eastAsia="ＭＳ 明朝" w:hAnsi="ＭＳ 明朝" w:hint="eastAsia"/>
        </w:rPr>
        <w:t>１　出品物</w:t>
      </w:r>
    </w:p>
    <w:tbl>
      <w:tblPr>
        <w:tblStyle w:val="ae"/>
        <w:tblW w:w="8218" w:type="dxa"/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850"/>
        <w:gridCol w:w="851"/>
        <w:gridCol w:w="1843"/>
        <w:gridCol w:w="1985"/>
      </w:tblGrid>
      <w:tr w:rsidR="006C2F08" w:rsidRPr="00304F8A" w14:paraId="5C8E5093" w14:textId="77777777" w:rsidTr="00C55C6C">
        <w:tc>
          <w:tcPr>
            <w:tcW w:w="704" w:type="dxa"/>
          </w:tcPr>
          <w:p w14:paraId="754EA567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区分</w:t>
            </w:r>
          </w:p>
          <w:p w14:paraId="7DD8A8A9" w14:textId="2ECE34A9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※①</w:t>
            </w:r>
          </w:p>
        </w:tc>
        <w:tc>
          <w:tcPr>
            <w:tcW w:w="992" w:type="dxa"/>
          </w:tcPr>
          <w:p w14:paraId="7BCB50CE" w14:textId="12D1F84B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品名</w:t>
            </w:r>
          </w:p>
        </w:tc>
        <w:tc>
          <w:tcPr>
            <w:tcW w:w="993" w:type="dxa"/>
          </w:tcPr>
          <w:p w14:paraId="61E69A96" w14:textId="77777777" w:rsidR="006C2F08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内容量</w:t>
            </w:r>
          </w:p>
          <w:p w14:paraId="41E7E0F4" w14:textId="5123A019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(g)</w:t>
            </w:r>
          </w:p>
        </w:tc>
        <w:tc>
          <w:tcPr>
            <w:tcW w:w="850" w:type="dxa"/>
          </w:tcPr>
          <w:p w14:paraId="10998D17" w14:textId="77777777" w:rsidR="006C2F08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単位</w:t>
            </w:r>
          </w:p>
          <w:p w14:paraId="77ADBCB1" w14:textId="33666E43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(袋等)</w:t>
            </w:r>
          </w:p>
        </w:tc>
        <w:tc>
          <w:tcPr>
            <w:tcW w:w="851" w:type="dxa"/>
          </w:tcPr>
          <w:p w14:paraId="5F2CBA26" w14:textId="2A5E109E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販売価格(円)</w:t>
            </w:r>
          </w:p>
        </w:tc>
        <w:tc>
          <w:tcPr>
            <w:tcW w:w="1843" w:type="dxa"/>
          </w:tcPr>
          <w:p w14:paraId="3A653698" w14:textId="77777777" w:rsidR="006C2F08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水産物の産地</w:t>
            </w:r>
          </w:p>
          <w:p w14:paraId="1BEDE3E9" w14:textId="0C762486" w:rsidR="008E6538" w:rsidRPr="00304F8A" w:rsidRDefault="008E653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（水揚港または市町村）</w:t>
            </w:r>
          </w:p>
        </w:tc>
        <w:tc>
          <w:tcPr>
            <w:tcW w:w="1985" w:type="dxa"/>
          </w:tcPr>
          <w:p w14:paraId="67DC3FC6" w14:textId="71DBE505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304F8A">
              <w:rPr>
                <w:rFonts w:ascii="ＭＳ 明朝" w:eastAsia="ＭＳ 明朝" w:hAnsi="ＭＳ 明朝" w:hint="eastAsia"/>
              </w:rPr>
              <w:t>こだわりポイント</w:t>
            </w:r>
          </w:p>
          <w:p w14:paraId="21A54680" w14:textId="60E44E01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※②</w:t>
            </w:r>
          </w:p>
        </w:tc>
      </w:tr>
      <w:tr w:rsidR="006C2F08" w:rsidRPr="00304F8A" w14:paraId="54F72E6C" w14:textId="77777777" w:rsidTr="00C55C6C">
        <w:tc>
          <w:tcPr>
            <w:tcW w:w="704" w:type="dxa"/>
          </w:tcPr>
          <w:p w14:paraId="5AB5FA75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1256394B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14:paraId="10E09D1C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3F7EAC1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28F5AEB4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14:paraId="783017EE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1334358D" w14:textId="104D1520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C2F08" w:rsidRPr="00304F8A" w14:paraId="07221FA2" w14:textId="77777777" w:rsidTr="00C55C6C">
        <w:tc>
          <w:tcPr>
            <w:tcW w:w="704" w:type="dxa"/>
          </w:tcPr>
          <w:p w14:paraId="29BCDB06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4D2B3D56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14:paraId="0EDCE303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4AFDAA9A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086BED9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14:paraId="3CBBDD48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2AA4962E" w14:textId="68130536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C2F08" w:rsidRPr="00304F8A" w14:paraId="49009714" w14:textId="77777777" w:rsidTr="00C55C6C">
        <w:tc>
          <w:tcPr>
            <w:tcW w:w="704" w:type="dxa"/>
          </w:tcPr>
          <w:p w14:paraId="432430D0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5E7186C9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14:paraId="444CA416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4B3FBC61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672AADA7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14:paraId="3893B098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55340DC1" w14:textId="0E24E5E1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C2F08" w:rsidRPr="00304F8A" w14:paraId="61D1CCC3" w14:textId="77777777" w:rsidTr="00C55C6C">
        <w:tc>
          <w:tcPr>
            <w:tcW w:w="704" w:type="dxa"/>
          </w:tcPr>
          <w:p w14:paraId="36B0BEAC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358F8F3F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14:paraId="5F7737A8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7B9F04B7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1E84D4C6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14:paraId="06E85152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38B062F9" w14:textId="14EA987B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C2F08" w:rsidRPr="00304F8A" w14:paraId="47CB3BB4" w14:textId="77777777" w:rsidTr="00C55C6C">
        <w:tc>
          <w:tcPr>
            <w:tcW w:w="704" w:type="dxa"/>
          </w:tcPr>
          <w:p w14:paraId="48A93AAB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1F3C8631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</w:tcPr>
          <w:p w14:paraId="6FF4D7FF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F0F3572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258207CB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14:paraId="09F5CCF8" w14:textId="77777777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66618F81" w14:textId="198477D4" w:rsidR="006C2F08" w:rsidRPr="00304F8A" w:rsidRDefault="006C2F08" w:rsidP="00304F8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14:paraId="6D457B51" w14:textId="5D3719FA" w:rsidR="00DD2E42" w:rsidRDefault="00304F8A" w:rsidP="00304F8A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※①　</w:t>
      </w:r>
      <w:r w:rsidR="00B57215">
        <w:rPr>
          <w:rFonts w:ascii="ＭＳ 明朝" w:eastAsia="ＭＳ 明朝" w:hAnsi="ＭＳ 明朝" w:hint="eastAsia"/>
        </w:rPr>
        <w:t>「</w:t>
      </w:r>
      <w:r>
        <w:rPr>
          <w:rFonts w:ascii="ＭＳ 明朝" w:eastAsia="ＭＳ 明朝" w:hAnsi="ＭＳ 明朝" w:hint="eastAsia"/>
        </w:rPr>
        <w:t>区分</w:t>
      </w:r>
      <w:r w:rsidR="00B57215">
        <w:rPr>
          <w:rFonts w:ascii="ＭＳ 明朝" w:eastAsia="ＭＳ 明朝" w:hAnsi="ＭＳ 明朝" w:hint="eastAsia"/>
        </w:rPr>
        <w:t>」</w:t>
      </w:r>
      <w:r>
        <w:rPr>
          <w:rFonts w:ascii="ＭＳ 明朝" w:eastAsia="ＭＳ 明朝" w:hAnsi="ＭＳ 明朝" w:hint="eastAsia"/>
        </w:rPr>
        <w:t>欄は、以下の区分に該当する番号を記入してください。</w:t>
      </w:r>
    </w:p>
    <w:p w14:paraId="773D430C" w14:textId="00273C2B" w:rsidR="00304F8A" w:rsidRDefault="00304F8A" w:rsidP="00304F8A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１　節類（削り粉、出汁、なまり節を含む）</w:t>
      </w:r>
    </w:p>
    <w:p w14:paraId="3A97C06F" w14:textId="5D4A8EAC" w:rsidR="00304F8A" w:rsidRDefault="00304F8A" w:rsidP="00304F8A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２　塩干、煮干（みりん干しを含む）</w:t>
      </w:r>
    </w:p>
    <w:p w14:paraId="40FEF14C" w14:textId="4BBFA82A" w:rsidR="00304F8A" w:rsidRDefault="00304F8A" w:rsidP="00304F8A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３　珍味（漬物、燻製、塩辛、佃煮）</w:t>
      </w:r>
    </w:p>
    <w:p w14:paraId="6398A9D0" w14:textId="75E14CBC" w:rsidR="00304F8A" w:rsidRDefault="00304F8A" w:rsidP="00304F8A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４　ねり製品（冷凍すり身を含む）</w:t>
      </w:r>
    </w:p>
    <w:p w14:paraId="530FB865" w14:textId="708E2BC2" w:rsidR="00304F8A" w:rsidRDefault="00304F8A" w:rsidP="00304F8A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５　調理加工品、その他（缶詰、レトルト等）</w:t>
      </w:r>
    </w:p>
    <w:p w14:paraId="497BEAAB" w14:textId="09EF64EB" w:rsidR="00304F8A" w:rsidRDefault="00304F8A" w:rsidP="00304F8A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※②</w:t>
      </w:r>
      <w:r w:rsidR="006E465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こだわりを簡潔に記入してください。</w:t>
      </w:r>
    </w:p>
    <w:p w14:paraId="51F64BB7" w14:textId="57A1F21E" w:rsidR="00C432E6" w:rsidRDefault="00C432E6">
      <w:pPr>
        <w:widowControl/>
        <w:rPr>
          <w:rFonts w:ascii="ＭＳ 明朝" w:eastAsia="ＭＳ 明朝" w:hAnsi="ＭＳ 明朝"/>
        </w:rPr>
      </w:pPr>
    </w:p>
    <w:sectPr w:rsidR="00C432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ECBF" w14:textId="77777777" w:rsidR="008A0111" w:rsidRDefault="008A0111" w:rsidP="00B622BB">
      <w:r>
        <w:separator/>
      </w:r>
    </w:p>
  </w:endnote>
  <w:endnote w:type="continuationSeparator" w:id="0">
    <w:p w14:paraId="29DA32AC" w14:textId="77777777" w:rsidR="008A0111" w:rsidRDefault="008A0111" w:rsidP="00B6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6B337" w14:textId="77777777" w:rsidR="008A0111" w:rsidRDefault="008A0111" w:rsidP="00B622BB">
      <w:r>
        <w:separator/>
      </w:r>
    </w:p>
  </w:footnote>
  <w:footnote w:type="continuationSeparator" w:id="0">
    <w:p w14:paraId="45EE746C" w14:textId="77777777" w:rsidR="008A0111" w:rsidRDefault="008A0111" w:rsidP="00B62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63"/>
    <w:rsid w:val="00000B16"/>
    <w:rsid w:val="00005B99"/>
    <w:rsid w:val="000117C9"/>
    <w:rsid w:val="00031419"/>
    <w:rsid w:val="000422EB"/>
    <w:rsid w:val="00047DA2"/>
    <w:rsid w:val="00050CE6"/>
    <w:rsid w:val="000830DC"/>
    <w:rsid w:val="000C1F40"/>
    <w:rsid w:val="000E1A8A"/>
    <w:rsid w:val="00104FEC"/>
    <w:rsid w:val="00110638"/>
    <w:rsid w:val="00113DA9"/>
    <w:rsid w:val="00130C42"/>
    <w:rsid w:val="001313F5"/>
    <w:rsid w:val="00137CC2"/>
    <w:rsid w:val="00143BEB"/>
    <w:rsid w:val="00151F0C"/>
    <w:rsid w:val="00154CCE"/>
    <w:rsid w:val="00177698"/>
    <w:rsid w:val="0019718E"/>
    <w:rsid w:val="001D033E"/>
    <w:rsid w:val="001D5CC0"/>
    <w:rsid w:val="001D7F1E"/>
    <w:rsid w:val="001F1884"/>
    <w:rsid w:val="00204D63"/>
    <w:rsid w:val="00220A4A"/>
    <w:rsid w:val="00255F2C"/>
    <w:rsid w:val="00271333"/>
    <w:rsid w:val="00271956"/>
    <w:rsid w:val="0027681F"/>
    <w:rsid w:val="00281BDA"/>
    <w:rsid w:val="00290A31"/>
    <w:rsid w:val="002B69C9"/>
    <w:rsid w:val="002F7DAC"/>
    <w:rsid w:val="00304F8A"/>
    <w:rsid w:val="00332176"/>
    <w:rsid w:val="00360C37"/>
    <w:rsid w:val="003E6A0E"/>
    <w:rsid w:val="0041381C"/>
    <w:rsid w:val="0044274C"/>
    <w:rsid w:val="00445A32"/>
    <w:rsid w:val="00447024"/>
    <w:rsid w:val="00454E5F"/>
    <w:rsid w:val="0049732B"/>
    <w:rsid w:val="004A027D"/>
    <w:rsid w:val="004A057F"/>
    <w:rsid w:val="004B556E"/>
    <w:rsid w:val="004E5688"/>
    <w:rsid w:val="005125A1"/>
    <w:rsid w:val="00517597"/>
    <w:rsid w:val="00567459"/>
    <w:rsid w:val="00573253"/>
    <w:rsid w:val="005752E3"/>
    <w:rsid w:val="0059074F"/>
    <w:rsid w:val="00590ADB"/>
    <w:rsid w:val="00591DD5"/>
    <w:rsid w:val="005C1C99"/>
    <w:rsid w:val="005D1BC9"/>
    <w:rsid w:val="005D417C"/>
    <w:rsid w:val="005E502D"/>
    <w:rsid w:val="005F1941"/>
    <w:rsid w:val="00602B1F"/>
    <w:rsid w:val="00616D88"/>
    <w:rsid w:val="00632D9C"/>
    <w:rsid w:val="00653817"/>
    <w:rsid w:val="0066138B"/>
    <w:rsid w:val="00661550"/>
    <w:rsid w:val="00671462"/>
    <w:rsid w:val="00686C07"/>
    <w:rsid w:val="006B3CE7"/>
    <w:rsid w:val="006B4481"/>
    <w:rsid w:val="006B5E60"/>
    <w:rsid w:val="006C2F08"/>
    <w:rsid w:val="006E4650"/>
    <w:rsid w:val="00737A54"/>
    <w:rsid w:val="0074246D"/>
    <w:rsid w:val="00786165"/>
    <w:rsid w:val="00791785"/>
    <w:rsid w:val="00793943"/>
    <w:rsid w:val="007963F4"/>
    <w:rsid w:val="007C0DBF"/>
    <w:rsid w:val="007C79B8"/>
    <w:rsid w:val="007E7469"/>
    <w:rsid w:val="007F4209"/>
    <w:rsid w:val="00805E6C"/>
    <w:rsid w:val="00814707"/>
    <w:rsid w:val="00833C89"/>
    <w:rsid w:val="00873446"/>
    <w:rsid w:val="00884B36"/>
    <w:rsid w:val="008A0111"/>
    <w:rsid w:val="008A03BF"/>
    <w:rsid w:val="008C1147"/>
    <w:rsid w:val="008C3741"/>
    <w:rsid w:val="008D488C"/>
    <w:rsid w:val="008E02BF"/>
    <w:rsid w:val="008E6538"/>
    <w:rsid w:val="008F2671"/>
    <w:rsid w:val="008F6D53"/>
    <w:rsid w:val="00903062"/>
    <w:rsid w:val="00942CE3"/>
    <w:rsid w:val="009469B6"/>
    <w:rsid w:val="00975BBD"/>
    <w:rsid w:val="0098759D"/>
    <w:rsid w:val="009C2435"/>
    <w:rsid w:val="00A03F24"/>
    <w:rsid w:val="00A60091"/>
    <w:rsid w:val="00A70D40"/>
    <w:rsid w:val="00A73054"/>
    <w:rsid w:val="00A75D79"/>
    <w:rsid w:val="00AC7C7B"/>
    <w:rsid w:val="00B117BE"/>
    <w:rsid w:val="00B23457"/>
    <w:rsid w:val="00B43CDE"/>
    <w:rsid w:val="00B515E9"/>
    <w:rsid w:val="00B57215"/>
    <w:rsid w:val="00B622BB"/>
    <w:rsid w:val="00B72BAF"/>
    <w:rsid w:val="00B7624F"/>
    <w:rsid w:val="00BA261D"/>
    <w:rsid w:val="00BC1043"/>
    <w:rsid w:val="00C432E6"/>
    <w:rsid w:val="00C55C6C"/>
    <w:rsid w:val="00C56310"/>
    <w:rsid w:val="00C57C82"/>
    <w:rsid w:val="00C65CE8"/>
    <w:rsid w:val="00CA4A8A"/>
    <w:rsid w:val="00CE419B"/>
    <w:rsid w:val="00D0520A"/>
    <w:rsid w:val="00D112A1"/>
    <w:rsid w:val="00D14F87"/>
    <w:rsid w:val="00D16683"/>
    <w:rsid w:val="00D36ABC"/>
    <w:rsid w:val="00D36ACA"/>
    <w:rsid w:val="00D50C18"/>
    <w:rsid w:val="00D57945"/>
    <w:rsid w:val="00D61C55"/>
    <w:rsid w:val="00D655E4"/>
    <w:rsid w:val="00DC6873"/>
    <w:rsid w:val="00DD2E42"/>
    <w:rsid w:val="00DE0926"/>
    <w:rsid w:val="00DE7CAA"/>
    <w:rsid w:val="00DF556F"/>
    <w:rsid w:val="00E02F65"/>
    <w:rsid w:val="00E2610D"/>
    <w:rsid w:val="00E454B1"/>
    <w:rsid w:val="00E5471E"/>
    <w:rsid w:val="00EB5B4A"/>
    <w:rsid w:val="00EE5660"/>
    <w:rsid w:val="00F26E55"/>
    <w:rsid w:val="00F53D38"/>
    <w:rsid w:val="00F740FC"/>
    <w:rsid w:val="00F808BD"/>
    <w:rsid w:val="00FD32B6"/>
    <w:rsid w:val="00FE69C5"/>
    <w:rsid w:val="00FE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80DC6C"/>
  <w15:chartTrackingRefBased/>
  <w15:docId w15:val="{02772B0E-73DA-40F7-B0A2-D2CCB13D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4D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D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D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D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D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D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D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D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04D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04D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04D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04D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04D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04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D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04D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4D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04D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4D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04D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04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04D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04D63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DD2E42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DD2E42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DD2E42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DD2E42"/>
    <w:rPr>
      <w:rFonts w:ascii="ＭＳ 明朝" w:eastAsia="ＭＳ 明朝" w:hAnsi="ＭＳ 明朝"/>
    </w:rPr>
  </w:style>
  <w:style w:type="table" w:styleId="ae">
    <w:name w:val="Table Grid"/>
    <w:basedOn w:val="a1"/>
    <w:uiPriority w:val="39"/>
    <w:rsid w:val="00DD2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622B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622BB"/>
  </w:style>
  <w:style w:type="paragraph" w:styleId="af1">
    <w:name w:val="footer"/>
    <w:basedOn w:val="a"/>
    <w:link w:val="af2"/>
    <w:uiPriority w:val="99"/>
    <w:unhideWhenUsed/>
    <w:rsid w:val="00B622B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622BB"/>
  </w:style>
  <w:style w:type="character" w:styleId="af3">
    <w:name w:val="annotation reference"/>
    <w:basedOn w:val="a0"/>
    <w:uiPriority w:val="99"/>
    <w:semiHidden/>
    <w:unhideWhenUsed/>
    <w:rsid w:val="00E2610D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E2610D"/>
  </w:style>
  <w:style w:type="character" w:customStyle="1" w:styleId="af5">
    <w:name w:val="コメント文字列 (文字)"/>
    <w:basedOn w:val="a0"/>
    <w:link w:val="af4"/>
    <w:uiPriority w:val="99"/>
    <w:rsid w:val="00E2610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2610D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E2610D"/>
    <w:rPr>
      <w:b/>
      <w:bCs/>
    </w:rPr>
  </w:style>
  <w:style w:type="paragraph" w:styleId="af8">
    <w:name w:val="Revision"/>
    <w:hidden/>
    <w:uiPriority w:val="99"/>
    <w:semiHidden/>
    <w:rsid w:val="006B3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0C0B20D2E9E634597E21ED7971F12EA" ma:contentTypeVersion="15" ma:contentTypeDescription="新しいドキュメントを作成します。" ma:contentTypeScope="" ma:versionID="9a052fed245e37d056341a8077fb4a58">
  <xsd:schema xmlns:xsd="http://www.w3.org/2001/XMLSchema" xmlns:xs="http://www.w3.org/2001/XMLSchema" xmlns:p="http://schemas.microsoft.com/office/2006/metadata/properties" xmlns:ns2="a72c32ee-6e8d-4a77-83df-41fba87a25e0" xmlns:ns3="85ec59af-1a16-40a0-b163-384e34c79a5c" targetNamespace="http://schemas.microsoft.com/office/2006/metadata/properties" ma:root="true" ma:fieldsID="34973fd7f2e889515d23b858b423b2a3" ns2:_="" ns3:_="">
    <xsd:import namespace="a72c32ee-6e8d-4a77-83df-41fba87a25e0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c32ee-6e8d-4a77-83df-41fba87a25e0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e51118-87e2-44a2-8264-152c373ad5f4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2c32ee-6e8d-4a77-83df-41fba87a25e0">
      <Terms xmlns="http://schemas.microsoft.com/office/infopath/2007/PartnerControls"/>
    </lcf76f155ced4ddcb4097134ff3c332f>
    <TaxCatchAll xmlns="85ec59af-1a16-40a0-b163-384e34c79a5c" xsi:nil="true"/>
    <_Flow_SignoffStatus xmlns="a72c32ee-6e8d-4a77-83df-41fba87a25e0" xsi:nil="true"/>
    <_x4f5c__x6210__x65e5__x6642_ xmlns="a72c32ee-6e8d-4a77-83df-41fba87a25e0" xsi:nil="true"/>
  </documentManagement>
</p:properties>
</file>

<file path=customXml/itemProps1.xml><?xml version="1.0" encoding="utf-8"?>
<ds:datastoreItem xmlns:ds="http://schemas.openxmlformats.org/officeDocument/2006/customXml" ds:itemID="{A5C39B6F-FE72-4C62-AC8E-8D3FA32EEE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6B0868-332D-4D06-AFD0-C9E82333BE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F8061-AA9C-4CF3-BC88-AF1C3D314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c32ee-6e8d-4a77-83df-41fba87a25e0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78D03C-E99C-4D0F-AFBB-59A39F6BBECE}">
  <ds:schemaRefs>
    <ds:schemaRef ds:uri="http://schemas.microsoft.com/office/2006/metadata/properties"/>
    <ds:schemaRef ds:uri="http://schemas.microsoft.com/office/infopath/2007/PartnerControls"/>
    <ds:schemaRef ds:uri="a72c32ee-6e8d-4a77-83df-41fba87a25e0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大和田 吉雄(OWADA Yoshio)</dc:creator>
  <cp:keywords/>
  <dc:description/>
  <cp:lastModifiedBy>藤田 裕也</cp:lastModifiedBy>
  <cp:revision>42</cp:revision>
  <cp:lastPrinted>2026-06-29T23:36:00Z</cp:lastPrinted>
  <dcterms:created xsi:type="dcterms:W3CDTF">2026-06-09T01:50:00Z</dcterms:created>
  <dcterms:modified xsi:type="dcterms:W3CDTF">2026-07-31T05:53:00Z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0x01010070C0B20D2E9E634597E21ED7971F12EA</vt:lpwstr>
  </property>
  <property fmtid="{D5CDD505-2E9C-101B-9397-08002B2CF9AE}" pid="3" name="MediaServiceImageTags">
    <vt:lpwstr/>
  </property>
</Properties>
</file>