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97557" w14:textId="3F3F60D3" w:rsidR="00DD2E42" w:rsidRDefault="00447024" w:rsidP="00DD2E4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別紙</w:t>
      </w:r>
      <w:r w:rsidR="00271956">
        <w:rPr>
          <w:rFonts w:ascii="ＭＳ 明朝" w:eastAsia="ＭＳ 明朝" w:hAnsi="ＭＳ 明朝" w:hint="eastAsia"/>
        </w:rPr>
        <w:t>第２号様式</w:t>
      </w:r>
    </w:p>
    <w:p w14:paraId="3DAE675B" w14:textId="0EC0933B" w:rsidR="00271956" w:rsidRDefault="00271956" w:rsidP="00271956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　年　月　日</w:t>
      </w:r>
    </w:p>
    <w:p w14:paraId="138F9C71" w14:textId="56130310" w:rsidR="00271956" w:rsidRDefault="00271956" w:rsidP="00DD2E4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水産政策課長　殿</w:t>
      </w:r>
    </w:p>
    <w:tbl>
      <w:tblPr>
        <w:tblStyle w:val="ae"/>
        <w:tblW w:w="0" w:type="auto"/>
        <w:tblInd w:w="4390" w:type="dxa"/>
        <w:tblLook w:val="04A0" w:firstRow="1" w:lastRow="0" w:firstColumn="1" w:lastColumn="0" w:noHBand="0" w:noVBand="1"/>
      </w:tblPr>
      <w:tblGrid>
        <w:gridCol w:w="1275"/>
        <w:gridCol w:w="2829"/>
      </w:tblGrid>
      <w:tr w:rsidR="00271956" w14:paraId="07F400C0" w14:textId="77777777" w:rsidTr="003114CD">
        <w:tc>
          <w:tcPr>
            <w:tcW w:w="1275" w:type="dxa"/>
          </w:tcPr>
          <w:p w14:paraId="58F201AF" w14:textId="77777777" w:rsidR="00271956" w:rsidRDefault="00271956" w:rsidP="003114CD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ふりがな</w:t>
            </w:r>
          </w:p>
        </w:tc>
        <w:tc>
          <w:tcPr>
            <w:tcW w:w="2829" w:type="dxa"/>
          </w:tcPr>
          <w:p w14:paraId="573784F1" w14:textId="77777777" w:rsidR="00271956" w:rsidRDefault="00271956" w:rsidP="003114CD">
            <w:pPr>
              <w:spacing w:line="300" w:lineRule="exact"/>
              <w:jc w:val="right"/>
              <w:rPr>
                <w:rFonts w:ascii="ＭＳ 明朝" w:eastAsia="ＭＳ 明朝" w:hAnsi="ＭＳ 明朝"/>
              </w:rPr>
            </w:pPr>
          </w:p>
        </w:tc>
      </w:tr>
      <w:tr w:rsidR="00271956" w14:paraId="6D383E57" w14:textId="77777777" w:rsidTr="003114CD">
        <w:tc>
          <w:tcPr>
            <w:tcW w:w="1275" w:type="dxa"/>
          </w:tcPr>
          <w:p w14:paraId="36CD6825" w14:textId="77777777" w:rsidR="00271956" w:rsidRDefault="00271956" w:rsidP="003114CD">
            <w:pPr>
              <w:spacing w:line="300" w:lineRule="exact"/>
              <w:ind w:right="21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会社名等</w:t>
            </w:r>
          </w:p>
        </w:tc>
        <w:tc>
          <w:tcPr>
            <w:tcW w:w="2829" w:type="dxa"/>
          </w:tcPr>
          <w:p w14:paraId="0121153C" w14:textId="77777777" w:rsidR="00271956" w:rsidRDefault="00271956" w:rsidP="003114CD">
            <w:pPr>
              <w:spacing w:line="300" w:lineRule="exact"/>
              <w:jc w:val="right"/>
              <w:rPr>
                <w:rFonts w:ascii="ＭＳ 明朝" w:eastAsia="ＭＳ 明朝" w:hAnsi="ＭＳ 明朝"/>
              </w:rPr>
            </w:pPr>
          </w:p>
        </w:tc>
      </w:tr>
      <w:tr w:rsidR="00271956" w14:paraId="24AEDD1E" w14:textId="77777777" w:rsidTr="003114CD">
        <w:tc>
          <w:tcPr>
            <w:tcW w:w="1275" w:type="dxa"/>
          </w:tcPr>
          <w:p w14:paraId="21BC7B81" w14:textId="77777777" w:rsidR="00271956" w:rsidRDefault="00271956" w:rsidP="003114CD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住所</w:t>
            </w:r>
          </w:p>
        </w:tc>
        <w:tc>
          <w:tcPr>
            <w:tcW w:w="2829" w:type="dxa"/>
          </w:tcPr>
          <w:p w14:paraId="56DAD875" w14:textId="77777777" w:rsidR="00271956" w:rsidRDefault="00271956" w:rsidP="003114CD">
            <w:pPr>
              <w:spacing w:line="300" w:lineRule="exact"/>
              <w:jc w:val="right"/>
              <w:rPr>
                <w:rFonts w:ascii="ＭＳ 明朝" w:eastAsia="ＭＳ 明朝" w:hAnsi="ＭＳ 明朝"/>
              </w:rPr>
            </w:pPr>
          </w:p>
        </w:tc>
      </w:tr>
      <w:tr w:rsidR="00271956" w14:paraId="38BBD6D2" w14:textId="77777777" w:rsidTr="003114CD">
        <w:tc>
          <w:tcPr>
            <w:tcW w:w="1275" w:type="dxa"/>
          </w:tcPr>
          <w:p w14:paraId="63658EDB" w14:textId="77777777" w:rsidR="00271956" w:rsidRDefault="00271956" w:rsidP="003114CD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連絡先</w:t>
            </w:r>
          </w:p>
        </w:tc>
        <w:tc>
          <w:tcPr>
            <w:tcW w:w="2829" w:type="dxa"/>
          </w:tcPr>
          <w:p w14:paraId="4A2641EC" w14:textId="77777777" w:rsidR="00271956" w:rsidRDefault="00271956" w:rsidP="003114CD">
            <w:pPr>
              <w:spacing w:line="300" w:lineRule="exact"/>
              <w:jc w:val="right"/>
              <w:rPr>
                <w:rFonts w:ascii="ＭＳ 明朝" w:eastAsia="ＭＳ 明朝" w:hAnsi="ＭＳ 明朝"/>
              </w:rPr>
            </w:pPr>
          </w:p>
        </w:tc>
      </w:tr>
      <w:tr w:rsidR="00271956" w14:paraId="2C05A08E" w14:textId="77777777" w:rsidTr="003114CD">
        <w:tc>
          <w:tcPr>
            <w:tcW w:w="1275" w:type="dxa"/>
          </w:tcPr>
          <w:p w14:paraId="192D1932" w14:textId="77777777" w:rsidR="00271956" w:rsidRDefault="00271956" w:rsidP="003114CD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担当者</w:t>
            </w:r>
          </w:p>
        </w:tc>
        <w:tc>
          <w:tcPr>
            <w:tcW w:w="2829" w:type="dxa"/>
          </w:tcPr>
          <w:p w14:paraId="722C6402" w14:textId="77777777" w:rsidR="00271956" w:rsidRDefault="00271956" w:rsidP="003114CD">
            <w:pPr>
              <w:spacing w:line="300" w:lineRule="exact"/>
              <w:jc w:val="right"/>
              <w:rPr>
                <w:rFonts w:ascii="ＭＳ 明朝" w:eastAsia="ＭＳ 明朝" w:hAnsi="ＭＳ 明朝"/>
              </w:rPr>
            </w:pPr>
          </w:p>
        </w:tc>
      </w:tr>
    </w:tbl>
    <w:p w14:paraId="384C0F41" w14:textId="77777777" w:rsidR="00271956" w:rsidRDefault="00271956" w:rsidP="00DD2E42">
      <w:pPr>
        <w:rPr>
          <w:rFonts w:ascii="ＭＳ 明朝" w:eastAsia="ＭＳ 明朝" w:hAnsi="ＭＳ 明朝"/>
        </w:rPr>
      </w:pPr>
    </w:p>
    <w:p w14:paraId="1E474C08" w14:textId="00FEC749" w:rsidR="00271956" w:rsidRDefault="00271956" w:rsidP="00271956">
      <w:pPr>
        <w:jc w:val="center"/>
        <w:rPr>
          <w:rFonts w:ascii="ＭＳ 明朝" w:eastAsia="ＭＳ 明朝" w:hAnsi="ＭＳ 明朝"/>
          <w:sz w:val="24"/>
          <w:szCs w:val="32"/>
        </w:rPr>
      </w:pPr>
      <w:r w:rsidRPr="00271956">
        <w:rPr>
          <w:rFonts w:ascii="ＭＳ 明朝" w:eastAsia="ＭＳ 明朝" w:hAnsi="ＭＳ 明朝" w:hint="eastAsia"/>
          <w:sz w:val="24"/>
          <w:szCs w:val="32"/>
        </w:rPr>
        <w:t>出品目録</w:t>
      </w:r>
    </w:p>
    <w:p w14:paraId="65280808" w14:textId="77777777" w:rsidR="00271956" w:rsidRPr="00271956" w:rsidRDefault="00271956" w:rsidP="00271956">
      <w:pPr>
        <w:rPr>
          <w:rFonts w:ascii="ＭＳ 明朝" w:eastAsia="ＭＳ 明朝" w:hAnsi="ＭＳ 明朝"/>
          <w:sz w:val="24"/>
          <w:szCs w:val="32"/>
        </w:rPr>
      </w:pPr>
    </w:p>
    <w:p w14:paraId="6999F7B2" w14:textId="434B515D" w:rsidR="00271956" w:rsidRDefault="00271956" w:rsidP="00DD2E4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宮崎県水産加工品評会</w:t>
      </w:r>
      <w:r w:rsidR="00B117BE">
        <w:rPr>
          <w:rFonts w:ascii="ＭＳ 明朝" w:eastAsia="ＭＳ 明朝" w:hAnsi="ＭＳ 明朝" w:hint="eastAsia"/>
        </w:rPr>
        <w:t>実施</w:t>
      </w:r>
      <w:r>
        <w:rPr>
          <w:rFonts w:ascii="ＭＳ 明朝" w:eastAsia="ＭＳ 明朝" w:hAnsi="ＭＳ 明朝" w:hint="eastAsia"/>
        </w:rPr>
        <w:t>要領に基づき、下記のとおり搬入します。</w:t>
      </w:r>
    </w:p>
    <w:p w14:paraId="7B89A534" w14:textId="77777777" w:rsidR="00271956" w:rsidRDefault="00271956" w:rsidP="00DD2E42">
      <w:pPr>
        <w:rPr>
          <w:rFonts w:ascii="ＭＳ 明朝" w:eastAsia="ＭＳ 明朝" w:hAnsi="ＭＳ 明朝"/>
        </w:rPr>
      </w:pPr>
    </w:p>
    <w:p w14:paraId="40A69FCF" w14:textId="1E8D1CD6" w:rsidR="00271956" w:rsidRPr="00271956" w:rsidRDefault="00271956" w:rsidP="00271956">
      <w:pPr>
        <w:pStyle w:val="aa"/>
      </w:pPr>
      <w:r w:rsidRPr="00271956">
        <w:rPr>
          <w:rFonts w:hint="eastAsia"/>
        </w:rPr>
        <w:t>記</w:t>
      </w:r>
    </w:p>
    <w:p w14:paraId="30EDA1E9" w14:textId="4DBEC4E2" w:rsidR="00271956" w:rsidRPr="00271956" w:rsidRDefault="00271956" w:rsidP="00271956">
      <w:pPr>
        <w:rPr>
          <w:rFonts w:ascii="ＭＳ 明朝" w:eastAsia="ＭＳ 明朝" w:hAnsi="ＭＳ 明朝"/>
        </w:rPr>
      </w:pPr>
      <w:r w:rsidRPr="00271956">
        <w:rPr>
          <w:rFonts w:ascii="ＭＳ 明朝" w:eastAsia="ＭＳ 明朝" w:hAnsi="ＭＳ 明朝" w:hint="eastAsia"/>
        </w:rPr>
        <w:t>搬入物</w:t>
      </w:r>
    </w:p>
    <w:tbl>
      <w:tblPr>
        <w:tblStyle w:val="ae"/>
        <w:tblW w:w="8500" w:type="dxa"/>
        <w:tblLook w:val="04A0" w:firstRow="1" w:lastRow="0" w:firstColumn="1" w:lastColumn="0" w:noHBand="0" w:noVBand="1"/>
      </w:tblPr>
      <w:tblGrid>
        <w:gridCol w:w="704"/>
        <w:gridCol w:w="1182"/>
        <w:gridCol w:w="944"/>
        <w:gridCol w:w="944"/>
        <w:gridCol w:w="944"/>
        <w:gridCol w:w="944"/>
        <w:gridCol w:w="2838"/>
      </w:tblGrid>
      <w:tr w:rsidR="006E4650" w:rsidRPr="00304F8A" w14:paraId="7BFC0920" w14:textId="77777777" w:rsidTr="006E4650">
        <w:tc>
          <w:tcPr>
            <w:tcW w:w="704" w:type="dxa"/>
          </w:tcPr>
          <w:p w14:paraId="534DA137" w14:textId="77777777" w:rsidR="006E4650" w:rsidRPr="00304F8A" w:rsidRDefault="006E4650" w:rsidP="003114CD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304F8A">
              <w:rPr>
                <w:rFonts w:ascii="ＭＳ 明朝" w:eastAsia="ＭＳ 明朝" w:hAnsi="ＭＳ 明朝" w:hint="eastAsia"/>
              </w:rPr>
              <w:t>区分</w:t>
            </w:r>
          </w:p>
          <w:p w14:paraId="642E8CBA" w14:textId="6330091A" w:rsidR="006E4650" w:rsidRPr="00304F8A" w:rsidRDefault="006E4650" w:rsidP="003114CD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304F8A">
              <w:rPr>
                <w:rFonts w:ascii="ＭＳ 明朝" w:eastAsia="ＭＳ 明朝" w:hAnsi="ＭＳ 明朝" w:hint="eastAsia"/>
              </w:rPr>
              <w:t>※</w:t>
            </w:r>
          </w:p>
        </w:tc>
        <w:tc>
          <w:tcPr>
            <w:tcW w:w="1182" w:type="dxa"/>
          </w:tcPr>
          <w:p w14:paraId="68D99BED" w14:textId="77777777" w:rsidR="006E4650" w:rsidRPr="00304F8A" w:rsidRDefault="006E4650" w:rsidP="003114CD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304F8A">
              <w:rPr>
                <w:rFonts w:ascii="ＭＳ 明朝" w:eastAsia="ＭＳ 明朝" w:hAnsi="ＭＳ 明朝" w:hint="eastAsia"/>
              </w:rPr>
              <w:t>品名</w:t>
            </w:r>
          </w:p>
        </w:tc>
        <w:tc>
          <w:tcPr>
            <w:tcW w:w="944" w:type="dxa"/>
          </w:tcPr>
          <w:p w14:paraId="7F3FC390" w14:textId="77777777" w:rsidR="006E4650" w:rsidRDefault="006E4650" w:rsidP="003114CD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304F8A">
              <w:rPr>
                <w:rFonts w:ascii="ＭＳ 明朝" w:eastAsia="ＭＳ 明朝" w:hAnsi="ＭＳ 明朝" w:hint="eastAsia"/>
              </w:rPr>
              <w:t>内容量</w:t>
            </w:r>
          </w:p>
          <w:p w14:paraId="4C3E5DCD" w14:textId="77777777" w:rsidR="006E4650" w:rsidRPr="00304F8A" w:rsidRDefault="006E4650" w:rsidP="003114CD">
            <w:pPr>
              <w:spacing w:line="30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(g)</w:t>
            </w:r>
          </w:p>
        </w:tc>
        <w:tc>
          <w:tcPr>
            <w:tcW w:w="944" w:type="dxa"/>
          </w:tcPr>
          <w:p w14:paraId="0FA1704B" w14:textId="77777777" w:rsidR="006E4650" w:rsidRDefault="006E4650" w:rsidP="003114CD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304F8A">
              <w:rPr>
                <w:rFonts w:ascii="ＭＳ 明朝" w:eastAsia="ＭＳ 明朝" w:hAnsi="ＭＳ 明朝" w:hint="eastAsia"/>
              </w:rPr>
              <w:t>単位</w:t>
            </w:r>
          </w:p>
          <w:p w14:paraId="3F5DB986" w14:textId="77777777" w:rsidR="006E4650" w:rsidRPr="00304F8A" w:rsidRDefault="006E4650" w:rsidP="003114CD">
            <w:pPr>
              <w:spacing w:line="30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(袋等)</w:t>
            </w:r>
          </w:p>
        </w:tc>
        <w:tc>
          <w:tcPr>
            <w:tcW w:w="944" w:type="dxa"/>
          </w:tcPr>
          <w:p w14:paraId="09A32013" w14:textId="77777777" w:rsidR="006E4650" w:rsidRPr="00304F8A" w:rsidRDefault="006E4650" w:rsidP="003114CD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304F8A">
              <w:rPr>
                <w:rFonts w:ascii="ＭＳ 明朝" w:eastAsia="ＭＳ 明朝" w:hAnsi="ＭＳ 明朝" w:hint="eastAsia"/>
              </w:rPr>
              <w:t>販売価格(円)</w:t>
            </w:r>
          </w:p>
        </w:tc>
        <w:tc>
          <w:tcPr>
            <w:tcW w:w="944" w:type="dxa"/>
          </w:tcPr>
          <w:p w14:paraId="65056BDE" w14:textId="08B15442" w:rsidR="006E4650" w:rsidRPr="00304F8A" w:rsidRDefault="006E4650" w:rsidP="003114CD">
            <w:pPr>
              <w:spacing w:line="30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温度帯</w:t>
            </w:r>
          </w:p>
        </w:tc>
        <w:tc>
          <w:tcPr>
            <w:tcW w:w="2838" w:type="dxa"/>
          </w:tcPr>
          <w:p w14:paraId="7E7F7D6F" w14:textId="7F11A691" w:rsidR="006E4650" w:rsidRPr="00304F8A" w:rsidRDefault="006E4650" w:rsidP="003114CD">
            <w:pPr>
              <w:spacing w:line="30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備考</w:t>
            </w:r>
          </w:p>
        </w:tc>
      </w:tr>
      <w:tr w:rsidR="006E4650" w:rsidRPr="00304F8A" w14:paraId="7A082119" w14:textId="77777777" w:rsidTr="006E4650">
        <w:tc>
          <w:tcPr>
            <w:tcW w:w="704" w:type="dxa"/>
          </w:tcPr>
          <w:p w14:paraId="0EF70FEE" w14:textId="77777777" w:rsidR="006E4650" w:rsidRPr="00304F8A" w:rsidRDefault="006E4650" w:rsidP="003114CD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182" w:type="dxa"/>
          </w:tcPr>
          <w:p w14:paraId="372AE851" w14:textId="77777777" w:rsidR="006E4650" w:rsidRPr="00304F8A" w:rsidRDefault="006E4650" w:rsidP="003114CD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944" w:type="dxa"/>
          </w:tcPr>
          <w:p w14:paraId="041F3083" w14:textId="77777777" w:rsidR="006E4650" w:rsidRPr="00304F8A" w:rsidRDefault="006E4650" w:rsidP="003114CD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944" w:type="dxa"/>
          </w:tcPr>
          <w:p w14:paraId="3B94D733" w14:textId="77777777" w:rsidR="006E4650" w:rsidRPr="00304F8A" w:rsidRDefault="006E4650" w:rsidP="003114CD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944" w:type="dxa"/>
          </w:tcPr>
          <w:p w14:paraId="58108F8D" w14:textId="77777777" w:rsidR="006E4650" w:rsidRPr="00304F8A" w:rsidRDefault="006E4650" w:rsidP="003114CD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944" w:type="dxa"/>
          </w:tcPr>
          <w:p w14:paraId="11312E01" w14:textId="77777777" w:rsidR="006E4650" w:rsidRPr="00304F8A" w:rsidRDefault="006E4650" w:rsidP="003114CD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2838" w:type="dxa"/>
          </w:tcPr>
          <w:p w14:paraId="26BE9FE0" w14:textId="77777777" w:rsidR="006E4650" w:rsidRPr="00304F8A" w:rsidRDefault="006E4650" w:rsidP="003114CD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6E4650" w:rsidRPr="00304F8A" w14:paraId="4BFF3300" w14:textId="77777777" w:rsidTr="006E4650">
        <w:tc>
          <w:tcPr>
            <w:tcW w:w="704" w:type="dxa"/>
          </w:tcPr>
          <w:p w14:paraId="24EABC49" w14:textId="77777777" w:rsidR="006E4650" w:rsidRPr="00304F8A" w:rsidRDefault="006E4650" w:rsidP="003114CD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182" w:type="dxa"/>
          </w:tcPr>
          <w:p w14:paraId="5C460E44" w14:textId="77777777" w:rsidR="006E4650" w:rsidRPr="00304F8A" w:rsidRDefault="006E4650" w:rsidP="003114CD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944" w:type="dxa"/>
          </w:tcPr>
          <w:p w14:paraId="069E2711" w14:textId="77777777" w:rsidR="006E4650" w:rsidRPr="00304F8A" w:rsidRDefault="006E4650" w:rsidP="003114CD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944" w:type="dxa"/>
          </w:tcPr>
          <w:p w14:paraId="7C4D5AEA" w14:textId="77777777" w:rsidR="006E4650" w:rsidRPr="00304F8A" w:rsidRDefault="006E4650" w:rsidP="003114CD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944" w:type="dxa"/>
          </w:tcPr>
          <w:p w14:paraId="3EA5B580" w14:textId="77777777" w:rsidR="006E4650" w:rsidRPr="00304F8A" w:rsidRDefault="006E4650" w:rsidP="003114CD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944" w:type="dxa"/>
          </w:tcPr>
          <w:p w14:paraId="460DFE48" w14:textId="77777777" w:rsidR="006E4650" w:rsidRPr="00304F8A" w:rsidRDefault="006E4650" w:rsidP="003114CD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2838" w:type="dxa"/>
          </w:tcPr>
          <w:p w14:paraId="21E0E6B3" w14:textId="77777777" w:rsidR="006E4650" w:rsidRPr="00304F8A" w:rsidRDefault="006E4650" w:rsidP="003114CD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6E4650" w:rsidRPr="00304F8A" w14:paraId="03FB4811" w14:textId="77777777" w:rsidTr="006E4650">
        <w:tc>
          <w:tcPr>
            <w:tcW w:w="704" w:type="dxa"/>
          </w:tcPr>
          <w:p w14:paraId="185455E7" w14:textId="77777777" w:rsidR="006E4650" w:rsidRPr="00304F8A" w:rsidRDefault="006E4650" w:rsidP="003114CD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182" w:type="dxa"/>
          </w:tcPr>
          <w:p w14:paraId="76703CA8" w14:textId="77777777" w:rsidR="006E4650" w:rsidRPr="00304F8A" w:rsidRDefault="006E4650" w:rsidP="003114CD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944" w:type="dxa"/>
          </w:tcPr>
          <w:p w14:paraId="4AD3ECA5" w14:textId="77777777" w:rsidR="006E4650" w:rsidRPr="00304F8A" w:rsidRDefault="006E4650" w:rsidP="003114CD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944" w:type="dxa"/>
          </w:tcPr>
          <w:p w14:paraId="3F2A5A45" w14:textId="77777777" w:rsidR="006E4650" w:rsidRPr="00304F8A" w:rsidRDefault="006E4650" w:rsidP="003114CD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944" w:type="dxa"/>
          </w:tcPr>
          <w:p w14:paraId="56D5EB39" w14:textId="77777777" w:rsidR="006E4650" w:rsidRPr="00304F8A" w:rsidRDefault="006E4650" w:rsidP="003114CD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944" w:type="dxa"/>
          </w:tcPr>
          <w:p w14:paraId="0FE8E6E6" w14:textId="77777777" w:rsidR="006E4650" w:rsidRPr="00304F8A" w:rsidRDefault="006E4650" w:rsidP="003114CD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2838" w:type="dxa"/>
          </w:tcPr>
          <w:p w14:paraId="74EEB0A3" w14:textId="77777777" w:rsidR="006E4650" w:rsidRPr="00304F8A" w:rsidRDefault="006E4650" w:rsidP="003114CD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6E4650" w:rsidRPr="00304F8A" w14:paraId="0B32A207" w14:textId="77777777" w:rsidTr="006E4650">
        <w:tc>
          <w:tcPr>
            <w:tcW w:w="704" w:type="dxa"/>
          </w:tcPr>
          <w:p w14:paraId="5A08688D" w14:textId="77777777" w:rsidR="006E4650" w:rsidRPr="00304F8A" w:rsidRDefault="006E4650" w:rsidP="003114CD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182" w:type="dxa"/>
          </w:tcPr>
          <w:p w14:paraId="0F9FC1CB" w14:textId="77777777" w:rsidR="006E4650" w:rsidRPr="00304F8A" w:rsidRDefault="006E4650" w:rsidP="003114CD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944" w:type="dxa"/>
          </w:tcPr>
          <w:p w14:paraId="7EDA30AE" w14:textId="77777777" w:rsidR="006E4650" w:rsidRPr="00304F8A" w:rsidRDefault="006E4650" w:rsidP="003114CD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944" w:type="dxa"/>
          </w:tcPr>
          <w:p w14:paraId="138A7C4C" w14:textId="77777777" w:rsidR="006E4650" w:rsidRPr="00304F8A" w:rsidRDefault="006E4650" w:rsidP="003114CD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944" w:type="dxa"/>
          </w:tcPr>
          <w:p w14:paraId="42CF3777" w14:textId="77777777" w:rsidR="006E4650" w:rsidRPr="00304F8A" w:rsidRDefault="006E4650" w:rsidP="003114CD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944" w:type="dxa"/>
          </w:tcPr>
          <w:p w14:paraId="7D98D967" w14:textId="77777777" w:rsidR="006E4650" w:rsidRPr="00304F8A" w:rsidRDefault="006E4650" w:rsidP="003114CD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2838" w:type="dxa"/>
          </w:tcPr>
          <w:p w14:paraId="6BD9522E" w14:textId="77777777" w:rsidR="006E4650" w:rsidRPr="00304F8A" w:rsidRDefault="006E4650" w:rsidP="003114CD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6E4650" w:rsidRPr="00304F8A" w14:paraId="0B2AC065" w14:textId="77777777" w:rsidTr="006E4650">
        <w:tc>
          <w:tcPr>
            <w:tcW w:w="704" w:type="dxa"/>
          </w:tcPr>
          <w:p w14:paraId="307EAF00" w14:textId="77777777" w:rsidR="006E4650" w:rsidRPr="00304F8A" w:rsidRDefault="006E4650" w:rsidP="003114CD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182" w:type="dxa"/>
          </w:tcPr>
          <w:p w14:paraId="070C5F48" w14:textId="77777777" w:rsidR="006E4650" w:rsidRPr="00304F8A" w:rsidRDefault="006E4650" w:rsidP="003114CD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944" w:type="dxa"/>
          </w:tcPr>
          <w:p w14:paraId="00AFFD31" w14:textId="77777777" w:rsidR="006E4650" w:rsidRPr="00304F8A" w:rsidRDefault="006E4650" w:rsidP="003114CD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944" w:type="dxa"/>
          </w:tcPr>
          <w:p w14:paraId="7A90DE78" w14:textId="77777777" w:rsidR="006E4650" w:rsidRPr="00304F8A" w:rsidRDefault="006E4650" w:rsidP="003114CD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944" w:type="dxa"/>
          </w:tcPr>
          <w:p w14:paraId="22B39F1A" w14:textId="77777777" w:rsidR="006E4650" w:rsidRPr="00304F8A" w:rsidRDefault="006E4650" w:rsidP="003114CD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944" w:type="dxa"/>
          </w:tcPr>
          <w:p w14:paraId="665CD9EF" w14:textId="77777777" w:rsidR="006E4650" w:rsidRPr="00304F8A" w:rsidRDefault="006E4650" w:rsidP="003114CD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2838" w:type="dxa"/>
          </w:tcPr>
          <w:p w14:paraId="13219A57" w14:textId="77777777" w:rsidR="006E4650" w:rsidRPr="00304F8A" w:rsidRDefault="006E4650" w:rsidP="003114CD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</w:tbl>
    <w:p w14:paraId="02238C6E" w14:textId="5F9320DC" w:rsidR="00271956" w:rsidRDefault="00271956" w:rsidP="00271956">
      <w:pPr>
        <w:spacing w:line="30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</w:t>
      </w:r>
      <w:r w:rsidR="00B57215">
        <w:rPr>
          <w:rFonts w:ascii="ＭＳ 明朝" w:eastAsia="ＭＳ 明朝" w:hAnsi="ＭＳ 明朝" w:hint="eastAsia"/>
        </w:rPr>
        <w:t>「区分」</w:t>
      </w:r>
      <w:r>
        <w:rPr>
          <w:rFonts w:ascii="ＭＳ 明朝" w:eastAsia="ＭＳ 明朝" w:hAnsi="ＭＳ 明朝" w:hint="eastAsia"/>
        </w:rPr>
        <w:t>欄は、以下の区分に該当する番号を記入してください。</w:t>
      </w:r>
    </w:p>
    <w:p w14:paraId="28CF121B" w14:textId="77777777" w:rsidR="00271956" w:rsidRDefault="00271956" w:rsidP="00271956">
      <w:pPr>
        <w:spacing w:line="30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１　節類（削り粉、出汁、なまり節を含む）</w:t>
      </w:r>
    </w:p>
    <w:p w14:paraId="2AF66DDA" w14:textId="77777777" w:rsidR="00271956" w:rsidRDefault="00271956" w:rsidP="00271956">
      <w:pPr>
        <w:spacing w:line="30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２　塩干、煮干（みりん干しを含む）</w:t>
      </w:r>
    </w:p>
    <w:p w14:paraId="4AE11F15" w14:textId="77777777" w:rsidR="00271956" w:rsidRDefault="00271956" w:rsidP="00271956">
      <w:pPr>
        <w:spacing w:line="30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３　珍味（漬物、燻製、塩辛、佃煮）</w:t>
      </w:r>
    </w:p>
    <w:p w14:paraId="39724F22" w14:textId="77777777" w:rsidR="00271956" w:rsidRDefault="00271956" w:rsidP="00271956">
      <w:pPr>
        <w:spacing w:line="30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４　ねり製品（冷凍すり身を含む）</w:t>
      </w:r>
    </w:p>
    <w:p w14:paraId="71529168" w14:textId="77777777" w:rsidR="00271956" w:rsidRDefault="00271956" w:rsidP="00271956">
      <w:pPr>
        <w:spacing w:line="30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５　調理加工品、その他（缶詰、レトルト等）</w:t>
      </w:r>
    </w:p>
    <w:p w14:paraId="0489070B" w14:textId="5CA761C3" w:rsidR="00271956" w:rsidRPr="00271956" w:rsidRDefault="00271956" w:rsidP="00271956">
      <w:pPr>
        <w:spacing w:line="300" w:lineRule="exact"/>
        <w:rPr>
          <w:rFonts w:ascii="ＭＳ 明朝" w:eastAsia="ＭＳ 明朝" w:hAnsi="ＭＳ 明朝"/>
        </w:rPr>
      </w:pPr>
    </w:p>
    <w:p w14:paraId="208F78DA" w14:textId="77777777" w:rsidR="00271956" w:rsidRDefault="00271956" w:rsidP="00271956">
      <w:pPr>
        <w:spacing w:line="300" w:lineRule="exact"/>
        <w:rPr>
          <w:rFonts w:ascii="ＭＳ 明朝" w:eastAsia="ＭＳ 明朝" w:hAnsi="ＭＳ 明朝"/>
        </w:rPr>
      </w:pPr>
    </w:p>
    <w:p w14:paraId="07A13C9E" w14:textId="6911A2D6" w:rsidR="00271956" w:rsidRDefault="00271956" w:rsidP="00271956">
      <w:pPr>
        <w:spacing w:line="30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（注意１）出品物は、当会場で整理しやすいよう品目別に出品者名を明記してください。</w:t>
      </w:r>
    </w:p>
    <w:p w14:paraId="1D068D97" w14:textId="52373162" w:rsidR="00271956" w:rsidRPr="00271956" w:rsidRDefault="00271956" w:rsidP="00271956">
      <w:pPr>
        <w:spacing w:line="30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（注意２）JAS法に基づく食品表示義務のある製品については、必ず表示を行うようにしてください。</w:t>
      </w:r>
    </w:p>
    <w:sectPr w:rsidR="00271956" w:rsidRPr="0027195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606CE" w14:textId="77777777" w:rsidR="006F2ECC" w:rsidRDefault="006F2ECC" w:rsidP="00B622BB">
      <w:r>
        <w:separator/>
      </w:r>
    </w:p>
  </w:endnote>
  <w:endnote w:type="continuationSeparator" w:id="0">
    <w:p w14:paraId="2C14C9E1" w14:textId="77777777" w:rsidR="006F2ECC" w:rsidRDefault="006F2ECC" w:rsidP="00B62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4CA0A3" w14:textId="77777777" w:rsidR="006F2ECC" w:rsidRDefault="006F2ECC" w:rsidP="00B622BB">
      <w:r>
        <w:separator/>
      </w:r>
    </w:p>
  </w:footnote>
  <w:footnote w:type="continuationSeparator" w:id="0">
    <w:p w14:paraId="2216403D" w14:textId="77777777" w:rsidR="006F2ECC" w:rsidRDefault="006F2ECC" w:rsidP="00B622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D63"/>
    <w:rsid w:val="00000B16"/>
    <w:rsid w:val="00005B99"/>
    <w:rsid w:val="000117C9"/>
    <w:rsid w:val="00031419"/>
    <w:rsid w:val="000422EB"/>
    <w:rsid w:val="00047DA2"/>
    <w:rsid w:val="00050CE6"/>
    <w:rsid w:val="000830DC"/>
    <w:rsid w:val="000C1F40"/>
    <w:rsid w:val="000E1A8A"/>
    <w:rsid w:val="00104FEC"/>
    <w:rsid w:val="00110638"/>
    <w:rsid w:val="00113DA9"/>
    <w:rsid w:val="00130C42"/>
    <w:rsid w:val="001313F5"/>
    <w:rsid w:val="00137CC2"/>
    <w:rsid w:val="00143BEB"/>
    <w:rsid w:val="00151F0C"/>
    <w:rsid w:val="00154CCE"/>
    <w:rsid w:val="00177698"/>
    <w:rsid w:val="0019718E"/>
    <w:rsid w:val="001D033E"/>
    <w:rsid w:val="001D5CC0"/>
    <w:rsid w:val="001D7F1E"/>
    <w:rsid w:val="001F1884"/>
    <w:rsid w:val="00204D63"/>
    <w:rsid w:val="00220A4A"/>
    <w:rsid w:val="00255F2C"/>
    <w:rsid w:val="00271333"/>
    <w:rsid w:val="00271956"/>
    <w:rsid w:val="0027681F"/>
    <w:rsid w:val="00281BDA"/>
    <w:rsid w:val="00290A31"/>
    <w:rsid w:val="002B69C9"/>
    <w:rsid w:val="002F7DAC"/>
    <w:rsid w:val="00304F8A"/>
    <w:rsid w:val="00332176"/>
    <w:rsid w:val="00360C37"/>
    <w:rsid w:val="003E6A0E"/>
    <w:rsid w:val="0041381C"/>
    <w:rsid w:val="0044274C"/>
    <w:rsid w:val="00445A32"/>
    <w:rsid w:val="00447024"/>
    <w:rsid w:val="00454E5F"/>
    <w:rsid w:val="0049732B"/>
    <w:rsid w:val="004A027D"/>
    <w:rsid w:val="004A057F"/>
    <w:rsid w:val="004B556E"/>
    <w:rsid w:val="004E5688"/>
    <w:rsid w:val="005125A1"/>
    <w:rsid w:val="00517597"/>
    <w:rsid w:val="00567459"/>
    <w:rsid w:val="00573253"/>
    <w:rsid w:val="005752E3"/>
    <w:rsid w:val="0059074F"/>
    <w:rsid w:val="00590ADB"/>
    <w:rsid w:val="00591DD5"/>
    <w:rsid w:val="005C1C99"/>
    <w:rsid w:val="005D1BC9"/>
    <w:rsid w:val="005D417C"/>
    <w:rsid w:val="005E502D"/>
    <w:rsid w:val="005F1941"/>
    <w:rsid w:val="00602B1F"/>
    <w:rsid w:val="00616D88"/>
    <w:rsid w:val="00653817"/>
    <w:rsid w:val="0066138B"/>
    <w:rsid w:val="00661550"/>
    <w:rsid w:val="00671462"/>
    <w:rsid w:val="00686C07"/>
    <w:rsid w:val="006B3CE7"/>
    <w:rsid w:val="006B4481"/>
    <w:rsid w:val="006B5E60"/>
    <w:rsid w:val="006C2F08"/>
    <w:rsid w:val="006E4650"/>
    <w:rsid w:val="006F2ECC"/>
    <w:rsid w:val="00737A54"/>
    <w:rsid w:val="0074246D"/>
    <w:rsid w:val="00791785"/>
    <w:rsid w:val="00793943"/>
    <w:rsid w:val="007963F4"/>
    <w:rsid w:val="007C0DBF"/>
    <w:rsid w:val="007C79B8"/>
    <w:rsid w:val="007E7469"/>
    <w:rsid w:val="007F4209"/>
    <w:rsid w:val="00805E6C"/>
    <w:rsid w:val="00814707"/>
    <w:rsid w:val="00833C89"/>
    <w:rsid w:val="00873446"/>
    <w:rsid w:val="00884B36"/>
    <w:rsid w:val="008A03BF"/>
    <w:rsid w:val="008C1147"/>
    <w:rsid w:val="008C3741"/>
    <w:rsid w:val="008D488C"/>
    <w:rsid w:val="008E02BF"/>
    <w:rsid w:val="008E6538"/>
    <w:rsid w:val="008F2671"/>
    <w:rsid w:val="008F6D53"/>
    <w:rsid w:val="00903062"/>
    <w:rsid w:val="00942CE3"/>
    <w:rsid w:val="009469B6"/>
    <w:rsid w:val="00975BBD"/>
    <w:rsid w:val="0098759D"/>
    <w:rsid w:val="009C2435"/>
    <w:rsid w:val="00A03F24"/>
    <w:rsid w:val="00A70D40"/>
    <w:rsid w:val="00A73054"/>
    <w:rsid w:val="00A75D79"/>
    <w:rsid w:val="00AC7C7B"/>
    <w:rsid w:val="00B117BE"/>
    <w:rsid w:val="00B138BB"/>
    <w:rsid w:val="00B23457"/>
    <w:rsid w:val="00B43CDE"/>
    <w:rsid w:val="00B515E9"/>
    <w:rsid w:val="00B57215"/>
    <w:rsid w:val="00B622BB"/>
    <w:rsid w:val="00B72BAF"/>
    <w:rsid w:val="00B7624F"/>
    <w:rsid w:val="00BA261D"/>
    <w:rsid w:val="00BC1043"/>
    <w:rsid w:val="00C432E6"/>
    <w:rsid w:val="00C55C6C"/>
    <w:rsid w:val="00C56310"/>
    <w:rsid w:val="00C57C82"/>
    <w:rsid w:val="00C65CE8"/>
    <w:rsid w:val="00CA4A8A"/>
    <w:rsid w:val="00CE419B"/>
    <w:rsid w:val="00D0520A"/>
    <w:rsid w:val="00D112A1"/>
    <w:rsid w:val="00D14F87"/>
    <w:rsid w:val="00D16683"/>
    <w:rsid w:val="00D36ABC"/>
    <w:rsid w:val="00D36ACA"/>
    <w:rsid w:val="00D50C18"/>
    <w:rsid w:val="00D57945"/>
    <w:rsid w:val="00D61C55"/>
    <w:rsid w:val="00D655E4"/>
    <w:rsid w:val="00DC6873"/>
    <w:rsid w:val="00DD2E42"/>
    <w:rsid w:val="00DE0926"/>
    <w:rsid w:val="00DE7CAA"/>
    <w:rsid w:val="00DF556F"/>
    <w:rsid w:val="00E02F65"/>
    <w:rsid w:val="00E1537D"/>
    <w:rsid w:val="00E2610D"/>
    <w:rsid w:val="00E454B1"/>
    <w:rsid w:val="00E5471E"/>
    <w:rsid w:val="00EB5B4A"/>
    <w:rsid w:val="00EE5660"/>
    <w:rsid w:val="00F26E55"/>
    <w:rsid w:val="00F53D38"/>
    <w:rsid w:val="00F740FC"/>
    <w:rsid w:val="00F808BD"/>
    <w:rsid w:val="00FD32B6"/>
    <w:rsid w:val="00FE69C5"/>
    <w:rsid w:val="00FE7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80DC6C"/>
  <w15:chartTrackingRefBased/>
  <w15:docId w15:val="{02772B0E-73DA-40F7-B0A2-D2CCB13D1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04D6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4D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4D6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4D6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04D6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04D6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04D6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04D6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04D6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04D6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04D6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04D6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04D6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04D6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04D6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04D6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04D6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04D6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04D6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04D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04D6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04D6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04D6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04D6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04D6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04D6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04D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04D6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04D63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DD2E42"/>
    <w:pPr>
      <w:jc w:val="center"/>
    </w:pPr>
    <w:rPr>
      <w:rFonts w:ascii="ＭＳ 明朝" w:eastAsia="ＭＳ 明朝" w:hAnsi="ＭＳ 明朝"/>
    </w:rPr>
  </w:style>
  <w:style w:type="character" w:customStyle="1" w:styleId="ab">
    <w:name w:val="記 (文字)"/>
    <w:basedOn w:val="a0"/>
    <w:link w:val="aa"/>
    <w:uiPriority w:val="99"/>
    <w:rsid w:val="00DD2E42"/>
    <w:rPr>
      <w:rFonts w:ascii="ＭＳ 明朝" w:eastAsia="ＭＳ 明朝" w:hAnsi="ＭＳ 明朝"/>
    </w:rPr>
  </w:style>
  <w:style w:type="paragraph" w:styleId="ac">
    <w:name w:val="Closing"/>
    <w:basedOn w:val="a"/>
    <w:link w:val="ad"/>
    <w:uiPriority w:val="99"/>
    <w:unhideWhenUsed/>
    <w:rsid w:val="00DD2E42"/>
    <w:pPr>
      <w:jc w:val="right"/>
    </w:pPr>
    <w:rPr>
      <w:rFonts w:ascii="ＭＳ 明朝" w:eastAsia="ＭＳ 明朝" w:hAnsi="ＭＳ 明朝"/>
    </w:rPr>
  </w:style>
  <w:style w:type="character" w:customStyle="1" w:styleId="ad">
    <w:name w:val="結語 (文字)"/>
    <w:basedOn w:val="a0"/>
    <w:link w:val="ac"/>
    <w:uiPriority w:val="99"/>
    <w:rsid w:val="00DD2E42"/>
    <w:rPr>
      <w:rFonts w:ascii="ＭＳ 明朝" w:eastAsia="ＭＳ 明朝" w:hAnsi="ＭＳ 明朝"/>
    </w:rPr>
  </w:style>
  <w:style w:type="table" w:styleId="ae">
    <w:name w:val="Table Grid"/>
    <w:basedOn w:val="a1"/>
    <w:uiPriority w:val="39"/>
    <w:rsid w:val="00DD2E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B622BB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B622BB"/>
  </w:style>
  <w:style w:type="paragraph" w:styleId="af1">
    <w:name w:val="footer"/>
    <w:basedOn w:val="a"/>
    <w:link w:val="af2"/>
    <w:uiPriority w:val="99"/>
    <w:unhideWhenUsed/>
    <w:rsid w:val="00B622BB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B622BB"/>
  </w:style>
  <w:style w:type="character" w:styleId="af3">
    <w:name w:val="annotation reference"/>
    <w:basedOn w:val="a0"/>
    <w:uiPriority w:val="99"/>
    <w:semiHidden/>
    <w:unhideWhenUsed/>
    <w:rsid w:val="00E2610D"/>
    <w:rPr>
      <w:sz w:val="18"/>
      <w:szCs w:val="18"/>
    </w:rPr>
  </w:style>
  <w:style w:type="paragraph" w:styleId="af4">
    <w:name w:val="annotation text"/>
    <w:basedOn w:val="a"/>
    <w:link w:val="af5"/>
    <w:uiPriority w:val="99"/>
    <w:unhideWhenUsed/>
    <w:rsid w:val="00E2610D"/>
  </w:style>
  <w:style w:type="character" w:customStyle="1" w:styleId="af5">
    <w:name w:val="コメント文字列 (文字)"/>
    <w:basedOn w:val="a0"/>
    <w:link w:val="af4"/>
    <w:uiPriority w:val="99"/>
    <w:rsid w:val="00E2610D"/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E2610D"/>
    <w:rPr>
      <w:b/>
      <w:bCs/>
    </w:rPr>
  </w:style>
  <w:style w:type="character" w:customStyle="1" w:styleId="af7">
    <w:name w:val="コメント内容 (文字)"/>
    <w:basedOn w:val="af5"/>
    <w:link w:val="af6"/>
    <w:uiPriority w:val="99"/>
    <w:semiHidden/>
    <w:rsid w:val="00E2610D"/>
    <w:rPr>
      <w:b/>
      <w:bCs/>
    </w:rPr>
  </w:style>
  <w:style w:type="paragraph" w:styleId="af8">
    <w:name w:val="Revision"/>
    <w:hidden/>
    <w:uiPriority w:val="99"/>
    <w:semiHidden/>
    <w:rsid w:val="006B3C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0C0B20D2E9E634597E21ED7971F12EA" ma:contentTypeVersion="15" ma:contentTypeDescription="新しいドキュメントを作成します。" ma:contentTypeScope="" ma:versionID="9a052fed245e37d056341a8077fb4a58">
  <xsd:schema xmlns:xsd="http://www.w3.org/2001/XMLSchema" xmlns:xs="http://www.w3.org/2001/XMLSchema" xmlns:p="http://schemas.microsoft.com/office/2006/metadata/properties" xmlns:ns2="a72c32ee-6e8d-4a77-83df-41fba87a25e0" xmlns:ns3="85ec59af-1a16-40a0-b163-384e34c79a5c" targetNamespace="http://schemas.microsoft.com/office/2006/metadata/properties" ma:root="true" ma:fieldsID="34973fd7f2e889515d23b858b423b2a3" ns2:_="" ns3:_="">
    <xsd:import namespace="a72c32ee-6e8d-4a77-83df-41fba87a25e0"/>
    <xsd:import namespace="85ec59af-1a16-40a0-b163-384e34c79a5c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OCR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2c32ee-6e8d-4a77-83df-41fba87a25e0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_Flow_SignoffStatus" ma:index="13" nillable="true" ma:displayName="承認の状態" ma:internalName="_x627f__x8a8d__x306e__x72b6__x614b_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c59af-1a16-40a0-b163-384e34c79a5c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b9e51118-87e2-44a2-8264-152c373ad5f4}" ma:internalName="TaxCatchAll" ma:showField="CatchAllData" ma:web="85ec59af-1a16-40a0-b163-384e34c7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2c32ee-6e8d-4a77-83df-41fba87a25e0">
      <Terms xmlns="http://schemas.microsoft.com/office/infopath/2007/PartnerControls"/>
    </lcf76f155ced4ddcb4097134ff3c332f>
    <TaxCatchAll xmlns="85ec59af-1a16-40a0-b163-384e34c79a5c" xsi:nil="true"/>
    <_Flow_SignoffStatus xmlns="a72c32ee-6e8d-4a77-83df-41fba87a25e0" xsi:nil="true"/>
    <_x4f5c__x6210__x65e5__x6642_ xmlns="a72c32ee-6e8d-4a77-83df-41fba87a25e0" xsi:nil="true"/>
  </documentManagement>
</p:properties>
</file>

<file path=customXml/itemProps1.xml><?xml version="1.0" encoding="utf-8"?>
<ds:datastoreItem xmlns:ds="http://schemas.openxmlformats.org/officeDocument/2006/customXml" ds:itemID="{A5C39B6F-FE72-4C62-AC8E-8D3FA32EEE7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86B0868-332D-4D06-AFD0-C9E82333BE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7F8061-AA9C-4CF3-BC88-AF1C3D314F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2c32ee-6e8d-4a77-83df-41fba87a25e0"/>
    <ds:schemaRef ds:uri="85ec59af-1a16-40a0-b163-384e34c79a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278D03C-E99C-4D0F-AFBB-59A39F6BBECE}">
  <ds:schemaRefs>
    <ds:schemaRef ds:uri="http://schemas.microsoft.com/office/2006/metadata/properties"/>
    <ds:schemaRef ds:uri="http://schemas.microsoft.com/office/infopath/2007/PartnerControls"/>
    <ds:schemaRef ds:uri="a72c32ee-6e8d-4a77-83df-41fba87a25e0"/>
    <ds:schemaRef ds:uri="85ec59af-1a16-40a0-b163-384e34c79a5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大和田 吉雄(OWADA Yoshio)</dc:creator>
  <cp:keywords/>
  <dc:description/>
  <cp:lastModifiedBy>藤田 裕也</cp:lastModifiedBy>
  <cp:revision>41</cp:revision>
  <cp:lastPrinted>2026-06-29T23:36:00Z</cp:lastPrinted>
  <dcterms:created xsi:type="dcterms:W3CDTF">2026-06-09T01:50:00Z</dcterms:created>
  <dcterms:modified xsi:type="dcterms:W3CDTF">2026-07-31T05:54:00Z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0x01010070C0B20D2E9E634597E21ED7971F12EA</vt:lpwstr>
  </property>
  <property fmtid="{D5CDD505-2E9C-101B-9397-08002B2CF9AE}" pid="3" name="MediaServiceImageTags">
    <vt:lpwstr/>
  </property>
</Properties>
</file>