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D256" w14:textId="2916B117" w:rsidR="00FC5333" w:rsidRPr="00FC5333" w:rsidRDefault="00281A46" w:rsidP="00FC5333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bookmarkStart w:id="0" w:name="_Hlk124415755"/>
      <w:r w:rsidRPr="00281A46">
        <w:rPr>
          <w:rFonts w:ascii="ＭＳ 明朝" w:eastAsia="ＭＳ 明朝" w:hAnsi="ＭＳ 明朝" w:cs="ＭＳ 明朝"/>
          <w:color w:val="000000"/>
          <w:kern w:val="0"/>
          <w:sz w:val="22"/>
        </w:rPr>
        <w:t>別記様式</w:t>
      </w:r>
      <w:r w:rsidR="00FC5333" w:rsidRPr="00FC53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２（</w:t>
      </w:r>
      <w:r w:rsidR="00C17C0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</w:t>
      </w:r>
      <w:r w:rsidR="00FC5333" w:rsidRPr="00FC53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関係）</w:t>
      </w:r>
    </w:p>
    <w:p w14:paraId="6B25A8A3" w14:textId="77777777" w:rsidR="00FC5333" w:rsidRPr="00FC5333" w:rsidRDefault="00FC5333" w:rsidP="00FC5333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472F6D13" w14:textId="1218C0C3" w:rsidR="00FC5333" w:rsidRPr="00281A46" w:rsidRDefault="00C17C02" w:rsidP="00C17C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32"/>
          <w:szCs w:val="32"/>
        </w:rPr>
      </w:pPr>
      <w:r w:rsidRPr="00281A46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32"/>
          <w:szCs w:val="32"/>
        </w:rPr>
        <w:t>同種業務実績調書</w:t>
      </w:r>
    </w:p>
    <w:p w14:paraId="6DE38D16" w14:textId="77777777" w:rsidR="00C17C02" w:rsidRDefault="00C17C02" w:rsidP="00C17C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3F7C74A9" w14:textId="77777777" w:rsidR="00281A46" w:rsidRDefault="00281A46" w:rsidP="00C17C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6684D8EB" w14:textId="77777777" w:rsidR="00281A46" w:rsidRPr="00FC5333" w:rsidRDefault="00281A46" w:rsidP="00C17C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017850C4" w14:textId="3B06B735" w:rsidR="00FC5333" w:rsidRPr="00281A46" w:rsidRDefault="00FC5333" w:rsidP="00FC53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281A4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</w:t>
      </w:r>
      <w:r w:rsidRP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>住　　　　所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   </w:t>
      </w:r>
      <w:r w:rsid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    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      </w:t>
      </w:r>
    </w:p>
    <w:p w14:paraId="760211FB" w14:textId="77777777" w:rsidR="00281A46" w:rsidRPr="00281A46" w:rsidRDefault="00281A46" w:rsidP="00FC533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7FBF2107" w14:textId="12B08501" w:rsidR="00FC5333" w:rsidRPr="00281A46" w:rsidRDefault="00FC5333" w:rsidP="00FC53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281A4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</w:t>
      </w:r>
      <w:r w:rsidRP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>商号又は名称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   </w:t>
      </w:r>
      <w:r w:rsid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    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      </w:t>
      </w:r>
    </w:p>
    <w:p w14:paraId="5D5DA542" w14:textId="77777777" w:rsidR="00281A46" w:rsidRPr="00281A46" w:rsidRDefault="00281A46" w:rsidP="00FC533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626301BA" w14:textId="756A724B" w:rsidR="00FC5333" w:rsidRPr="00281A46" w:rsidRDefault="00FC5333" w:rsidP="00FC53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281A46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281A4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</w:t>
      </w:r>
      <w:r w:rsidR="00281A46" w:rsidRPr="00281A4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>代表者氏名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</w:t>
      </w:r>
      <w:r w:rsidR="005A1909"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  </w:t>
      </w:r>
      <w:r w:rsid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    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           </w:t>
      </w:r>
      <w:r w:rsidRP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  <w:bdr w:val="single" w:sz="4" w:space="0" w:color="000000"/>
        </w:rPr>
        <w:t>印</w:t>
      </w:r>
      <w:r w:rsidRPr="00281A46"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  <w:t xml:space="preserve"> </w:t>
      </w:r>
      <w:r w:rsidR="005A1909" w:rsidRPr="00281A4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　</w:t>
      </w:r>
    </w:p>
    <w:p w14:paraId="3A8D1362" w14:textId="77777777" w:rsidR="00281A46" w:rsidRDefault="00281A46" w:rsidP="00FC53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57CADA69" w14:textId="77777777" w:rsidR="00281A46" w:rsidRPr="00FC5333" w:rsidRDefault="00281A46" w:rsidP="00FC533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0B462F70" w14:textId="77777777" w:rsidR="00FC5333" w:rsidRPr="00FC5333" w:rsidRDefault="00FC5333" w:rsidP="00FC5333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781"/>
        <w:gridCol w:w="7081"/>
      </w:tblGrid>
      <w:tr w:rsidR="00C17C02" w14:paraId="33D15B13" w14:textId="77777777" w:rsidTr="00A458A0">
        <w:trPr>
          <w:trHeight w:val="589"/>
        </w:trPr>
        <w:tc>
          <w:tcPr>
            <w:tcW w:w="482" w:type="dxa"/>
            <w:vMerge w:val="restart"/>
            <w:textDirection w:val="tbRlV"/>
            <w:vAlign w:val="center"/>
          </w:tcPr>
          <w:p w14:paraId="0127AB19" w14:textId="189709CE" w:rsidR="00C17C02" w:rsidRDefault="00C17C02" w:rsidP="00C17C02">
            <w:pPr>
              <w:overflowPunct w:val="0"/>
              <w:spacing w:line="260" w:lineRule="exact"/>
              <w:ind w:left="113" w:right="113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業　務　名　称　等</w:t>
            </w:r>
          </w:p>
        </w:tc>
        <w:tc>
          <w:tcPr>
            <w:tcW w:w="1781" w:type="dxa"/>
            <w:vAlign w:val="center"/>
          </w:tcPr>
          <w:p w14:paraId="69DB7F6C" w14:textId="3C60CBBF" w:rsidR="00C17C02" w:rsidRDefault="00C17C02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業務名等</w:t>
            </w:r>
          </w:p>
        </w:tc>
        <w:tc>
          <w:tcPr>
            <w:tcW w:w="7081" w:type="dxa"/>
          </w:tcPr>
          <w:p w14:paraId="24B44BEC" w14:textId="77777777" w:rsidR="00C17C02" w:rsidRDefault="00C17C02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C17C02" w14:paraId="18568CC1" w14:textId="77777777" w:rsidTr="00A458A0">
        <w:trPr>
          <w:trHeight w:val="555"/>
        </w:trPr>
        <w:tc>
          <w:tcPr>
            <w:tcW w:w="482" w:type="dxa"/>
            <w:vMerge/>
            <w:vAlign w:val="center"/>
          </w:tcPr>
          <w:p w14:paraId="019FC68A" w14:textId="77777777" w:rsidR="00C17C02" w:rsidRDefault="00C17C02" w:rsidP="00C17C02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81" w:type="dxa"/>
            <w:vAlign w:val="center"/>
          </w:tcPr>
          <w:p w14:paraId="69905F6B" w14:textId="05EBB78C" w:rsidR="00C17C02" w:rsidRDefault="00C17C02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発注機関名</w:t>
            </w:r>
          </w:p>
        </w:tc>
        <w:tc>
          <w:tcPr>
            <w:tcW w:w="7081" w:type="dxa"/>
          </w:tcPr>
          <w:p w14:paraId="62A96A0E" w14:textId="77777777" w:rsidR="00C17C02" w:rsidRDefault="00C17C02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C17C02" w14:paraId="4FE0A687" w14:textId="77777777" w:rsidTr="00A458A0">
        <w:trPr>
          <w:trHeight w:val="563"/>
        </w:trPr>
        <w:tc>
          <w:tcPr>
            <w:tcW w:w="482" w:type="dxa"/>
            <w:vMerge/>
            <w:vAlign w:val="center"/>
          </w:tcPr>
          <w:p w14:paraId="4B6290A5" w14:textId="77777777" w:rsidR="00C17C02" w:rsidRDefault="00C17C02" w:rsidP="00C17C02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81" w:type="dxa"/>
            <w:vAlign w:val="center"/>
          </w:tcPr>
          <w:p w14:paraId="1F53DD30" w14:textId="0B709358" w:rsidR="00C17C02" w:rsidRDefault="00C17C02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施工場所</w:t>
            </w:r>
          </w:p>
        </w:tc>
        <w:tc>
          <w:tcPr>
            <w:tcW w:w="7081" w:type="dxa"/>
          </w:tcPr>
          <w:p w14:paraId="6F594CB5" w14:textId="77777777" w:rsidR="00C17C02" w:rsidRDefault="00C17C02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C17C02" w14:paraId="4F290963" w14:textId="77777777" w:rsidTr="00A458A0">
        <w:trPr>
          <w:trHeight w:val="543"/>
        </w:trPr>
        <w:tc>
          <w:tcPr>
            <w:tcW w:w="482" w:type="dxa"/>
            <w:vMerge/>
            <w:vAlign w:val="center"/>
          </w:tcPr>
          <w:p w14:paraId="78615CBC" w14:textId="77777777" w:rsidR="00C17C02" w:rsidRDefault="00C17C02" w:rsidP="00C17C02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81" w:type="dxa"/>
            <w:vAlign w:val="center"/>
          </w:tcPr>
          <w:p w14:paraId="4A2F9461" w14:textId="0DB7AA3E" w:rsidR="00C17C02" w:rsidRDefault="00C17C02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契約</w:t>
            </w:r>
            <w:r w:rsidR="006F77A3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金額</w:t>
            </w:r>
          </w:p>
        </w:tc>
        <w:tc>
          <w:tcPr>
            <w:tcW w:w="7081" w:type="dxa"/>
          </w:tcPr>
          <w:p w14:paraId="1E5C1F4A" w14:textId="77777777" w:rsidR="00C17C02" w:rsidRDefault="00C17C02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C17C02" w14:paraId="5F6BA440" w14:textId="77777777" w:rsidTr="00A458A0">
        <w:trPr>
          <w:trHeight w:val="565"/>
        </w:trPr>
        <w:tc>
          <w:tcPr>
            <w:tcW w:w="482" w:type="dxa"/>
            <w:vMerge/>
            <w:vAlign w:val="center"/>
          </w:tcPr>
          <w:p w14:paraId="7459FAF2" w14:textId="77777777" w:rsidR="00C17C02" w:rsidRDefault="00C17C02" w:rsidP="00C17C02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81" w:type="dxa"/>
            <w:vAlign w:val="center"/>
          </w:tcPr>
          <w:p w14:paraId="3AFD09E7" w14:textId="13B7EEE4" w:rsidR="00C17C02" w:rsidRDefault="00C17C02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工期</w:t>
            </w:r>
          </w:p>
        </w:tc>
        <w:tc>
          <w:tcPr>
            <w:tcW w:w="7081" w:type="dxa"/>
            <w:vAlign w:val="center"/>
          </w:tcPr>
          <w:p w14:paraId="1871C3A7" w14:textId="5A7AA9CB" w:rsidR="00C17C02" w:rsidRDefault="00A458A0" w:rsidP="00A458A0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年　　月　　日</w:t>
            </w:r>
            <w:r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  <w:softHyphen/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～　　年　　月　　日</w:t>
            </w:r>
          </w:p>
        </w:tc>
      </w:tr>
      <w:tr w:rsidR="00555FAE" w14:paraId="17E23800" w14:textId="77777777" w:rsidTr="00A458A0">
        <w:trPr>
          <w:trHeight w:val="559"/>
        </w:trPr>
        <w:tc>
          <w:tcPr>
            <w:tcW w:w="482" w:type="dxa"/>
            <w:vMerge w:val="restart"/>
            <w:textDirection w:val="tbRlV"/>
            <w:vAlign w:val="center"/>
          </w:tcPr>
          <w:p w14:paraId="3F890923" w14:textId="38FF706B" w:rsidR="00555FAE" w:rsidRDefault="00555FAE" w:rsidP="007216F9">
            <w:pPr>
              <w:overflowPunct w:val="0"/>
              <w:spacing w:line="260" w:lineRule="exact"/>
              <w:ind w:left="113" w:right="113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業　務　概　要</w:t>
            </w:r>
          </w:p>
        </w:tc>
        <w:tc>
          <w:tcPr>
            <w:tcW w:w="1781" w:type="dxa"/>
          </w:tcPr>
          <w:p w14:paraId="05627990" w14:textId="77777777" w:rsidR="00555FAE" w:rsidRDefault="00555FAE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416767B6" w14:textId="12D5FB5C" w:rsidR="00555FAE" w:rsidRDefault="003861E3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3861E3"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  <w:t>冷凍・</w:t>
            </w:r>
            <w:r w:rsidR="00555FAE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冷蔵設備等の型式等</w:t>
            </w:r>
          </w:p>
          <w:p w14:paraId="07304E0C" w14:textId="782D855F" w:rsidR="00555FAE" w:rsidRDefault="00555FAE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081" w:type="dxa"/>
          </w:tcPr>
          <w:p w14:paraId="632EDD07" w14:textId="77777777" w:rsidR="00555FAE" w:rsidRDefault="00555FAE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555FAE" w14:paraId="688E2B23" w14:textId="77777777" w:rsidTr="00555FAE">
        <w:trPr>
          <w:trHeight w:val="943"/>
        </w:trPr>
        <w:tc>
          <w:tcPr>
            <w:tcW w:w="482" w:type="dxa"/>
            <w:vMerge/>
            <w:vAlign w:val="center"/>
          </w:tcPr>
          <w:p w14:paraId="5C8B2566" w14:textId="77777777" w:rsidR="00555FAE" w:rsidRDefault="00555FAE" w:rsidP="00C17C02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81" w:type="dxa"/>
          </w:tcPr>
          <w:p w14:paraId="76C4F43E" w14:textId="77777777" w:rsidR="00555FAE" w:rsidRDefault="00555FAE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5A92B74" w14:textId="77777777" w:rsidR="00555FAE" w:rsidRDefault="00555FAE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2"/>
              </w:rPr>
              <w:t>対応坪数</w:t>
            </w:r>
          </w:p>
          <w:p w14:paraId="6126AC3E" w14:textId="3702856A" w:rsidR="00555FAE" w:rsidRDefault="00555FAE" w:rsidP="007216F9">
            <w:pPr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23AABFD6" w14:textId="77777777" w:rsidR="00555FAE" w:rsidRDefault="00555FAE" w:rsidP="00FC5333">
            <w:pPr>
              <w:overflowPunct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5573ED66" w14:textId="77777777" w:rsidR="00A458A0" w:rsidRDefault="00A458A0" w:rsidP="00A458A0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24D01694" w14:textId="77777777" w:rsidR="00A458A0" w:rsidRDefault="00A458A0" w:rsidP="00A458A0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</w:p>
    <w:p w14:paraId="3F965FEA" w14:textId="5B674BB4" w:rsidR="00A458A0" w:rsidRPr="00A458A0" w:rsidRDefault="00A458A0" w:rsidP="00A458A0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備考</w:t>
      </w:r>
      <w:r w:rsidRPr="00A458A0"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  <w:t xml:space="preserve"> １ 入札公告の「１ 競争入札に付する事項」に掲げる業務と同種業務の施工実績を</w:t>
      </w:r>
    </w:p>
    <w:p w14:paraId="001A2F6D" w14:textId="77777777" w:rsidR="007216F9" w:rsidRDefault="00A458A0" w:rsidP="00A458A0">
      <w:pPr>
        <w:overflowPunct w:val="0"/>
        <w:spacing w:line="260" w:lineRule="exact"/>
        <w:ind w:firstLineChars="400" w:firstLine="94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記載すること。</w:t>
      </w:r>
    </w:p>
    <w:p w14:paraId="14B1CA5F" w14:textId="2D2920D1" w:rsidR="00281A46" w:rsidRDefault="007216F9" w:rsidP="00A458A0">
      <w:pPr>
        <w:overflowPunct w:val="0"/>
        <w:spacing w:line="260" w:lineRule="exact"/>
        <w:ind w:firstLineChars="400" w:firstLine="94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（ただし、同種業務とは適応坪数が１．０坪以上の</w:t>
      </w:r>
      <w:r w:rsidR="00281A46" w:rsidRPr="00281A46"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  <w:t>冷凍</w:t>
      </w:r>
      <w:r w:rsidR="00281A46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・</w:t>
      </w:r>
      <w:r w:rsidR="00281A46" w:rsidRPr="00281A46"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  <w:t>冷蔵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設備等の設置又は</w:t>
      </w:r>
    </w:p>
    <w:p w14:paraId="06EA5FEA" w14:textId="0D6B5AB0" w:rsidR="00A458A0" w:rsidRDefault="007216F9" w:rsidP="00A458A0">
      <w:pPr>
        <w:overflowPunct w:val="0"/>
        <w:spacing w:line="260" w:lineRule="exact"/>
        <w:ind w:firstLineChars="400" w:firstLine="94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修繕とする。）</w:t>
      </w:r>
    </w:p>
    <w:p w14:paraId="738C17F7" w14:textId="77777777" w:rsidR="00440E84" w:rsidRDefault="00A458A0" w:rsidP="00440E84">
      <w:pPr>
        <w:overflowPunct w:val="0"/>
        <w:spacing w:line="260" w:lineRule="exact"/>
        <w:ind w:firstLineChars="250" w:firstLine="59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２</w:t>
      </w:r>
      <w:r w:rsidRPr="00A458A0"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  <w:t xml:space="preserve"> 請負契約書の写し又は業務の内容が確認できる書類、発注者の証明書その他の</w:t>
      </w: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引</w:t>
      </w:r>
      <w:r w:rsidR="00440E84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 xml:space="preserve">　　　</w:t>
      </w:r>
    </w:p>
    <w:p w14:paraId="1E63C32C" w14:textId="4A387923" w:rsidR="00FC5333" w:rsidRPr="00FC5333" w:rsidRDefault="00A458A0" w:rsidP="00440E84">
      <w:pPr>
        <w:overflowPunct w:val="0"/>
        <w:spacing w:line="260" w:lineRule="exact"/>
        <w:ind w:firstLineChars="400" w:firstLine="94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渡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し</w:t>
      </w:r>
      <w:r w:rsidRPr="00A458A0"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2"/>
        </w:rPr>
        <w:t>が完了したことが確認できる書類を添付すること。</w:t>
      </w:r>
      <w:bookmarkEnd w:id="0"/>
    </w:p>
    <w:sectPr w:rsidR="00FC5333" w:rsidRPr="00FC5333" w:rsidSect="007216F9">
      <w:pgSz w:w="11906" w:h="16838" w:code="9"/>
      <w:pgMar w:top="1134" w:right="1134" w:bottom="680" w:left="1418" w:header="720" w:footer="720" w:gutter="0"/>
      <w:pgNumType w:start="1"/>
      <w:cols w:space="720"/>
      <w:noEndnote/>
      <w:docGrid w:type="linesAndChars" w:linePitch="31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708E" w14:textId="77777777" w:rsidR="00BE6CAB" w:rsidRDefault="00BE6CAB" w:rsidP="007216F9">
      <w:r>
        <w:separator/>
      </w:r>
    </w:p>
  </w:endnote>
  <w:endnote w:type="continuationSeparator" w:id="0">
    <w:p w14:paraId="41E6D20E" w14:textId="77777777" w:rsidR="00BE6CAB" w:rsidRDefault="00BE6CAB" w:rsidP="0072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C6A1" w14:textId="77777777" w:rsidR="00BE6CAB" w:rsidRDefault="00BE6CAB" w:rsidP="007216F9">
      <w:r>
        <w:separator/>
      </w:r>
    </w:p>
  </w:footnote>
  <w:footnote w:type="continuationSeparator" w:id="0">
    <w:p w14:paraId="5ABF7D61" w14:textId="77777777" w:rsidR="00BE6CAB" w:rsidRDefault="00BE6CAB" w:rsidP="00721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33"/>
    <w:rsid w:val="00086217"/>
    <w:rsid w:val="000A66FD"/>
    <w:rsid w:val="000C1597"/>
    <w:rsid w:val="001676F4"/>
    <w:rsid w:val="00281A46"/>
    <w:rsid w:val="003861E3"/>
    <w:rsid w:val="00440E84"/>
    <w:rsid w:val="00461A75"/>
    <w:rsid w:val="004A30D3"/>
    <w:rsid w:val="00555FAE"/>
    <w:rsid w:val="005A1909"/>
    <w:rsid w:val="005C50ED"/>
    <w:rsid w:val="00662CDC"/>
    <w:rsid w:val="006F1129"/>
    <w:rsid w:val="006F77A3"/>
    <w:rsid w:val="007216F9"/>
    <w:rsid w:val="007451EB"/>
    <w:rsid w:val="0076759C"/>
    <w:rsid w:val="007A1A96"/>
    <w:rsid w:val="00807F72"/>
    <w:rsid w:val="008C11ED"/>
    <w:rsid w:val="009C2551"/>
    <w:rsid w:val="00A458A0"/>
    <w:rsid w:val="00B969F4"/>
    <w:rsid w:val="00BE6CAB"/>
    <w:rsid w:val="00C06F21"/>
    <w:rsid w:val="00C17C02"/>
    <w:rsid w:val="00C77A24"/>
    <w:rsid w:val="00C805E9"/>
    <w:rsid w:val="00E33E8E"/>
    <w:rsid w:val="00FC5333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54F2F"/>
  <w15:chartTrackingRefBased/>
  <w15:docId w15:val="{93E35536-23D6-4377-92C8-9A9C5B3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6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16F9"/>
  </w:style>
  <w:style w:type="paragraph" w:styleId="a6">
    <w:name w:val="footer"/>
    <w:basedOn w:val="a"/>
    <w:link w:val="a7"/>
    <w:uiPriority w:val="99"/>
    <w:unhideWhenUsed/>
    <w:rsid w:val="007216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1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C856-BCDD-46C1-B011-9DB76528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村角 のどか</dc:creator>
  <cp:keywords/>
  <dc:description/>
  <cp:lastModifiedBy>尾形 英徳</cp:lastModifiedBy>
  <cp:revision>5</cp:revision>
  <cp:lastPrinted>2026-07-29T06:09:00Z</cp:lastPrinted>
  <dcterms:created xsi:type="dcterms:W3CDTF">2024-09-24T08:01:00Z</dcterms:created>
  <dcterms:modified xsi:type="dcterms:W3CDTF">2026-07-29T06:22:00Z</dcterms:modified>
</cp:coreProperties>
</file>