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407AE" w14:textId="77777777" w:rsidR="00FE778D" w:rsidRPr="00FE778D" w:rsidRDefault="00FE778D" w:rsidP="00FE778D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FE778D">
        <w:rPr>
          <w:rFonts w:ascii="Times New Roman" w:eastAsia="ＭＳ 明朝" w:hAnsi="Times New Roman" w:cs="ＭＳ 明朝"/>
          <w:color w:val="000000"/>
          <w:kern w:val="0"/>
          <w:szCs w:val="21"/>
        </w:rPr>
        <w:t>別紙様式３</w:t>
      </w:r>
    </w:p>
    <w:tbl>
      <w:tblPr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5"/>
      </w:tblGrid>
      <w:tr w:rsidR="00FE778D" w:rsidRPr="00FE778D" w14:paraId="29592848" w14:textId="77777777">
        <w:tc>
          <w:tcPr>
            <w:tcW w:w="95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778FE2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6B6DF14F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4"/>
                <w:kern w:val="0"/>
                <w:sz w:val="30"/>
                <w:szCs w:val="30"/>
              </w:rPr>
              <w:t>委　　任　　状</w:t>
            </w:r>
          </w:p>
          <w:p w14:paraId="73CF5C55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51613CC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私は都合により　　　　　　　　　　　（使用印鑑　　　　　）</w:t>
            </w:r>
          </w:p>
          <w:p w14:paraId="6B02811A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A1FB65C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を代理人と定め下記の入札に関する権限を委任します。</w:t>
            </w:r>
          </w:p>
          <w:p w14:paraId="0DA3C144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E39F903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>記</w:t>
            </w:r>
          </w:p>
          <w:p w14:paraId="7112C17A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37A70B66" w14:textId="798290EE" w:rsidR="00FE778D" w:rsidRPr="00637C3F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 w:val="24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１　入札の目的　　</w:t>
            </w:r>
            <w:r w:rsidR="00637C3F" w:rsidRPr="00637C3F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 w:val="24"/>
              </w:rPr>
              <w:t>フル</w:t>
            </w:r>
            <w:r w:rsidRPr="00637C3F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4"/>
              </w:rPr>
              <w:t>カラー複合機及びモノクロ複合機の複写サービス</w:t>
            </w:r>
          </w:p>
          <w:p w14:paraId="59A937A8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BC91ECB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２　入札の場所　　都城市北原町２４街区２１号</w:t>
            </w:r>
          </w:p>
          <w:p w14:paraId="7DAF27C3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　　　　　　　　宮崎県都城総合庁舎　２階　第２会議室</w:t>
            </w:r>
          </w:p>
          <w:p w14:paraId="439551C2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26E6B4C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３　委任者との関係</w:t>
            </w:r>
          </w:p>
          <w:p w14:paraId="73C79941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B4F446E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令和　　年　　月　　日</w:t>
            </w:r>
          </w:p>
          <w:p w14:paraId="3B010681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316354D6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　　　　　　　　住　所</w:t>
            </w:r>
          </w:p>
          <w:p w14:paraId="6BB3CBAE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　　　　　　　　名　称</w:t>
            </w:r>
          </w:p>
          <w:p w14:paraId="054713FC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　　　　　　　　　氏　名</w:t>
            </w:r>
          </w:p>
          <w:p w14:paraId="4623CF5E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6626D86D" w14:textId="6504A1F4" w:rsidR="00FE778D" w:rsidRPr="00FE778D" w:rsidRDefault="00FE778D" w:rsidP="00C976A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宮崎県都城土木事務所長</w:t>
            </w:r>
            <w:r w:rsidR="00D76C09">
              <w:rPr>
                <w:rFonts w:ascii="Times New Roman" w:eastAsia="ＭＳ 明朝" w:hAnsi="Times New Roman" w:cs="ＭＳ 明朝" w:hint="eastAsia"/>
                <w:color w:val="000000"/>
                <w:spacing w:val="2"/>
                <w:kern w:val="0"/>
                <w:sz w:val="28"/>
                <w:szCs w:val="28"/>
              </w:rPr>
              <w:t xml:space="preserve">　田中　智也</w:t>
            </w:r>
            <w:r w:rsidRPr="00FE778D">
              <w:rPr>
                <w:rFonts w:ascii="Times New Roman" w:eastAsia="ＭＳ 明朝" w:hAnsi="Times New Roman" w:cs="ＭＳ 明朝"/>
                <w:color w:val="000000"/>
                <w:spacing w:val="2"/>
                <w:kern w:val="0"/>
                <w:sz w:val="28"/>
                <w:szCs w:val="28"/>
              </w:rPr>
              <w:t xml:space="preserve">　殿</w:t>
            </w:r>
          </w:p>
          <w:p w14:paraId="7B49B4EC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50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5AEAE14" w14:textId="77777777" w:rsidR="00FE778D" w:rsidRPr="00FE778D" w:rsidRDefault="00FE778D" w:rsidP="00D76C0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</w:tbl>
    <w:p w14:paraId="71B0D9B4" w14:textId="77777777" w:rsidR="007D70F6" w:rsidRDefault="007D70F6" w:rsidP="00D76C09">
      <w:pPr>
        <w:spacing w:line="400" w:lineRule="exact"/>
      </w:pPr>
    </w:p>
    <w:sectPr w:rsidR="007D70F6" w:rsidSect="00D76C09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8D"/>
    <w:rsid w:val="004322E0"/>
    <w:rsid w:val="005C5637"/>
    <w:rsid w:val="00637C3F"/>
    <w:rsid w:val="007D70F6"/>
    <w:rsid w:val="009105D8"/>
    <w:rsid w:val="00C976AC"/>
    <w:rsid w:val="00D52068"/>
    <w:rsid w:val="00D76C09"/>
    <w:rsid w:val="00E1595F"/>
    <w:rsid w:val="00FE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BF2067"/>
  <w15:chartTrackingRefBased/>
  <w15:docId w15:val="{527F8EC7-2621-448C-951E-8BF0E259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77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7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7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7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7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7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7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7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77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77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77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77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77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7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7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77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7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77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7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77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7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77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77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福島 祥光</dc:creator>
  <cp:keywords/>
  <dc:description/>
  <cp:lastModifiedBy>福島 祥光</cp:lastModifiedBy>
  <cp:revision>4</cp:revision>
  <cp:lastPrinted>2026-08-26T02:59:00Z</cp:lastPrinted>
  <dcterms:created xsi:type="dcterms:W3CDTF">2026-08-21T05:28:00Z</dcterms:created>
  <dcterms:modified xsi:type="dcterms:W3CDTF">2026-08-27T02:37:00Z</dcterms:modified>
</cp:coreProperties>
</file>