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8681" w14:textId="77777777" w:rsidR="0088265F" w:rsidRDefault="00330E59">
      <w:pPr>
        <w:spacing w:line="352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A310DB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21）  </w:t>
      </w:r>
      <w:r w:rsidR="0088265F">
        <w:rPr>
          <w:rFonts w:ascii="UD デジタル 教科書体 NP-R" w:eastAsia="UD デジタル 教科書体 NP-R" w:hAnsi="ＭＳ Ｐゴシック"/>
          <w:color w:val="auto"/>
          <w:sz w:val="22"/>
        </w:rPr>
        <w:t>同一市町村内での転居又は</w:t>
      </w:r>
      <w:r w:rsidR="003810C9" w:rsidRPr="00A310DB">
        <w:rPr>
          <w:rFonts w:ascii="UD デジタル 教科書体 NP-R" w:eastAsia="UD デジタル 教科書体 NP-R" w:hAnsi="ＭＳ Ｐゴシック"/>
          <w:color w:val="auto"/>
          <w:sz w:val="22"/>
        </w:rPr>
        <w:t>住所はそのままで、</w:t>
      </w:r>
      <w:r w:rsidRPr="00A310DB">
        <w:rPr>
          <w:rFonts w:ascii="UD デジタル 教科書体 NP-R" w:eastAsia="UD デジタル 教科書体 NP-R" w:hAnsi="ＭＳ Ｐゴシック"/>
          <w:color w:val="auto"/>
          <w:sz w:val="22"/>
        </w:rPr>
        <w:t>特別支援学校間の転校を希望する</w:t>
      </w:r>
    </w:p>
    <w:p w14:paraId="76729D5B" w14:textId="5BAC48C5" w:rsidR="00720962" w:rsidRPr="00A310DB" w:rsidRDefault="00330E59" w:rsidP="0088265F">
      <w:pPr>
        <w:spacing w:line="352" w:lineRule="exact"/>
        <w:ind w:firstLineChars="580" w:firstLine="1276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A310DB">
        <w:rPr>
          <w:rFonts w:ascii="UD デジタル 教科書体 NP-R" w:eastAsia="UD デジタル 教科書体 NP-R" w:hAnsi="ＭＳ Ｐゴシック"/>
          <w:color w:val="auto"/>
          <w:sz w:val="22"/>
        </w:rPr>
        <w:t>保護者用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4"/>
        <w:gridCol w:w="6212"/>
        <w:gridCol w:w="225"/>
      </w:tblGrid>
      <w:tr w:rsidR="00A310DB" w:rsidRPr="00A310DB" w14:paraId="57B07E67" w14:textId="77777777" w:rsidTr="005E19E9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5FD32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38A28B" w14:textId="7DA684D4" w:rsidR="000C745A" w:rsidRPr="00A310DB" w:rsidRDefault="000C745A" w:rsidP="00835B8F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>令和　年　月　日</w:t>
            </w:r>
            <w:r w:rsidR="00B763F5"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2C07A05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D16159D" w14:textId="528D10B3" w:rsidR="000C745A" w:rsidRPr="00A310DB" w:rsidRDefault="000C745A" w:rsidP="00835B8F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宮崎県教育委員会教育長　 殿</w:t>
            </w:r>
          </w:p>
          <w:p w14:paraId="3348155B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A90A22A" w14:textId="4EB612CB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</w:rPr>
              <w:t xml:space="preserve">　　　　　　　　　　　　　　　　　　　　　　　　　　　　　　　　　</w:t>
            </w:r>
            <w:r w:rsidR="00083579" w:rsidRPr="00A310DB">
              <w:rPr>
                <w:rFonts w:ascii="UD デジタル 教科書体 NP-R" w:eastAsia="UD デジタル 教科書体 NP-R"/>
                <w:color w:val="auto"/>
              </w:rPr>
              <w:t xml:space="preserve">　</w:t>
            </w:r>
            <w:r w:rsidR="00083579"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 </w:t>
            </w:r>
            <w:r w:rsidR="00083579" w:rsidRPr="00A310DB">
              <w:rPr>
                <w:rFonts w:ascii="UD デジタル 教科書体 NP-R" w:eastAsia="UD デジタル 教科書体 NP-R" w:hint="default"/>
                <w:color w:val="auto"/>
                <w:sz w:val="22"/>
              </w:rPr>
              <w:t xml:space="preserve">   </w:t>
            </w:r>
            <w:r w:rsidR="00083579"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A310DB">
              <w:rPr>
                <w:rFonts w:ascii="UD デジタル 教科書体 NP-R" w:eastAsia="UD デジタル 教科書体 NP-R"/>
                <w:color w:val="auto"/>
              </w:rPr>
              <w:t>〒○○○-○○○○</w:t>
            </w:r>
          </w:p>
          <w:p w14:paraId="6F681E6B" w14:textId="0A9CEA16" w:rsidR="000C745A" w:rsidRPr="00A310DB" w:rsidRDefault="000C745A" w:rsidP="00835B8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</w:t>
            </w:r>
            <w:r w:rsidR="00083579"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住 </w:t>
            </w:r>
            <w:r w:rsidR="00083579" w:rsidRPr="00A310DB">
              <w:rPr>
                <w:rFonts w:ascii="UD デジタル 教科書体 NP-R" w:eastAsia="UD デジタル 教科書体 NP-R" w:hint="default"/>
                <w:color w:val="auto"/>
                <w:sz w:val="22"/>
              </w:rPr>
              <w:t xml:space="preserve">    </w:t>
            </w:r>
            <w:r w:rsidR="00083579"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>所</w:t>
            </w:r>
          </w:p>
          <w:p w14:paraId="08C0C463" w14:textId="2BB325DD" w:rsidR="000C745A" w:rsidRPr="00A310DB" w:rsidRDefault="000C745A" w:rsidP="00835B8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　　　　　　　　　　　　　　　　　　　　　　　保護者氏名</w:t>
            </w:r>
          </w:p>
          <w:p w14:paraId="0863F153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D2DB9C4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E3C9261" w14:textId="102A6814" w:rsidR="000C745A" w:rsidRPr="00A310DB" w:rsidRDefault="000C745A" w:rsidP="00C27FE6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b/>
                <w:color w:val="auto"/>
                <w:spacing w:val="186"/>
                <w:sz w:val="28"/>
                <w:fitText w:val="4200" w:id="-764169984"/>
              </w:rPr>
              <w:t>学校指定変更</w:t>
            </w:r>
            <w:r w:rsidR="00C27FE6" w:rsidRPr="00A310DB">
              <w:rPr>
                <w:rFonts w:ascii="UD デジタル 教科書体 NP-R" w:eastAsia="UD デジタル 教科書体 NP-R"/>
                <w:b/>
                <w:color w:val="auto"/>
                <w:spacing w:val="3"/>
                <w:sz w:val="28"/>
                <w:fitText w:val="4200" w:id="-764169984"/>
              </w:rPr>
              <w:t>願</w:t>
            </w:r>
          </w:p>
          <w:p w14:paraId="54C88EF2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D20AF7C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F8EC28" w14:textId="06D77C7F" w:rsidR="000C745A" w:rsidRPr="00A310DB" w:rsidRDefault="000C745A" w:rsidP="00835B8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下記の者の学校指定の変更についてお願いします。</w:t>
            </w:r>
          </w:p>
          <w:p w14:paraId="3C54AAD0" w14:textId="77777777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29C23C" w14:textId="77777777" w:rsidR="000C745A" w:rsidRPr="00A310DB" w:rsidRDefault="000C745A" w:rsidP="00835B8F">
            <w:pPr>
              <w:spacing w:line="34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>記</w:t>
            </w:r>
          </w:p>
          <w:p w14:paraId="3819FA9F" w14:textId="77777777" w:rsidR="000C745A" w:rsidRPr="00A310DB" w:rsidRDefault="000C745A" w:rsidP="00835B8F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2CDFB9D1" w14:textId="77777777" w:rsidTr="00B763F5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8EE0AB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F1CD089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79065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0F5FB86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7BF0012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5729BD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8D067E2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E2E2389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B16483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0DC385F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B6B73AD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415B3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A5401C6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3D4F1C2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B4B575F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D3A14" w14:textId="77777777" w:rsidR="000C745A" w:rsidRPr="00A310DB" w:rsidRDefault="000C745A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90"/>
                <w:sz w:val="21"/>
                <w:szCs w:val="21"/>
                <w:fitText w:val="2163" w:id="-1044649472"/>
              </w:rPr>
              <w:t>児童生徒氏</w:t>
            </w:r>
            <w:r w:rsidRPr="00A310DB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9472"/>
              </w:rPr>
              <w:t>名</w:t>
            </w:r>
          </w:p>
        </w:tc>
        <w:tc>
          <w:tcPr>
            <w:tcW w:w="6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B4090" w14:textId="44BB4A0B" w:rsidR="000C745A" w:rsidRPr="00A310DB" w:rsidRDefault="005E19E9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="00083579"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</w:t>
            </w:r>
            <w:r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</w:t>
            </w:r>
            <w:r w:rsidR="000C745A"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>（　性別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AC95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6C1828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8BA64CB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1B9861A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55A82C9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C58563A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3F0B6A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9B03DF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F0637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625BEAC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110CDE3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CB74B9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EDCB12F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386282C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C0007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7D37CE20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DE84AD0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E08CD" w14:textId="73585518" w:rsidR="000C745A" w:rsidRPr="00A310DB" w:rsidRDefault="000C745A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37"/>
                <w:sz w:val="21"/>
                <w:szCs w:val="21"/>
                <w:fitText w:val="2205" w:id="-749457664"/>
              </w:rPr>
              <w:t>生年月日</w:t>
            </w:r>
            <w:r w:rsidR="00FE40F8" w:rsidRPr="00A310DB">
              <w:rPr>
                <w:rFonts w:ascii="UD デジタル 教科書体 NP-R" w:eastAsia="UD デジタル 教科書体 NP-R"/>
                <w:color w:val="auto"/>
                <w:spacing w:val="37"/>
                <w:sz w:val="21"/>
                <w:szCs w:val="21"/>
                <w:fitText w:val="2205" w:id="-749457664"/>
              </w:rPr>
              <w:t>（和暦</w:t>
            </w:r>
            <w:r w:rsidR="00FE40F8" w:rsidRPr="00A310DB">
              <w:rPr>
                <w:rFonts w:ascii="UD デジタル 教科書体 NP-R" w:eastAsia="UD デジタル 教科書体 NP-R"/>
                <w:color w:val="auto"/>
                <w:spacing w:val="3"/>
                <w:sz w:val="21"/>
                <w:szCs w:val="21"/>
                <w:fitText w:val="2205" w:id="-749457664"/>
              </w:rPr>
              <w:t>）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3AB99" w14:textId="28232752" w:rsidR="000C745A" w:rsidRPr="00A310DB" w:rsidRDefault="000C745A" w:rsidP="00FE40F8">
            <w:pPr>
              <w:spacing w:line="396" w:lineRule="exact"/>
              <w:ind w:firstLineChars="500" w:firstLine="1050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</w:rPr>
              <w:t>年 　　月　　 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AE6DE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0ADB57D4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0EBAF03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5CB85" w14:textId="72989941" w:rsidR="000C745A" w:rsidRPr="00A310DB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382"/>
                <w:sz w:val="21"/>
                <w:szCs w:val="21"/>
                <w:fitText w:val="2163" w:id="-1044649216"/>
              </w:rPr>
              <w:t xml:space="preserve">在　</w:t>
            </w:r>
            <w:r w:rsidRPr="00A310DB">
              <w:rPr>
                <w:rFonts w:ascii="UD デジタル 教科書体 NP-R" w:eastAsia="UD デジタル 教科書体 NP-R"/>
                <w:color w:val="auto"/>
                <w:spacing w:val="6"/>
                <w:sz w:val="21"/>
                <w:szCs w:val="21"/>
                <w:fitText w:val="2163" w:id="-1044649216"/>
              </w:rPr>
              <w:t>籍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4EA77" w14:textId="73966F39" w:rsidR="000C745A" w:rsidRPr="00A310DB" w:rsidRDefault="00083579" w:rsidP="00083579">
            <w:pPr>
              <w:spacing w:line="396" w:lineRule="exact"/>
              <w:ind w:firstLineChars="200" w:firstLine="420"/>
              <w:jc w:val="lef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>宮崎県立　　　学校　　　学部　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38828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727B3668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BC505B5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167D3" w14:textId="64FD46C3" w:rsidR="000C745A" w:rsidRPr="00A310DB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50"/>
                <w:sz w:val="21"/>
                <w:szCs w:val="21"/>
                <w:fitText w:val="2163" w:id="-1044649215"/>
              </w:rPr>
              <w:t>希望する学校名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9DBC2" w14:textId="5278B7C6" w:rsidR="000C745A" w:rsidRPr="00A310DB" w:rsidRDefault="000C745A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08356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2FAE6DC3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E32E83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EF789" w14:textId="60034769" w:rsidR="000C745A" w:rsidRPr="00A310DB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90"/>
                <w:sz w:val="21"/>
                <w:szCs w:val="21"/>
                <w:fitText w:val="2163" w:id="-1044649214"/>
              </w:rPr>
              <w:t>転校後の住</w:t>
            </w:r>
            <w:r w:rsidRPr="00A310DB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9214"/>
              </w:rPr>
              <w:t>所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3625C" w14:textId="77777777" w:rsidR="000C745A" w:rsidRPr="00A310DB" w:rsidRDefault="00083579" w:rsidP="00083579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 xml:space="preserve">　〒</w:t>
            </w:r>
          </w:p>
          <w:p w14:paraId="5D3DC3CA" w14:textId="0CF617A4" w:rsidR="00083579" w:rsidRPr="00A310DB" w:rsidRDefault="00083579" w:rsidP="00083579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1013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51746686" w14:textId="77777777" w:rsidTr="00B763F5">
        <w:trPr>
          <w:trHeight w:val="198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1B5A8E8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DC808A" w14:textId="13A7C06D" w:rsidR="000C745A" w:rsidRPr="00A310DB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866"/>
                <w:sz w:val="21"/>
                <w:szCs w:val="21"/>
                <w:fitText w:val="2163" w:id="-1044649213"/>
              </w:rPr>
              <w:t>理</w:t>
            </w:r>
            <w:r w:rsidRPr="00A310DB">
              <w:rPr>
                <w:rFonts w:ascii="UD デジタル 教科書体 NP-R" w:eastAsia="UD デジタル 教科書体 NP-R"/>
                <w:color w:val="auto"/>
                <w:spacing w:val="6"/>
                <w:sz w:val="21"/>
                <w:szCs w:val="21"/>
                <w:fitText w:val="2163" w:id="-1044649213"/>
              </w:rPr>
              <w:t>由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9591A" w14:textId="643EBE04" w:rsidR="000C745A" w:rsidRPr="00A310DB" w:rsidRDefault="000C745A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C018D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7906C1B7" w14:textId="77777777" w:rsidTr="00083579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98DF685" w14:textId="77777777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A1C52D" w14:textId="6F4C8722" w:rsidR="000C745A" w:rsidRPr="00A310DB" w:rsidRDefault="005E19E9" w:rsidP="005E19E9">
            <w:pPr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pacing w:val="139"/>
                <w:sz w:val="21"/>
                <w:szCs w:val="21"/>
                <w:fitText w:val="2163" w:id="-1044648960"/>
              </w:rPr>
              <w:t>転学予定</w:t>
            </w:r>
            <w:r w:rsidRPr="00A310DB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8960"/>
              </w:rPr>
              <w:t>日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B0EE3" w14:textId="2E096AA9" w:rsidR="000C745A" w:rsidRPr="00A310DB" w:rsidRDefault="00083579" w:rsidP="00083579">
            <w:pPr>
              <w:ind w:firstLineChars="300" w:firstLine="630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>令　和　　　年　　　月　　　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EB33" w14:textId="2F43D2CF" w:rsidR="000C745A" w:rsidRPr="00A310DB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A310DB" w:rsidRPr="00A310DB" w14:paraId="6F11CCC0" w14:textId="49188BC9" w:rsidTr="005E19E9">
        <w:trPr>
          <w:trHeight w:val="673"/>
        </w:trPr>
        <w:tc>
          <w:tcPr>
            <w:tcW w:w="945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77696" w14:textId="4D10CD1B" w:rsidR="000C745A" w:rsidRPr="00A310DB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  <w:r w:rsidRPr="00A310DB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</w:p>
        </w:tc>
      </w:tr>
    </w:tbl>
    <w:p w14:paraId="74542905" w14:textId="3592D82D" w:rsidR="003810C9" w:rsidRPr="00A310DB" w:rsidRDefault="005E19E9" w:rsidP="003810C9">
      <w:pPr>
        <w:spacing w:line="320" w:lineRule="exact"/>
        <w:rPr>
          <w:rFonts w:ascii="UD デジタル 教科書体 NP-R" w:eastAsia="UD デジタル 教科書体 NP-R" w:hint="default"/>
          <w:color w:val="auto"/>
          <w:sz w:val="21"/>
        </w:rPr>
      </w:pPr>
      <w:r w:rsidRPr="00A310DB">
        <w:rPr>
          <w:rFonts w:ascii="UD デジタル 教科書体 NP-R" w:eastAsia="UD デジタル 教科書体 NP-R" w:hAnsi="ＭＳ Ｐゴシック"/>
          <w:color w:val="auto"/>
          <w:sz w:val="22"/>
        </w:rPr>
        <w:t>（注）</w:t>
      </w:r>
      <w:r w:rsidR="003810C9" w:rsidRPr="00A310DB">
        <w:rPr>
          <w:rFonts w:ascii="UD デジタル 教科書体 NP-R" w:eastAsia="UD デジタル 教科書体 NP-R" w:hAnsi="ＭＳ Ｐゴシック"/>
          <w:color w:val="auto"/>
          <w:sz w:val="22"/>
        </w:rPr>
        <w:t xml:space="preserve">  </w:t>
      </w:r>
      <w:r w:rsidR="003810C9" w:rsidRPr="00A310DB">
        <w:rPr>
          <w:rFonts w:ascii="UD デジタル 教科書体 NP-R" w:eastAsia="UD デジタル 教科書体 NP-R"/>
          <w:color w:val="auto"/>
          <w:sz w:val="21"/>
        </w:rPr>
        <w:t>(1)　転学予定日は、在籍校を転出する日を記入すること。</w:t>
      </w:r>
    </w:p>
    <w:p w14:paraId="5BB693DC" w14:textId="77777777" w:rsidR="003810C9" w:rsidRPr="00A310DB" w:rsidRDefault="003810C9" w:rsidP="00DF762A">
      <w:pPr>
        <w:spacing w:line="320" w:lineRule="exact"/>
        <w:ind w:firstLineChars="405" w:firstLine="850"/>
        <w:rPr>
          <w:rFonts w:ascii="UD デジタル 教科書体 NP-R" w:eastAsia="UD デジタル 教科書体 NP-R" w:hint="default"/>
          <w:color w:val="auto"/>
        </w:rPr>
      </w:pPr>
      <w:r w:rsidRPr="00A310DB">
        <w:rPr>
          <w:rFonts w:ascii="UD デジタル 教科書体 NP-R" w:eastAsia="UD デジタル 教科書体 NP-R"/>
          <w:color w:val="auto"/>
          <w:sz w:val="21"/>
        </w:rPr>
        <w:t>(2)  転学の理由に応じて関係書類を添付すること。</w:t>
      </w:r>
    </w:p>
    <w:p w14:paraId="06534042" w14:textId="064BC18A" w:rsidR="003810C9" w:rsidRPr="00A310DB" w:rsidRDefault="003810C9" w:rsidP="003810C9">
      <w:pPr>
        <w:suppressAutoHyphens/>
        <w:wordWrap w:val="0"/>
        <w:autoSpaceDE w:val="0"/>
        <w:autoSpaceDN w:val="0"/>
        <w:spacing w:line="341" w:lineRule="exact"/>
        <w:ind w:left="1260" w:hangingChars="600" w:hanging="1260"/>
        <w:jc w:val="left"/>
        <w:rPr>
          <w:rFonts w:ascii="UD デジタル 教科書体 NP-R" w:eastAsia="UD デジタル 教科書体 NP-R" w:hAnsi="ＭＳ 明朝" w:hint="default"/>
          <w:color w:val="auto"/>
          <w:sz w:val="21"/>
        </w:rPr>
      </w:pPr>
      <w:r w:rsidRPr="00A310DB">
        <w:rPr>
          <w:rFonts w:ascii="UD デジタル 教科書体 NP-R" w:eastAsia="UD デジタル 教科書体 NP-R"/>
          <w:color w:val="auto"/>
          <w:sz w:val="21"/>
        </w:rPr>
        <w:t xml:space="preserve">　　　　    （診断書</w:t>
      </w:r>
      <w:r w:rsidR="00FE40F8" w:rsidRPr="00A310DB">
        <w:rPr>
          <w:rFonts w:ascii="UD デジタル 教科書体 NP-R" w:eastAsia="UD デジタル 教科書体 NP-R"/>
          <w:color w:val="auto"/>
          <w:sz w:val="21"/>
        </w:rPr>
        <w:t>又は校内教育支援委員会等の判断資料等</w:t>
      </w:r>
      <w:r w:rsidRPr="00A310DB">
        <w:rPr>
          <w:rFonts w:ascii="UD デジタル 教科書体 NP-R" w:eastAsia="UD デジタル 教科書体 NP-R" w:hAnsi="ＭＳ 明朝"/>
          <w:color w:val="auto"/>
          <w:sz w:val="21"/>
        </w:rPr>
        <w:t>）</w:t>
      </w:r>
    </w:p>
    <w:p w14:paraId="3EE77CC8" w14:textId="0E897C2F" w:rsidR="00DF762A" w:rsidRPr="00A310DB" w:rsidRDefault="00DF762A" w:rsidP="00DF762A">
      <w:pPr>
        <w:suppressAutoHyphens/>
        <w:wordWrap w:val="0"/>
        <w:autoSpaceDE w:val="0"/>
        <w:autoSpaceDN w:val="0"/>
        <w:spacing w:line="341" w:lineRule="exact"/>
        <w:ind w:leftChars="473" w:left="1109" w:hangingChars="123" w:hanging="258"/>
        <w:jc w:val="left"/>
        <w:rPr>
          <w:rFonts w:ascii="UD デジタル 教科書体 NP-R" w:eastAsia="UD デジタル 教科書体 NP-R" w:hAnsi="ＭＳ 明朝" w:hint="default"/>
          <w:color w:val="auto"/>
          <w:sz w:val="21"/>
        </w:rPr>
      </w:pPr>
      <w:r w:rsidRPr="00A310DB">
        <w:rPr>
          <w:rFonts w:ascii="UD デジタル 教科書体 NP-R" w:eastAsia="UD デジタル 教科書体 NP-R" w:hAnsi="ＭＳ 明朝"/>
          <w:color w:val="auto"/>
          <w:sz w:val="21"/>
        </w:rPr>
        <w:t>(3)　保護者氏名は自署すること。</w:t>
      </w:r>
    </w:p>
    <w:p w14:paraId="4DA58241" w14:textId="77777777" w:rsidR="00083579" w:rsidRPr="00A310DB" w:rsidRDefault="00083579">
      <w:pPr>
        <w:spacing w:line="352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</w:p>
    <w:sectPr w:rsidR="00083579" w:rsidRPr="00A310DB" w:rsidSect="00EF649C">
      <w:footnotePr>
        <w:numRestart w:val="eachPage"/>
      </w:footnotePr>
      <w:endnotePr>
        <w:numFmt w:val="decimal"/>
      </w:endnotePr>
      <w:pgSz w:w="11906" w:h="16838" w:code="9"/>
      <w:pgMar w:top="-1134" w:right="1134" w:bottom="1020" w:left="1134" w:header="1134" w:footer="0" w:gutter="0"/>
      <w:cols w:space="720"/>
      <w:docGrid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2BE2" w14:textId="77777777" w:rsidR="00EF649C" w:rsidRDefault="00EF649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6A56A60" w14:textId="77777777" w:rsidR="00EF649C" w:rsidRDefault="00EF649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69C8" w14:textId="77777777" w:rsidR="00EF649C" w:rsidRDefault="00EF649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D41504C" w14:textId="77777777" w:rsidR="00EF649C" w:rsidRDefault="00EF649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962"/>
    <w:rsid w:val="000746E8"/>
    <w:rsid w:val="00083579"/>
    <w:rsid w:val="000C745A"/>
    <w:rsid w:val="000F64D0"/>
    <w:rsid w:val="00127AF7"/>
    <w:rsid w:val="0014297A"/>
    <w:rsid w:val="0023639E"/>
    <w:rsid w:val="002C0D49"/>
    <w:rsid w:val="002E390E"/>
    <w:rsid w:val="00330E59"/>
    <w:rsid w:val="00335A43"/>
    <w:rsid w:val="00335D95"/>
    <w:rsid w:val="00337AF0"/>
    <w:rsid w:val="00380D43"/>
    <w:rsid w:val="003810C9"/>
    <w:rsid w:val="003A3CD6"/>
    <w:rsid w:val="00501B7E"/>
    <w:rsid w:val="0053577F"/>
    <w:rsid w:val="005C1A81"/>
    <w:rsid w:val="005E19E9"/>
    <w:rsid w:val="0062175D"/>
    <w:rsid w:val="0063209A"/>
    <w:rsid w:val="006A0796"/>
    <w:rsid w:val="006A1BDF"/>
    <w:rsid w:val="00720962"/>
    <w:rsid w:val="00776402"/>
    <w:rsid w:val="00784E97"/>
    <w:rsid w:val="0080735E"/>
    <w:rsid w:val="00833428"/>
    <w:rsid w:val="0088265F"/>
    <w:rsid w:val="00933F1C"/>
    <w:rsid w:val="00A310DB"/>
    <w:rsid w:val="00AD345F"/>
    <w:rsid w:val="00B4257A"/>
    <w:rsid w:val="00B763F5"/>
    <w:rsid w:val="00BF70AA"/>
    <w:rsid w:val="00C27FE6"/>
    <w:rsid w:val="00C8629D"/>
    <w:rsid w:val="00D22F35"/>
    <w:rsid w:val="00DE68AC"/>
    <w:rsid w:val="00DF762A"/>
    <w:rsid w:val="00EF649C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73736"/>
  <w15:docId w15:val="{98E8D096-E24B-4274-BF7E-64A83E2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E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27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E6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24</cp:revision>
  <cp:lastPrinted>2025-02-08T03:24:00Z</cp:lastPrinted>
  <dcterms:created xsi:type="dcterms:W3CDTF">2022-01-31T06:42:00Z</dcterms:created>
  <dcterms:modified xsi:type="dcterms:W3CDTF">2025-04-30T01:03:00Z</dcterms:modified>
</cp:coreProperties>
</file>