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9D5B" w14:textId="2AAE7FA0" w:rsidR="00720962" w:rsidRPr="006351BA" w:rsidRDefault="00330E59">
      <w:pPr>
        <w:spacing w:line="352" w:lineRule="exact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  <w:r w:rsidRPr="006351BA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3E2E34" w:rsidRPr="006351BA">
        <w:rPr>
          <w:rFonts w:ascii="UD デジタル 教科書体 NP-R" w:eastAsia="UD デジタル 教科書体 NP-R" w:hAnsi="ＭＳ Ｐゴシック"/>
          <w:color w:val="auto"/>
          <w:sz w:val="22"/>
        </w:rPr>
        <w:t>24</w:t>
      </w:r>
      <w:r w:rsidRPr="006351BA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）  </w:t>
      </w:r>
      <w:bookmarkStart w:id="0" w:name="_Hlk185693450"/>
      <w:r w:rsidR="00061304" w:rsidRPr="006351BA">
        <w:rPr>
          <w:rFonts w:ascii="UD デジタル 教科書体 NP-R" w:eastAsia="UD デジタル 教科書体 NP-R" w:hAnsi="ＭＳ Ｐゴシック"/>
          <w:color w:val="auto"/>
          <w:sz w:val="22"/>
        </w:rPr>
        <w:t>他の市町村へ</w:t>
      </w:r>
      <w:r w:rsidR="00FF6638" w:rsidRPr="006351BA">
        <w:rPr>
          <w:rFonts w:ascii="UD デジタル 教科書体 NP-R" w:eastAsia="UD デジタル 教科書体 NP-R" w:hAnsi="ＭＳ Ｐゴシック"/>
          <w:color w:val="auto"/>
          <w:sz w:val="22"/>
        </w:rPr>
        <w:t>住所を異動し、</w:t>
      </w:r>
      <w:r w:rsidR="00061304" w:rsidRPr="006351BA">
        <w:rPr>
          <w:rFonts w:ascii="UD デジタル 教科書体 NP-R" w:eastAsia="UD デジタル 教科書体 NP-R" w:hAnsi="ＭＳ Ｐゴシック"/>
          <w:color w:val="auto"/>
          <w:sz w:val="22"/>
        </w:rPr>
        <w:t>転校を希望する特別支援学校用</w:t>
      </w:r>
    </w:p>
    <w:bookmarkEnd w:id="0"/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794"/>
        <w:gridCol w:w="6212"/>
        <w:gridCol w:w="225"/>
      </w:tblGrid>
      <w:tr w:rsidR="006351BA" w:rsidRPr="006351BA" w14:paraId="57B07E67" w14:textId="77777777" w:rsidTr="005E19E9"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5FD32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738A28B" w14:textId="7DA684D4" w:rsidR="000C745A" w:rsidRPr="006351BA" w:rsidRDefault="000C745A" w:rsidP="00835B8F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>令和　年　月　日</w:t>
            </w:r>
            <w:r w:rsidR="00B763F5"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72C07A05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D16159D" w14:textId="784D4CF6" w:rsidR="000C745A" w:rsidRPr="006351BA" w:rsidRDefault="000C745A" w:rsidP="00835B8F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="008F58FE"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>教</w:t>
            </w:r>
            <w:r w:rsidR="008F58FE"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</w:t>
            </w: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>育</w:t>
            </w:r>
            <w:r w:rsidR="008F58FE"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</w:t>
            </w: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長　</w:t>
            </w:r>
            <w:r w:rsidR="008F58FE"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殿</w:t>
            </w:r>
          </w:p>
          <w:p w14:paraId="3348155B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F681E6B" w14:textId="0495A28C" w:rsidR="000C745A" w:rsidRPr="006351BA" w:rsidRDefault="000C745A" w:rsidP="00061304">
            <w:pPr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</w:rPr>
              <w:t xml:space="preserve">　　　　　　　　　　　　　　　　　　　　　　　　　　　　　　　　</w:t>
            </w:r>
            <w:r w:rsidR="002C5123" w:rsidRPr="006351BA">
              <w:rPr>
                <w:rFonts w:ascii="UD デジタル 教科書体 NP-R" w:eastAsia="UD デジタル 教科書体 NP-R"/>
                <w:color w:val="auto"/>
              </w:rPr>
              <w:t xml:space="preserve">　　　　　</w:t>
            </w:r>
            <w:r w:rsidR="00061304"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>○○○○特別支援学校</w:t>
            </w:r>
          </w:p>
          <w:p w14:paraId="08C0C463" w14:textId="63E667F4" w:rsidR="000C745A" w:rsidRPr="006351BA" w:rsidRDefault="000C745A" w:rsidP="00835B8F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　　　　　　　　　　　　　　　　　　　　　　　　</w:t>
            </w:r>
            <w:r w:rsidR="002C5123"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　　 </w:t>
            </w:r>
            <w:r w:rsidR="00061304"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校長　　　　　　　　</w:t>
            </w:r>
          </w:p>
          <w:p w14:paraId="157772B7" w14:textId="64C35281" w:rsidR="00061304" w:rsidRPr="006351BA" w:rsidRDefault="00061304" w:rsidP="00835B8F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　　　　　　　　　　　　　　　　　　　　　　　　　</w:t>
            </w:r>
            <w:r w:rsidR="002C5123"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　　 </w:t>
            </w:r>
            <w:r w:rsidRPr="006351BA">
              <w:rPr>
                <w:rFonts w:ascii="UD デジタル 教科書体 NP-R" w:eastAsia="UD デジタル 教科書体 NP-R"/>
                <w:color w:val="auto"/>
                <w:spacing w:val="44"/>
                <w:sz w:val="22"/>
                <w:fitText w:val="1760" w:id="-861125632"/>
              </w:rPr>
              <w:t>（公印省略</w:t>
            </w:r>
            <w:r w:rsidRPr="006351BA">
              <w:rPr>
                <w:rFonts w:ascii="UD デジタル 教科書体 NP-R" w:eastAsia="UD デジタル 教科書体 NP-R"/>
                <w:color w:val="auto"/>
                <w:sz w:val="22"/>
                <w:fitText w:val="1760" w:id="-861125632"/>
              </w:rPr>
              <w:t>）</w:t>
            </w:r>
            <w:r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0863F153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D2DB9C4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E3C9261" w14:textId="14C6554D" w:rsidR="000C745A" w:rsidRPr="006351BA" w:rsidRDefault="00061304" w:rsidP="00835B8F">
            <w:pPr>
              <w:spacing w:line="41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b/>
                <w:color w:val="auto"/>
                <w:sz w:val="28"/>
              </w:rPr>
              <w:t>児童生徒の転学について（通知）</w:t>
            </w:r>
          </w:p>
          <w:p w14:paraId="54C88EF2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D20AF7C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F8EC28" w14:textId="052633B6" w:rsidR="000C745A" w:rsidRPr="006351BA" w:rsidRDefault="000C745A" w:rsidP="00835B8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  <w:r w:rsidR="00061304" w:rsidRPr="006351BA">
              <w:rPr>
                <w:rFonts w:ascii="UD デジタル 教科書体 NP-R" w:eastAsia="UD デジタル 教科書体 NP-R"/>
                <w:color w:val="auto"/>
                <w:sz w:val="22"/>
              </w:rPr>
              <w:t>このことについて、下記のとおり通知します。</w:t>
            </w:r>
          </w:p>
          <w:p w14:paraId="3C54AAD0" w14:textId="77777777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729C23C" w14:textId="77777777" w:rsidR="000C745A" w:rsidRPr="006351BA" w:rsidRDefault="000C745A" w:rsidP="00835B8F">
            <w:pPr>
              <w:spacing w:line="34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>記</w:t>
            </w:r>
          </w:p>
          <w:p w14:paraId="3819FA9F" w14:textId="77777777" w:rsidR="000C745A" w:rsidRPr="006351BA" w:rsidRDefault="000C745A" w:rsidP="00835B8F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2CDFB9D1" w14:textId="77777777" w:rsidTr="00B763F5">
        <w:trPr>
          <w:trHeight w:val="680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8EE0AB0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F1CD089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F79065E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0F5FB86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7BF0012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5729BD0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8D067E2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E2E2389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B164830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0DC385F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B6B73AD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4415B30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A5401C6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3D4F1C2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B4B575F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D3A14" w14:textId="77777777" w:rsidR="000C745A" w:rsidRPr="006351BA" w:rsidRDefault="000C745A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pacing w:val="90"/>
                <w:sz w:val="21"/>
                <w:szCs w:val="21"/>
                <w:fitText w:val="2163" w:id="-1044649472"/>
              </w:rPr>
              <w:t>児童生徒氏</w:t>
            </w:r>
            <w:r w:rsidRPr="006351BA">
              <w:rPr>
                <w:rFonts w:ascii="UD デジタル 教科書体 NP-R" w:eastAsia="UD デジタル 教科書体 NP-R"/>
                <w:color w:val="auto"/>
                <w:spacing w:val="1"/>
                <w:sz w:val="21"/>
                <w:szCs w:val="21"/>
                <w:fitText w:val="2163" w:id="-1044649472"/>
              </w:rPr>
              <w:t>名</w:t>
            </w:r>
          </w:p>
        </w:tc>
        <w:tc>
          <w:tcPr>
            <w:tcW w:w="6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B4090" w14:textId="44BB4A0B" w:rsidR="000C745A" w:rsidRPr="006351BA" w:rsidRDefault="005E19E9" w:rsidP="000C745A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</w:t>
            </w:r>
            <w:r w:rsidR="00083579"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</w:t>
            </w: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　　　</w:t>
            </w:r>
            <w:r w:rsidR="000C745A"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>（　性別　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8AC95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6C1828E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8BA64CB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1B9861A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55A82C9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C58563A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3F0B6A0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49B03DF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F0637E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625BEAC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110CDE3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CB74B9E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EDCB12F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386282C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CC0007E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7D37CE20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DE84AD0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E08CD" w14:textId="0006BA0A" w:rsidR="000C745A" w:rsidRPr="006351BA" w:rsidRDefault="000C745A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pacing w:val="37"/>
                <w:sz w:val="21"/>
                <w:szCs w:val="21"/>
                <w:fitText w:val="2205" w:id="-749456640"/>
              </w:rPr>
              <w:t>生年月日</w:t>
            </w:r>
            <w:r w:rsidR="008F58FE" w:rsidRPr="006351BA">
              <w:rPr>
                <w:rFonts w:ascii="UD デジタル 教科書体 NP-R" w:eastAsia="UD デジタル 教科書体 NP-R"/>
                <w:color w:val="auto"/>
                <w:spacing w:val="37"/>
                <w:sz w:val="21"/>
                <w:szCs w:val="21"/>
                <w:fitText w:val="2205" w:id="-749456640"/>
              </w:rPr>
              <w:t>（和暦</w:t>
            </w:r>
            <w:r w:rsidR="008F58FE" w:rsidRPr="006351BA">
              <w:rPr>
                <w:rFonts w:ascii="UD デジタル 教科書体 NP-R" w:eastAsia="UD デジタル 教科書体 NP-R"/>
                <w:color w:val="auto"/>
                <w:spacing w:val="3"/>
                <w:sz w:val="21"/>
                <w:szCs w:val="21"/>
                <w:fitText w:val="2205" w:id="-749456640"/>
              </w:rPr>
              <w:t>）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3AB99" w14:textId="5554ABBF" w:rsidR="000C745A" w:rsidRPr="006351BA" w:rsidRDefault="000C745A" w:rsidP="008F58FE">
            <w:pPr>
              <w:spacing w:line="396" w:lineRule="exact"/>
              <w:ind w:firstLineChars="500" w:firstLine="1050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1"/>
              </w:rPr>
              <w:t>年 　　月　　 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AE6DE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0ADB57D4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0EBAF03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5CB85" w14:textId="72989941" w:rsidR="000C745A" w:rsidRPr="006351BA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pacing w:val="382"/>
                <w:sz w:val="21"/>
                <w:szCs w:val="21"/>
                <w:fitText w:val="2163" w:id="-1044649216"/>
              </w:rPr>
              <w:t xml:space="preserve">在　</w:t>
            </w:r>
            <w:r w:rsidRPr="006351BA">
              <w:rPr>
                <w:rFonts w:ascii="UD デジタル 教科書体 NP-R" w:eastAsia="UD デジタル 教科書体 NP-R"/>
                <w:color w:val="auto"/>
                <w:spacing w:val="6"/>
                <w:sz w:val="21"/>
                <w:szCs w:val="21"/>
                <w:fitText w:val="2163" w:id="-1044649216"/>
              </w:rPr>
              <w:t>籍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4EA77" w14:textId="73966F39" w:rsidR="000C745A" w:rsidRPr="006351BA" w:rsidRDefault="00083579" w:rsidP="00083579">
            <w:pPr>
              <w:spacing w:line="396" w:lineRule="exact"/>
              <w:ind w:firstLineChars="200" w:firstLine="420"/>
              <w:jc w:val="left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1"/>
                <w:szCs w:val="21"/>
              </w:rPr>
              <w:t>宮崎県立　　　学校　　　学部　　　年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38828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727B3668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BC505B5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167D3" w14:textId="64FD46C3" w:rsidR="000C745A" w:rsidRPr="006351BA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pacing w:val="50"/>
                <w:sz w:val="21"/>
                <w:szCs w:val="21"/>
                <w:fitText w:val="2163" w:id="-1044649215"/>
              </w:rPr>
              <w:t>希望する学校名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9DBC2" w14:textId="5278B7C6" w:rsidR="000C745A" w:rsidRPr="006351BA" w:rsidRDefault="000C745A" w:rsidP="000C745A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08356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2FAE6DC3" w14:textId="77777777" w:rsidTr="00B763F5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E32E83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EF789" w14:textId="60034769" w:rsidR="000C745A" w:rsidRPr="006351BA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pacing w:val="90"/>
                <w:sz w:val="21"/>
                <w:szCs w:val="21"/>
                <w:fitText w:val="2163" w:id="-1044649214"/>
              </w:rPr>
              <w:t>転校後の住</w:t>
            </w:r>
            <w:r w:rsidRPr="006351BA">
              <w:rPr>
                <w:rFonts w:ascii="UD デジタル 教科書体 NP-R" w:eastAsia="UD デジタル 教科書体 NP-R"/>
                <w:color w:val="auto"/>
                <w:spacing w:val="1"/>
                <w:sz w:val="21"/>
                <w:szCs w:val="21"/>
                <w:fitText w:val="2163" w:id="-1044649214"/>
              </w:rPr>
              <w:t>所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3625C" w14:textId="77777777" w:rsidR="000C745A" w:rsidRPr="006351BA" w:rsidRDefault="00083579" w:rsidP="00083579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1"/>
                <w:szCs w:val="21"/>
              </w:rPr>
              <w:t xml:space="preserve">　〒</w:t>
            </w:r>
          </w:p>
          <w:p w14:paraId="5D3DC3CA" w14:textId="0CF617A4" w:rsidR="00083579" w:rsidRPr="006351BA" w:rsidRDefault="00083579" w:rsidP="00083579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D1013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51746686" w14:textId="77777777" w:rsidTr="00B763F5">
        <w:trPr>
          <w:trHeight w:val="198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1B5A8E8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DC808A" w14:textId="13A7C06D" w:rsidR="000C745A" w:rsidRPr="006351BA" w:rsidRDefault="005E19E9" w:rsidP="005E19E9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pacing w:val="866"/>
                <w:sz w:val="21"/>
                <w:szCs w:val="21"/>
                <w:fitText w:val="2163" w:id="-1044649213"/>
              </w:rPr>
              <w:t>理</w:t>
            </w:r>
            <w:r w:rsidRPr="006351BA">
              <w:rPr>
                <w:rFonts w:ascii="UD デジタル 教科書体 NP-R" w:eastAsia="UD デジタル 教科書体 NP-R"/>
                <w:color w:val="auto"/>
                <w:spacing w:val="6"/>
                <w:sz w:val="21"/>
                <w:szCs w:val="21"/>
                <w:fitText w:val="2163" w:id="-1044649213"/>
              </w:rPr>
              <w:t>由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9591A" w14:textId="643EBE04" w:rsidR="000C745A" w:rsidRPr="006351BA" w:rsidRDefault="000C745A" w:rsidP="000C745A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C018D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7906C1B7" w14:textId="77777777" w:rsidTr="00083579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98DF685" w14:textId="77777777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A1C52D" w14:textId="6F4C8722" w:rsidR="000C745A" w:rsidRPr="006351BA" w:rsidRDefault="005E19E9" w:rsidP="005E19E9">
            <w:pPr>
              <w:jc w:val="center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pacing w:val="139"/>
                <w:sz w:val="21"/>
                <w:szCs w:val="21"/>
                <w:fitText w:val="2163" w:id="-1044648960"/>
              </w:rPr>
              <w:t>転学予定</w:t>
            </w:r>
            <w:r w:rsidRPr="006351BA">
              <w:rPr>
                <w:rFonts w:ascii="UD デジタル 教科書体 NP-R" w:eastAsia="UD デジタル 教科書体 NP-R"/>
                <w:color w:val="auto"/>
                <w:spacing w:val="1"/>
                <w:sz w:val="21"/>
                <w:szCs w:val="21"/>
                <w:fitText w:val="2163" w:id="-1044648960"/>
              </w:rPr>
              <w:t>日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B0EE3" w14:textId="2E096AA9" w:rsidR="000C745A" w:rsidRPr="006351BA" w:rsidRDefault="00083579" w:rsidP="00083579">
            <w:pPr>
              <w:ind w:firstLineChars="300" w:firstLine="630"/>
              <w:rPr>
                <w:rFonts w:ascii="UD デジタル 教科書体 NP-R" w:eastAsia="UD デジタル 教科書体 NP-R" w:hint="default"/>
                <w:color w:val="auto"/>
                <w:sz w:val="21"/>
                <w:szCs w:val="21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  <w:sz w:val="21"/>
                <w:szCs w:val="21"/>
              </w:rPr>
              <w:t>令　和　　　年　　　月　　　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7EB33" w14:textId="2F43D2CF" w:rsidR="000C745A" w:rsidRPr="006351BA" w:rsidRDefault="000C745A" w:rsidP="00835B8F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6351BA" w:rsidRPr="006351BA" w14:paraId="6F11CCC0" w14:textId="49188BC9" w:rsidTr="005E19E9">
        <w:trPr>
          <w:trHeight w:val="673"/>
        </w:trPr>
        <w:tc>
          <w:tcPr>
            <w:tcW w:w="945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77696" w14:textId="4D10CD1B" w:rsidR="000C745A" w:rsidRPr="006351BA" w:rsidRDefault="000C745A" w:rsidP="00835B8F">
            <w:pPr>
              <w:rPr>
                <w:rFonts w:ascii="UD デジタル 教科書体 NP-R" w:eastAsia="UD デジタル 教科書体 NP-R" w:hint="default"/>
                <w:color w:val="auto"/>
              </w:rPr>
            </w:pPr>
            <w:r w:rsidRPr="006351BA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</w:p>
        </w:tc>
      </w:tr>
    </w:tbl>
    <w:p w14:paraId="0DCDC1C3" w14:textId="77777777" w:rsidR="008F58FE" w:rsidRPr="006351BA" w:rsidRDefault="008F58FE" w:rsidP="008F58FE">
      <w:pPr>
        <w:spacing w:line="320" w:lineRule="exact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  <w:r w:rsidRPr="006351BA">
        <w:rPr>
          <w:rFonts w:ascii="UD デジタル 教科書体 NP-R" w:eastAsia="UD デジタル 教科書体 NP-R" w:hAnsi="ＭＳ Ｐゴシック"/>
          <w:color w:val="auto"/>
          <w:sz w:val="22"/>
        </w:rPr>
        <w:t>（</w:t>
      </w:r>
      <w:r w:rsidR="005E19E9" w:rsidRPr="006351BA">
        <w:rPr>
          <w:rFonts w:ascii="UD デジタル 教科書体 NP-R" w:eastAsia="UD デジタル 教科書体 NP-R" w:hAnsi="ＭＳ Ｐゴシック"/>
          <w:color w:val="auto"/>
          <w:sz w:val="22"/>
        </w:rPr>
        <w:t>注</w:t>
      </w:r>
      <w:r w:rsidRPr="006351BA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）　</w:t>
      </w:r>
    </w:p>
    <w:p w14:paraId="277D9590" w14:textId="77777777" w:rsidR="008F58FE" w:rsidRPr="006351BA" w:rsidRDefault="008F58FE" w:rsidP="008F58FE">
      <w:pPr>
        <w:spacing w:line="320" w:lineRule="exact"/>
        <w:ind w:firstLineChars="200" w:firstLine="440"/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6351BA">
        <w:rPr>
          <w:rFonts w:ascii="UD デジタル 教科書体 NP-R" w:eastAsia="UD デジタル 教科書体 NP-R" w:hAnsi="ＭＳ Ｐゴシック"/>
          <w:color w:val="auto"/>
          <w:sz w:val="22"/>
          <w:szCs w:val="22"/>
        </w:rPr>
        <w:t xml:space="preserve">⑴　</w:t>
      </w:r>
      <w:r w:rsidR="00FF6638" w:rsidRPr="006351BA">
        <w:rPr>
          <w:rFonts w:ascii="UD デジタル 教科書体 NP-R" w:eastAsia="UD デジタル 教科書体 NP-R"/>
          <w:color w:val="auto"/>
          <w:sz w:val="22"/>
          <w:szCs w:val="22"/>
        </w:rPr>
        <w:t>転学予定日は、在籍校を転出する日を記入すること。</w:t>
      </w:r>
    </w:p>
    <w:p w14:paraId="74F950E6" w14:textId="77DAD264" w:rsidR="00FF6638" w:rsidRPr="006351BA" w:rsidRDefault="008F58FE" w:rsidP="008F58FE">
      <w:pPr>
        <w:spacing w:line="320" w:lineRule="exact"/>
        <w:ind w:firstLineChars="200" w:firstLine="440"/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6351BA">
        <w:rPr>
          <w:rFonts w:ascii="UD デジタル 教科書体 NP-R" w:eastAsia="UD デジタル 教科書体 NP-R"/>
          <w:color w:val="auto"/>
          <w:sz w:val="22"/>
          <w:szCs w:val="22"/>
        </w:rPr>
        <w:t xml:space="preserve">⑵　</w:t>
      </w:r>
      <w:r w:rsidR="00FF6638" w:rsidRPr="006351BA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障がいの状態を示す資料を添付すること</w:t>
      </w:r>
      <w:r w:rsidR="001B3BF5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。</w:t>
      </w:r>
    </w:p>
    <w:p w14:paraId="1BA1825D" w14:textId="5A0E0C62" w:rsidR="00FF6638" w:rsidRPr="006351BA" w:rsidRDefault="008F58FE" w:rsidP="008F58FE">
      <w:pPr>
        <w:suppressAutoHyphens/>
        <w:wordWrap w:val="0"/>
        <w:autoSpaceDE w:val="0"/>
        <w:autoSpaceDN w:val="0"/>
        <w:spacing w:line="341" w:lineRule="exact"/>
        <w:ind w:firstLineChars="400" w:firstLine="880"/>
        <w:jc w:val="left"/>
        <w:rPr>
          <w:rFonts w:ascii="UD デジタル 教科書体 NP-R" w:eastAsia="UD デジタル 教科書体 NP-R" w:hAnsi="ＭＳ 明朝" w:hint="default"/>
          <w:color w:val="auto"/>
          <w:sz w:val="22"/>
          <w:szCs w:val="22"/>
        </w:rPr>
      </w:pPr>
      <w:r w:rsidRPr="006351BA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（</w:t>
      </w:r>
      <w:r w:rsidR="00FF6638" w:rsidRPr="006351BA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障害者手帳（身体障害者手帳又は療育手帳）又は診断書の写し）</w:t>
      </w:r>
    </w:p>
    <w:p w14:paraId="1E12F88A" w14:textId="0BC0C3FD" w:rsidR="00FF6638" w:rsidRPr="006351BA" w:rsidRDefault="00FF6638" w:rsidP="00FF6638">
      <w:pPr>
        <w:suppressAutoHyphens/>
        <w:wordWrap w:val="0"/>
        <w:autoSpaceDE w:val="0"/>
        <w:autoSpaceDN w:val="0"/>
        <w:spacing w:line="341" w:lineRule="exact"/>
        <w:ind w:leftChars="600" w:left="1080" w:firstLineChars="150" w:firstLine="315"/>
        <w:jc w:val="left"/>
        <w:rPr>
          <w:rFonts w:ascii="UD デジタル 教科書体 NP-R" w:eastAsia="UD デジタル 教科書体 NP-R" w:hAnsi="ＭＳ 明朝" w:hint="default"/>
          <w:color w:val="auto"/>
          <w:sz w:val="21"/>
        </w:rPr>
      </w:pPr>
    </w:p>
    <w:sectPr w:rsidR="00FF6638" w:rsidRPr="006351BA" w:rsidSect="00EF649C">
      <w:footnotePr>
        <w:numRestart w:val="eachPage"/>
      </w:footnotePr>
      <w:endnotePr>
        <w:numFmt w:val="decimal"/>
      </w:endnotePr>
      <w:pgSz w:w="11906" w:h="16838" w:code="9"/>
      <w:pgMar w:top="-1134" w:right="1134" w:bottom="1020" w:left="1134" w:header="1134" w:footer="0" w:gutter="0"/>
      <w:cols w:space="720"/>
      <w:docGrid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E065" w14:textId="77777777" w:rsidR="00850C40" w:rsidRDefault="00850C4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38EA99D" w14:textId="77777777" w:rsidR="00850C40" w:rsidRDefault="00850C4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968F" w14:textId="77777777" w:rsidR="00850C40" w:rsidRDefault="00850C4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8CE81A9" w14:textId="77777777" w:rsidR="00850C40" w:rsidRDefault="00850C40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962"/>
    <w:rsid w:val="00061304"/>
    <w:rsid w:val="000746E8"/>
    <w:rsid w:val="00083579"/>
    <w:rsid w:val="000C745A"/>
    <w:rsid w:val="0019498B"/>
    <w:rsid w:val="001B3BF5"/>
    <w:rsid w:val="002461B4"/>
    <w:rsid w:val="00277A7B"/>
    <w:rsid w:val="002C0D49"/>
    <w:rsid w:val="002C5123"/>
    <w:rsid w:val="002E390E"/>
    <w:rsid w:val="00330E59"/>
    <w:rsid w:val="00335A43"/>
    <w:rsid w:val="00380D43"/>
    <w:rsid w:val="003E2E34"/>
    <w:rsid w:val="00501B7E"/>
    <w:rsid w:val="005874FA"/>
    <w:rsid w:val="005E19E9"/>
    <w:rsid w:val="0062175D"/>
    <w:rsid w:val="0063209A"/>
    <w:rsid w:val="006351BA"/>
    <w:rsid w:val="006D5ED2"/>
    <w:rsid w:val="00720962"/>
    <w:rsid w:val="00776402"/>
    <w:rsid w:val="00784E97"/>
    <w:rsid w:val="007C2D09"/>
    <w:rsid w:val="00833428"/>
    <w:rsid w:val="00850C40"/>
    <w:rsid w:val="008C482E"/>
    <w:rsid w:val="008F1D46"/>
    <w:rsid w:val="008F58FE"/>
    <w:rsid w:val="00924ED4"/>
    <w:rsid w:val="00A54399"/>
    <w:rsid w:val="00AD345F"/>
    <w:rsid w:val="00B4257A"/>
    <w:rsid w:val="00B5376C"/>
    <w:rsid w:val="00B763F5"/>
    <w:rsid w:val="00BF70AA"/>
    <w:rsid w:val="00D14836"/>
    <w:rsid w:val="00D22F35"/>
    <w:rsid w:val="00D96B85"/>
    <w:rsid w:val="00EF649C"/>
    <w:rsid w:val="00F11BA1"/>
    <w:rsid w:val="00F9318E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73736"/>
  <w15:docId w15:val="{98E8D096-E24B-4274-BF7E-64A83E2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1B4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46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1B4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24</cp:revision>
  <cp:lastPrinted>2024-12-21T08:12:00Z</cp:lastPrinted>
  <dcterms:created xsi:type="dcterms:W3CDTF">2022-01-31T06:42:00Z</dcterms:created>
  <dcterms:modified xsi:type="dcterms:W3CDTF">2025-04-30T01:06:00Z</dcterms:modified>
</cp:coreProperties>
</file>