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6F5A" w14:textId="77777777" w:rsidR="007D6BB1" w:rsidRPr="00AB3C7D" w:rsidRDefault="007D6BB1">
      <w:pPr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>様式第１</w:t>
      </w:r>
    </w:p>
    <w:p w14:paraId="22C0B813" w14:textId="77777777" w:rsidR="00590A51" w:rsidRPr="00AB3C7D" w:rsidRDefault="007D6BB1" w:rsidP="007D6BB1">
      <w:pPr>
        <w:jc w:val="center"/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>委任申請書</w:t>
      </w:r>
    </w:p>
    <w:p w14:paraId="5662655A" w14:textId="77777777" w:rsidR="007D6BB1" w:rsidRPr="00AB3C7D" w:rsidRDefault="007D6BB1" w:rsidP="007D6BB1">
      <w:pPr>
        <w:jc w:val="center"/>
        <w:rPr>
          <w:rFonts w:asciiTheme="minorEastAsia" w:hAnsiTheme="minorEastAsia"/>
          <w:sz w:val="24"/>
          <w:szCs w:val="24"/>
        </w:rPr>
      </w:pPr>
    </w:p>
    <w:p w14:paraId="17D70D3B" w14:textId="77777777" w:rsidR="007D6BB1" w:rsidRPr="00AB3C7D" w:rsidRDefault="007D6BB1" w:rsidP="007D6BB1">
      <w:pPr>
        <w:jc w:val="right"/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0235A9D" w14:textId="77777777" w:rsidR="007D6BB1" w:rsidRPr="00AB3C7D" w:rsidRDefault="007D6BB1" w:rsidP="007D6BB1">
      <w:pPr>
        <w:jc w:val="right"/>
        <w:rPr>
          <w:rFonts w:asciiTheme="minorEastAsia" w:hAnsiTheme="minorEastAsia"/>
          <w:sz w:val="24"/>
          <w:szCs w:val="24"/>
        </w:rPr>
      </w:pPr>
    </w:p>
    <w:p w14:paraId="57580C21" w14:textId="77777777" w:rsidR="007D6BB1" w:rsidRPr="00AB3C7D" w:rsidRDefault="00AB3C7D" w:rsidP="007D6BB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宮崎県知事</w:t>
      </w:r>
      <w:r w:rsidR="00A15A11" w:rsidRPr="00AB3C7D">
        <w:rPr>
          <w:rFonts w:asciiTheme="minorEastAsia" w:hAnsiTheme="minorEastAsia" w:hint="eastAsia"/>
          <w:sz w:val="24"/>
          <w:szCs w:val="24"/>
        </w:rPr>
        <w:t xml:space="preserve">　</w:t>
      </w:r>
      <w:r w:rsidR="007D6BB1" w:rsidRPr="00AB3C7D">
        <w:rPr>
          <w:rFonts w:asciiTheme="minorEastAsia" w:hAnsiTheme="minorEastAsia" w:hint="eastAsia"/>
          <w:sz w:val="24"/>
          <w:szCs w:val="24"/>
        </w:rPr>
        <w:t>殿</w:t>
      </w:r>
    </w:p>
    <w:p w14:paraId="67D638AF" w14:textId="77777777" w:rsidR="007D6BB1" w:rsidRPr="00AB3C7D" w:rsidRDefault="007D6BB1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20498497" w14:textId="77777777" w:rsidR="007D6BB1" w:rsidRPr="00AB3C7D" w:rsidRDefault="007D6BB1" w:rsidP="00AB3C7D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 xml:space="preserve">申請者　住所　　　　　　　　　　　　　　</w:t>
      </w:r>
    </w:p>
    <w:p w14:paraId="3F7067BA" w14:textId="77777777" w:rsidR="007D6BB1" w:rsidRPr="00AB3C7D" w:rsidRDefault="007D6BB1" w:rsidP="007D6BB1">
      <w:pPr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氏名　　　　　　　　　　　　　　</w:t>
      </w:r>
    </w:p>
    <w:p w14:paraId="5648205D" w14:textId="77777777" w:rsidR="007D6BB1" w:rsidRPr="00AB3C7D" w:rsidRDefault="007D6BB1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280E68CD" w14:textId="4636F840" w:rsidR="00984224" w:rsidRPr="00AB3C7D" w:rsidRDefault="0061351E" w:rsidP="007D6BB1">
      <w:pPr>
        <w:jc w:val="left"/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 xml:space="preserve">　私は、宮崎県内</w:t>
      </w:r>
      <w:r w:rsidR="00984224" w:rsidRPr="00AB3C7D">
        <w:rPr>
          <w:rFonts w:asciiTheme="minorEastAsia" w:hAnsiTheme="minorEastAsia" w:hint="eastAsia"/>
          <w:sz w:val="24"/>
          <w:szCs w:val="24"/>
        </w:rPr>
        <w:t>全域を業務区域として</w:t>
      </w:r>
      <w:r w:rsidRPr="00AB3C7D">
        <w:rPr>
          <w:rFonts w:asciiTheme="minorEastAsia" w:hAnsiTheme="minorEastAsia" w:hint="eastAsia"/>
          <w:sz w:val="24"/>
          <w:szCs w:val="24"/>
        </w:rPr>
        <w:t>、建築基準法第６条の３第１項及び同法第18条第</w:t>
      </w:r>
      <w:r w:rsidR="007C2432">
        <w:rPr>
          <w:rFonts w:asciiTheme="minorEastAsia" w:hAnsiTheme="minorEastAsia" w:hint="eastAsia"/>
          <w:sz w:val="24"/>
          <w:szCs w:val="24"/>
        </w:rPr>
        <w:t>５</w:t>
      </w:r>
      <w:r w:rsidRPr="00AB3C7D">
        <w:rPr>
          <w:rFonts w:asciiTheme="minorEastAsia" w:hAnsiTheme="minorEastAsia" w:hint="eastAsia"/>
          <w:sz w:val="24"/>
          <w:szCs w:val="24"/>
        </w:rPr>
        <w:t>項の</w:t>
      </w:r>
      <w:r w:rsidRPr="00AB3C7D">
        <w:rPr>
          <w:rFonts w:asciiTheme="minorEastAsia" w:hAnsiTheme="minorEastAsia"/>
          <w:sz w:val="24"/>
          <w:szCs w:val="24"/>
        </w:rPr>
        <w:t>構造計算適合性判定</w:t>
      </w:r>
      <w:r w:rsidRPr="00AB3C7D">
        <w:rPr>
          <w:rFonts w:asciiTheme="minorEastAsia" w:hAnsiTheme="minorEastAsia" w:hint="eastAsia"/>
          <w:sz w:val="24"/>
          <w:szCs w:val="24"/>
        </w:rPr>
        <w:t>を行いたい</w:t>
      </w:r>
      <w:r w:rsidR="00BB5C34" w:rsidRPr="00AB3C7D">
        <w:rPr>
          <w:rFonts w:asciiTheme="minorEastAsia" w:hAnsiTheme="minorEastAsia" w:hint="eastAsia"/>
          <w:sz w:val="24"/>
          <w:szCs w:val="24"/>
        </w:rPr>
        <w:t>ので委任の</w:t>
      </w:r>
      <w:r w:rsidRPr="00AB3C7D">
        <w:rPr>
          <w:rFonts w:asciiTheme="minorEastAsia" w:hAnsiTheme="minorEastAsia" w:hint="eastAsia"/>
          <w:sz w:val="24"/>
          <w:szCs w:val="24"/>
        </w:rPr>
        <w:t>申請</w:t>
      </w:r>
      <w:r w:rsidR="00BB5C34" w:rsidRPr="00AB3C7D">
        <w:rPr>
          <w:rFonts w:asciiTheme="minorEastAsia" w:hAnsiTheme="minorEastAsia" w:hint="eastAsia"/>
          <w:sz w:val="24"/>
          <w:szCs w:val="24"/>
        </w:rPr>
        <w:t>を</w:t>
      </w:r>
      <w:r w:rsidRPr="00AB3C7D">
        <w:rPr>
          <w:rFonts w:asciiTheme="minorEastAsia" w:hAnsiTheme="minorEastAsia" w:hint="eastAsia"/>
          <w:sz w:val="24"/>
          <w:szCs w:val="24"/>
        </w:rPr>
        <w:t>します。</w:t>
      </w:r>
    </w:p>
    <w:p w14:paraId="4BD75238" w14:textId="77777777" w:rsidR="007D6BB1" w:rsidRPr="00AB3C7D" w:rsidRDefault="0061351E" w:rsidP="00AB3C7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B3C7D">
        <w:rPr>
          <w:rFonts w:asciiTheme="minorEastAsia" w:hAnsiTheme="minorEastAsia" w:hint="eastAsia"/>
          <w:sz w:val="24"/>
          <w:szCs w:val="24"/>
        </w:rPr>
        <w:t>なお、宮崎県指定構造計算適合性判定機関委任基準第３の要件は満たしてい</w:t>
      </w:r>
      <w:r w:rsidR="00984224" w:rsidRPr="00AB3C7D">
        <w:rPr>
          <w:rFonts w:asciiTheme="minorEastAsia" w:hAnsiTheme="minorEastAsia" w:hint="eastAsia"/>
          <w:sz w:val="24"/>
          <w:szCs w:val="24"/>
        </w:rPr>
        <w:t>ることを誓約します。</w:t>
      </w:r>
    </w:p>
    <w:p w14:paraId="1E7A0EB4" w14:textId="77777777" w:rsidR="0061351E" w:rsidRPr="00AB3C7D" w:rsidRDefault="0061351E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4B92D97F" w14:textId="77777777" w:rsidR="0061351E" w:rsidRPr="00AB3C7D" w:rsidRDefault="0061351E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5BAEA943" w14:textId="77777777" w:rsidR="0061351E" w:rsidRPr="00AB3C7D" w:rsidRDefault="0061351E" w:rsidP="0061351E">
      <w:pPr>
        <w:rPr>
          <w:rFonts w:asciiTheme="minorEastAsia" w:hAnsiTheme="minorEastAsia"/>
          <w:sz w:val="24"/>
          <w:szCs w:val="24"/>
        </w:rPr>
      </w:pPr>
    </w:p>
    <w:p w14:paraId="56A05E28" w14:textId="77777777" w:rsidR="0061351E" w:rsidRPr="00AB3C7D" w:rsidRDefault="0061351E" w:rsidP="0061351E">
      <w:pPr>
        <w:rPr>
          <w:rFonts w:asciiTheme="minorEastAsia" w:hAnsiTheme="minorEastAsia"/>
          <w:sz w:val="24"/>
          <w:szCs w:val="24"/>
        </w:rPr>
      </w:pPr>
    </w:p>
    <w:p w14:paraId="6149172B" w14:textId="77777777" w:rsidR="0061351E" w:rsidRPr="00AB3C7D" w:rsidRDefault="0061351E" w:rsidP="0061351E">
      <w:pPr>
        <w:rPr>
          <w:rFonts w:asciiTheme="minorEastAsia" w:hAnsiTheme="minorEastAsia"/>
          <w:sz w:val="24"/>
          <w:szCs w:val="24"/>
        </w:rPr>
      </w:pPr>
    </w:p>
    <w:p w14:paraId="4C0AC960" w14:textId="77777777" w:rsidR="0061351E" w:rsidRPr="00AB3C7D" w:rsidRDefault="0061351E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54DC5246" w14:textId="77777777" w:rsidR="0061351E" w:rsidRPr="00AB3C7D" w:rsidRDefault="0061351E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234D1E93" w14:textId="77777777" w:rsidR="002C46C6" w:rsidRPr="00AB3C7D" w:rsidRDefault="002C46C6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609AAA64" w14:textId="77777777" w:rsidR="002C46C6" w:rsidRPr="00AB3C7D" w:rsidRDefault="002C46C6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2887B8FD" w14:textId="77777777" w:rsidR="002C46C6" w:rsidRPr="00AB3C7D" w:rsidRDefault="002C46C6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79D082A5" w14:textId="77777777" w:rsidR="002C46C6" w:rsidRPr="00AB3C7D" w:rsidRDefault="002C46C6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4F30F1BF" w14:textId="77777777" w:rsidR="002C46C6" w:rsidRPr="00AB3C7D" w:rsidRDefault="002C46C6" w:rsidP="007D6BB1">
      <w:pPr>
        <w:jc w:val="left"/>
        <w:rPr>
          <w:rFonts w:asciiTheme="minorEastAsia" w:hAnsiTheme="minorEastAsia"/>
          <w:sz w:val="24"/>
          <w:szCs w:val="24"/>
        </w:rPr>
      </w:pPr>
    </w:p>
    <w:p w14:paraId="23B70554" w14:textId="77777777" w:rsidR="00BB5C34" w:rsidRPr="00AB3C7D" w:rsidRDefault="00BB5C34" w:rsidP="00BA3E50">
      <w:pPr>
        <w:rPr>
          <w:rFonts w:asciiTheme="minorEastAsia" w:hAnsiTheme="minorEastAsia"/>
          <w:sz w:val="24"/>
          <w:szCs w:val="24"/>
        </w:rPr>
      </w:pPr>
    </w:p>
    <w:sectPr w:rsidR="00BB5C34" w:rsidRPr="00AB3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AC236" w14:textId="77777777" w:rsidR="00894647" w:rsidRDefault="00894647" w:rsidP="00984224">
      <w:r>
        <w:separator/>
      </w:r>
    </w:p>
  </w:endnote>
  <w:endnote w:type="continuationSeparator" w:id="0">
    <w:p w14:paraId="39C2AD1C" w14:textId="77777777" w:rsidR="00894647" w:rsidRDefault="00894647" w:rsidP="009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A4BBA" w14:textId="77777777" w:rsidR="00894647" w:rsidRDefault="00894647" w:rsidP="00984224">
      <w:r>
        <w:separator/>
      </w:r>
    </w:p>
  </w:footnote>
  <w:footnote w:type="continuationSeparator" w:id="0">
    <w:p w14:paraId="70F7A19E" w14:textId="77777777" w:rsidR="00894647" w:rsidRDefault="00894647" w:rsidP="0098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B1"/>
    <w:rsid w:val="00121F77"/>
    <w:rsid w:val="00170AF0"/>
    <w:rsid w:val="002C46C6"/>
    <w:rsid w:val="004C40AA"/>
    <w:rsid w:val="00590A51"/>
    <w:rsid w:val="0061351E"/>
    <w:rsid w:val="007279DF"/>
    <w:rsid w:val="007C2432"/>
    <w:rsid w:val="007D6BB1"/>
    <w:rsid w:val="00894647"/>
    <w:rsid w:val="00944053"/>
    <w:rsid w:val="00984224"/>
    <w:rsid w:val="00A15A11"/>
    <w:rsid w:val="00AB3C7D"/>
    <w:rsid w:val="00BA3E50"/>
    <w:rsid w:val="00BB5C34"/>
    <w:rsid w:val="00D63A13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79DE9"/>
  <w15:docId w15:val="{EE72F93F-87B0-40EC-870F-D49B701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51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1351E"/>
    <w:rPr>
      <w:szCs w:val="21"/>
    </w:rPr>
  </w:style>
  <w:style w:type="paragraph" w:styleId="a5">
    <w:name w:val="Closing"/>
    <w:basedOn w:val="a"/>
    <w:link w:val="a6"/>
    <w:uiPriority w:val="99"/>
    <w:unhideWhenUsed/>
    <w:rsid w:val="0061351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1351E"/>
    <w:rPr>
      <w:szCs w:val="21"/>
    </w:rPr>
  </w:style>
  <w:style w:type="paragraph" w:styleId="a7">
    <w:name w:val="header"/>
    <w:basedOn w:val="a"/>
    <w:link w:val="a8"/>
    <w:uiPriority w:val="99"/>
    <w:unhideWhenUsed/>
    <w:rsid w:val="00984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224"/>
  </w:style>
  <w:style w:type="paragraph" w:styleId="a9">
    <w:name w:val="footer"/>
    <w:basedOn w:val="a"/>
    <w:link w:val="aa"/>
    <w:uiPriority w:val="99"/>
    <w:unhideWhenUsed/>
    <w:rsid w:val="00984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5E221-AADF-4FEE-B733-87613855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 明香</dc:creator>
  <cp:lastModifiedBy>川元 悠太朗</cp:lastModifiedBy>
  <cp:revision>8</cp:revision>
  <dcterms:created xsi:type="dcterms:W3CDTF">2015-04-30T08:07:00Z</dcterms:created>
  <dcterms:modified xsi:type="dcterms:W3CDTF">2024-11-12T09:47:00Z</dcterms:modified>
</cp:coreProperties>
</file>