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E67AF" w14:textId="0114D449" w:rsidR="00F56F81" w:rsidRDefault="00523634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様式第４号（第５条関係）</w:t>
      </w:r>
    </w:p>
    <w:p w14:paraId="1720A5D3" w14:textId="77777777" w:rsidR="00523634" w:rsidRDefault="00523634">
      <w:pPr>
        <w:rPr>
          <w:rFonts w:cs="Times New Roman"/>
          <w:snapToGrid w:val="0"/>
        </w:rPr>
      </w:pPr>
    </w:p>
    <w:p w14:paraId="5FFC5B58" w14:textId="77777777" w:rsidR="00F56F81" w:rsidRDefault="00F56F81">
      <w:pPr>
        <w:spacing w:line="42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ふぐ処理師免許証再交付申請書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6F4936B4" w14:textId="77777777" w:rsidR="00F56F81" w:rsidRDefault="00F56F8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6C47B45" w14:textId="77777777" w:rsidR="00F56F81" w:rsidRDefault="00F56F81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1AB9E4DA" w14:textId="38A024CE" w:rsidR="00F56F81" w:rsidRDefault="00F56F81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申請人　</w:t>
      </w:r>
      <w:r w:rsidR="00AB22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="00AB221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88D506A" w14:textId="77777777" w:rsidR="00F56F81" w:rsidRDefault="00F56F81">
      <w:pPr>
        <w:spacing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ふぐ処理師免許証の再交付を受けたいので、下記のとおり申請します。</w:t>
      </w:r>
    </w:p>
    <w:p w14:paraId="1052EED1" w14:textId="77777777" w:rsidR="00F56F81" w:rsidRDefault="00F56F81">
      <w:pPr>
        <w:spacing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260"/>
        <w:gridCol w:w="1680"/>
      </w:tblGrid>
      <w:tr w:rsidR="00F56F81" w14:paraId="5D52B85C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58A08883" w14:textId="77777777" w:rsidR="00F56F81" w:rsidRDefault="00F56F8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360" w:type="dxa"/>
            <w:vAlign w:val="center"/>
          </w:tcPr>
          <w:p w14:paraId="21A1F976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DEBDE9C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1680" w:type="dxa"/>
            <w:vAlign w:val="center"/>
          </w:tcPr>
          <w:p w14:paraId="3CC7F019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56F81" w14:paraId="27664B66" w14:textId="77777777">
        <w:trPr>
          <w:trHeight w:hRule="exact" w:val="630"/>
        </w:trPr>
        <w:tc>
          <w:tcPr>
            <w:tcW w:w="1680" w:type="dxa"/>
            <w:vAlign w:val="center"/>
          </w:tcPr>
          <w:p w14:paraId="497793FD" w14:textId="77777777" w:rsidR="00F56F81" w:rsidRDefault="00F56F8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都道府県名</w:t>
            </w:r>
          </w:p>
        </w:tc>
        <w:tc>
          <w:tcPr>
            <w:tcW w:w="6300" w:type="dxa"/>
            <w:gridSpan w:val="3"/>
            <w:vAlign w:val="center"/>
          </w:tcPr>
          <w:p w14:paraId="0B752056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56F81" w14:paraId="3DDA8528" w14:textId="77777777">
        <w:trPr>
          <w:trHeight w:hRule="exact" w:val="630"/>
        </w:trPr>
        <w:tc>
          <w:tcPr>
            <w:tcW w:w="1680" w:type="dxa"/>
            <w:vAlign w:val="center"/>
          </w:tcPr>
          <w:p w14:paraId="1A675ED3" w14:textId="77777777" w:rsidR="00F56F81" w:rsidRDefault="00F56F8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300" w:type="dxa"/>
            <w:gridSpan w:val="3"/>
            <w:vAlign w:val="center"/>
          </w:tcPr>
          <w:p w14:paraId="0AAD852B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56F81" w14:paraId="0910A6A5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033334C3" w14:textId="77777777" w:rsidR="00F56F81" w:rsidRDefault="00F56F8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vAlign w:val="center"/>
          </w:tcPr>
          <w:p w14:paraId="5E7BDF86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13B0AD9" w14:textId="77777777" w:rsidR="00F56F81" w:rsidRDefault="00F56F81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vAlign w:val="center"/>
          </w:tcPr>
          <w:p w14:paraId="611BF847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56F81" w14:paraId="5197D5CB" w14:textId="77777777">
        <w:trPr>
          <w:trHeight w:hRule="exact" w:val="840"/>
        </w:trPr>
        <w:tc>
          <w:tcPr>
            <w:tcW w:w="1680" w:type="dxa"/>
            <w:vAlign w:val="center"/>
          </w:tcPr>
          <w:p w14:paraId="5ED5BC2A" w14:textId="77777777" w:rsidR="00F56F81" w:rsidRDefault="00F56F81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再交付を必要とする理由</w:t>
            </w:r>
          </w:p>
        </w:tc>
        <w:tc>
          <w:tcPr>
            <w:tcW w:w="6300" w:type="dxa"/>
            <w:gridSpan w:val="3"/>
            <w:vAlign w:val="center"/>
          </w:tcPr>
          <w:p w14:paraId="48A08840" w14:textId="77777777" w:rsidR="00F56F81" w:rsidRDefault="00F56F81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48F19EB8" w14:textId="77777777" w:rsidR="00D76243" w:rsidRPr="00D76243" w:rsidRDefault="00D76243" w:rsidP="00D76243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Pr="00D76243">
        <w:rPr>
          <w:rFonts w:cs="Times New Roman" w:hint="eastAsia"/>
          <w:snapToGrid w:val="0"/>
        </w:rPr>
        <w:t>添付書類</w:t>
      </w:r>
    </w:p>
    <w:p w14:paraId="7862C7BD" w14:textId="77777777" w:rsidR="00D76243" w:rsidRPr="00D76243" w:rsidRDefault="00D76243" w:rsidP="00D76243">
      <w:pPr>
        <w:ind w:leftChars="200" w:left="630" w:hangingChars="100" w:hanging="210"/>
        <w:rPr>
          <w:rFonts w:cs="Times New Roman"/>
          <w:snapToGrid w:val="0"/>
        </w:rPr>
      </w:pPr>
      <w:r w:rsidRPr="00D76243">
        <w:rPr>
          <w:rFonts w:cs="Times New Roman" w:hint="eastAsia"/>
          <w:snapToGrid w:val="0"/>
        </w:rPr>
        <w:t>１　写真（最近３月以内に撮影した正面脱帽半身像で、縦</w:t>
      </w:r>
      <w:r w:rsidRPr="00D76243">
        <w:rPr>
          <w:rFonts w:cs="Times New Roman"/>
          <w:snapToGrid w:val="0"/>
        </w:rPr>
        <w:t>4.5</w:t>
      </w:r>
      <w:r w:rsidRPr="00D76243">
        <w:rPr>
          <w:rFonts w:cs="Times New Roman" w:hint="eastAsia"/>
          <w:snapToGrid w:val="0"/>
        </w:rPr>
        <w:t>センチメートル、横</w:t>
      </w:r>
      <w:r w:rsidRPr="00D76243">
        <w:rPr>
          <w:rFonts w:cs="Times New Roman"/>
          <w:snapToGrid w:val="0"/>
        </w:rPr>
        <w:t>3.5</w:t>
      </w:r>
      <w:r w:rsidRPr="00D76243">
        <w:rPr>
          <w:rFonts w:cs="Times New Roman" w:hint="eastAsia"/>
          <w:snapToGrid w:val="0"/>
        </w:rPr>
        <w:t>センチメートルのものであって、裏面に撮影年月日及び氏名を自署したもの）１葉</w:t>
      </w:r>
    </w:p>
    <w:p w14:paraId="0095A822" w14:textId="77777777" w:rsidR="00D76243" w:rsidRPr="00D76243" w:rsidRDefault="00D76243" w:rsidP="00D76243">
      <w:pPr>
        <w:ind w:leftChars="200" w:left="630" w:hangingChars="100" w:hanging="210"/>
        <w:rPr>
          <w:rFonts w:cs="Times New Roman"/>
          <w:snapToGrid w:val="0"/>
        </w:rPr>
      </w:pPr>
      <w:r w:rsidRPr="00D76243">
        <w:rPr>
          <w:rFonts w:cs="Times New Roman" w:hint="eastAsia"/>
          <w:snapToGrid w:val="0"/>
        </w:rPr>
        <w:t>２　き損の場合にあっては、その免許証</w:t>
      </w:r>
    </w:p>
    <w:sectPr w:rsidR="00D76243" w:rsidRPr="00D7624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B2936" w14:textId="77777777" w:rsidR="008854FE" w:rsidRDefault="008854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863737" w14:textId="77777777" w:rsidR="008854FE" w:rsidRDefault="008854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6ADA" w14:textId="77777777" w:rsidR="008854FE" w:rsidRDefault="008854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4D3464" w14:textId="77777777" w:rsidR="008854FE" w:rsidRDefault="008854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6F81"/>
    <w:rsid w:val="0038255B"/>
    <w:rsid w:val="004B1FDE"/>
    <w:rsid w:val="00523634"/>
    <w:rsid w:val="008854FE"/>
    <w:rsid w:val="00AB221F"/>
    <w:rsid w:val="00B72426"/>
    <w:rsid w:val="00C472C4"/>
    <w:rsid w:val="00D614FB"/>
    <w:rsid w:val="00D76243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CA02F"/>
  <w14:defaultImageDpi w14:val="0"/>
  <w15:docId w15:val="{B2BB069E-E46E-4AA6-830F-B33A3AE7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 制作技術部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28P0353</cp:lastModifiedBy>
  <cp:revision>3</cp:revision>
  <cp:lastPrinted>2002-08-09T04:41:00Z</cp:lastPrinted>
  <dcterms:created xsi:type="dcterms:W3CDTF">2021-09-14T06:50:00Z</dcterms:created>
  <dcterms:modified xsi:type="dcterms:W3CDTF">2021-09-14T06:58:00Z</dcterms:modified>
</cp:coreProperties>
</file>