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FE259" w14:textId="7DD75385" w:rsidR="00061D97" w:rsidRDefault="00FB5641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様式第７号（第７条関係）</w:t>
      </w:r>
    </w:p>
    <w:p w14:paraId="54CB58B5" w14:textId="0DDFBC9C" w:rsidR="00061D97" w:rsidRDefault="00061D97" w:rsidP="005871CE">
      <w:pPr>
        <w:snapToGrid w:val="0"/>
        <w:spacing w:line="400" w:lineRule="exact"/>
        <w:rPr>
          <w:rFonts w:cs="Times New Roman"/>
          <w:snapToGrid w:val="0"/>
        </w:rPr>
      </w:pPr>
    </w:p>
    <w:p w14:paraId="14D8916C" w14:textId="2A6D3AC3" w:rsidR="005871CE" w:rsidRDefault="005871CE" w:rsidP="005871CE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製菓衛生師名簿登録消除申請書</w:t>
      </w:r>
    </w:p>
    <w:p w14:paraId="1816F2A5" w14:textId="77777777" w:rsidR="009733D3" w:rsidRDefault="009733D3">
      <w:pPr>
        <w:snapToGrid w:val="0"/>
        <w:spacing w:line="400" w:lineRule="exact"/>
        <w:jc w:val="right"/>
        <w:rPr>
          <w:snapToGrid w:val="0"/>
        </w:rPr>
      </w:pPr>
    </w:p>
    <w:p w14:paraId="43676415" w14:textId="77777777" w:rsidR="00061D97" w:rsidRDefault="00061D97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0773FAF" w14:textId="77777777" w:rsidR="009733D3" w:rsidRDefault="00061D9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29D31669" w14:textId="77777777" w:rsidR="00061D97" w:rsidRDefault="00061D97" w:rsidP="00AF1D13">
      <w:pPr>
        <w:snapToGrid w:val="0"/>
        <w:spacing w:line="400" w:lineRule="exact"/>
        <w:ind w:firstLineChars="200" w:firstLine="420"/>
        <w:rPr>
          <w:rFonts w:cs="Times New Roman"/>
          <w:snapToGrid w:val="0"/>
        </w:rPr>
      </w:pPr>
      <w:r>
        <w:rPr>
          <w:rFonts w:hint="eastAsia"/>
          <w:snapToGrid w:val="0"/>
        </w:rPr>
        <w:t>宮崎県知事　　殿</w:t>
      </w:r>
    </w:p>
    <w:p w14:paraId="220F7B1C" w14:textId="77777777" w:rsidR="009733D3" w:rsidRDefault="00061D97" w:rsidP="009733D3">
      <w:pPr>
        <w:snapToGrid w:val="0"/>
        <w:spacing w:line="400" w:lineRule="exact"/>
        <w:ind w:right="840" w:firstLineChars="2632" w:firstLine="5527"/>
        <w:rPr>
          <w:snapToGrid w:val="0"/>
        </w:rPr>
      </w:pPr>
      <w:r>
        <w:rPr>
          <w:rFonts w:hint="eastAsia"/>
          <w:snapToGrid w:val="0"/>
        </w:rPr>
        <w:t xml:space="preserve">住　</w:t>
      </w:r>
      <w:r w:rsidR="00A4288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所　　</w:t>
      </w:r>
    </w:p>
    <w:p w14:paraId="46F2A728" w14:textId="77777777" w:rsidR="00061D97" w:rsidRDefault="00061D97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</w:t>
      </w:r>
    </w:p>
    <w:p w14:paraId="66037608" w14:textId="77777777" w:rsidR="00A42882" w:rsidRPr="00A42882" w:rsidRDefault="00A42882" w:rsidP="009733D3">
      <w:pPr>
        <w:snapToGrid w:val="0"/>
        <w:spacing w:line="400" w:lineRule="exact"/>
        <w:ind w:right="840" w:firstLineChars="2632" w:firstLine="5527"/>
        <w:rPr>
          <w:rFonts w:cs="Times New Roman"/>
          <w:snapToGrid w:val="0"/>
        </w:rPr>
      </w:pPr>
      <w:r w:rsidRPr="00A42882">
        <w:rPr>
          <w:rFonts w:cs="Times New Roman" w:hint="eastAsia"/>
          <w:snapToGrid w:val="0"/>
        </w:rPr>
        <w:t>（ふりがな）</w:t>
      </w:r>
      <w:r>
        <w:rPr>
          <w:rFonts w:cs="Times New Roman" w:hint="eastAsia"/>
          <w:snapToGrid w:val="0"/>
        </w:rPr>
        <w:t xml:space="preserve">　　　　　　</w:t>
      </w:r>
    </w:p>
    <w:p w14:paraId="2DD3FC34" w14:textId="4E78F48B" w:rsidR="009733D3" w:rsidRDefault="00061D97" w:rsidP="009733D3">
      <w:pPr>
        <w:snapToGrid w:val="0"/>
        <w:spacing w:line="400" w:lineRule="exact"/>
        <w:ind w:right="840" w:firstLineChars="2632" w:firstLine="5527"/>
        <w:rPr>
          <w:snapToGrid w:val="0"/>
        </w:rPr>
      </w:pPr>
      <w:r>
        <w:rPr>
          <w:rFonts w:hint="eastAsia"/>
          <w:snapToGrid w:val="0"/>
        </w:rPr>
        <w:t xml:space="preserve">氏　</w:t>
      </w:r>
      <w:r w:rsidR="00A42882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名</w:t>
      </w:r>
      <w:r w:rsidR="00A42882">
        <w:rPr>
          <w:rFonts w:hint="eastAsia"/>
          <w:snapToGrid w:val="0"/>
        </w:rPr>
        <w:t xml:space="preserve">　</w:t>
      </w:r>
    </w:p>
    <w:p w14:paraId="114A5C01" w14:textId="77777777" w:rsidR="000C17BD" w:rsidRPr="000C17BD" w:rsidRDefault="000C17BD" w:rsidP="009733D3">
      <w:pPr>
        <w:snapToGrid w:val="0"/>
        <w:spacing w:line="400" w:lineRule="exact"/>
        <w:ind w:right="840" w:firstLineChars="2632" w:firstLine="5527"/>
        <w:rPr>
          <w:snapToGrid w:val="0"/>
        </w:rPr>
      </w:pPr>
    </w:p>
    <w:p w14:paraId="031E405E" w14:textId="2EC15CAF" w:rsidR="00061D97" w:rsidRDefault="000875FB">
      <w:pPr>
        <w:snapToGrid w:val="0"/>
        <w:spacing w:after="2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下記のとおり製菓衛生師名簿の消除を受けたいので</w:t>
      </w:r>
      <w:r w:rsidR="00AF1D1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製菓衛生師法施行</w:t>
      </w:r>
      <w:r w:rsidR="00061D97">
        <w:rPr>
          <w:rFonts w:hint="eastAsia"/>
          <w:snapToGrid w:val="0"/>
        </w:rPr>
        <w:t>令第４条の規定により関係書類を添えて申請します。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559"/>
        <w:gridCol w:w="1985"/>
        <w:gridCol w:w="142"/>
        <w:gridCol w:w="1559"/>
        <w:gridCol w:w="3118"/>
      </w:tblGrid>
      <w:tr w:rsidR="0076015C" w14:paraId="4869CD9F" w14:textId="77777777" w:rsidTr="0076015C">
        <w:trPr>
          <w:cantSplit/>
          <w:trHeight w:val="850"/>
        </w:trPr>
        <w:tc>
          <w:tcPr>
            <w:tcW w:w="2058" w:type="dxa"/>
            <w:gridSpan w:val="2"/>
            <w:vAlign w:val="center"/>
          </w:tcPr>
          <w:p w14:paraId="758DD29B" w14:textId="77777777" w:rsidR="0076015C" w:rsidRDefault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27" w:type="dxa"/>
            <w:gridSpan w:val="2"/>
            <w:vAlign w:val="center"/>
          </w:tcPr>
          <w:p w14:paraId="5CD58808" w14:textId="67D06F73" w:rsidR="0076015C" w:rsidRDefault="0076015C" w:rsidP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1559" w:type="dxa"/>
            <w:vAlign w:val="center"/>
          </w:tcPr>
          <w:p w14:paraId="079C0DA8" w14:textId="77777777" w:rsidR="0076015C" w:rsidRDefault="0076015C" w:rsidP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3118" w:type="dxa"/>
            <w:vAlign w:val="center"/>
          </w:tcPr>
          <w:p w14:paraId="2AF65D66" w14:textId="7FCDA230" w:rsidR="0076015C" w:rsidRDefault="0076015C" w:rsidP="0076015C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  <w:tr w:rsidR="0076015C" w14:paraId="3E29C5DC" w14:textId="77777777" w:rsidTr="0076015C">
        <w:trPr>
          <w:cantSplit/>
          <w:trHeight w:hRule="exact" w:val="1046"/>
        </w:trPr>
        <w:tc>
          <w:tcPr>
            <w:tcW w:w="499" w:type="dxa"/>
            <w:vMerge w:val="restart"/>
            <w:vAlign w:val="center"/>
          </w:tcPr>
          <w:p w14:paraId="11A50C07" w14:textId="10D603F5" w:rsidR="0076015C" w:rsidRDefault="0076015C" w:rsidP="00FA712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消除を受ける者</w:t>
            </w:r>
          </w:p>
        </w:tc>
        <w:tc>
          <w:tcPr>
            <w:tcW w:w="1559" w:type="dxa"/>
            <w:vAlign w:val="center"/>
          </w:tcPr>
          <w:p w14:paraId="3DBB496F" w14:textId="77777777" w:rsidR="0076015C" w:rsidRDefault="0076015C" w:rsidP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A42882">
              <w:rPr>
                <w:rFonts w:cs="Times New Roman" w:hint="eastAsia"/>
                <w:snapToGrid w:val="0"/>
              </w:rPr>
              <w:t>本籍地</w:t>
            </w:r>
          </w:p>
          <w:p w14:paraId="54FCF181" w14:textId="77777777" w:rsidR="0076015C" w:rsidRDefault="0076015C" w:rsidP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A42882">
              <w:rPr>
                <w:rFonts w:cs="Times New Roman" w:hint="eastAsia"/>
                <w:snapToGrid w:val="0"/>
              </w:rPr>
              <w:t>都道府県名</w:t>
            </w:r>
          </w:p>
          <w:p w14:paraId="03CB3606" w14:textId="06C9B4F6" w:rsidR="0076015C" w:rsidRPr="00A42882" w:rsidRDefault="0076015C" w:rsidP="0076015C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 w:rsidRPr="00A42882">
              <w:rPr>
                <w:rFonts w:cs="Times New Roman" w:hint="eastAsia"/>
                <w:snapToGrid w:val="0"/>
              </w:rPr>
              <w:t>（国籍）</w:t>
            </w:r>
          </w:p>
        </w:tc>
        <w:tc>
          <w:tcPr>
            <w:tcW w:w="6804" w:type="dxa"/>
            <w:gridSpan w:val="4"/>
            <w:vAlign w:val="center"/>
          </w:tcPr>
          <w:p w14:paraId="25E4309D" w14:textId="77777777" w:rsidR="0076015C" w:rsidRDefault="0076015C" w:rsidP="00A42882">
            <w:pPr>
              <w:snapToGrid w:val="0"/>
              <w:spacing w:line="66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76015C" w14:paraId="69EBEDE1" w14:textId="77777777" w:rsidTr="0076015C">
        <w:trPr>
          <w:cantSplit/>
          <w:trHeight w:hRule="exact" w:val="1046"/>
        </w:trPr>
        <w:tc>
          <w:tcPr>
            <w:tcW w:w="499" w:type="dxa"/>
            <w:vMerge/>
            <w:vAlign w:val="center"/>
          </w:tcPr>
          <w:p w14:paraId="1E02361D" w14:textId="0F14177E" w:rsidR="0076015C" w:rsidRDefault="0076015C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55E2B8D8" w14:textId="77777777" w:rsidR="0076015C" w:rsidRDefault="0076015C" w:rsidP="00DF125A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 w:rsidRPr="00A42882">
              <w:rPr>
                <w:rFonts w:cs="Times New Roman" w:hint="eastAsia"/>
                <w:snapToGrid w:val="0"/>
              </w:rPr>
              <w:t>（ふりがな）</w:t>
            </w:r>
          </w:p>
          <w:p w14:paraId="75DA2D27" w14:textId="77777777" w:rsidR="0076015C" w:rsidRPr="00405933" w:rsidRDefault="0076015C" w:rsidP="00405933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04" w:type="dxa"/>
            <w:gridSpan w:val="4"/>
            <w:vAlign w:val="center"/>
          </w:tcPr>
          <w:p w14:paraId="4E032694" w14:textId="77777777" w:rsidR="0076015C" w:rsidRDefault="0076015C" w:rsidP="00A42882">
            <w:pPr>
              <w:snapToGrid w:val="0"/>
              <w:spacing w:line="66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76015C" w14:paraId="650CB966" w14:textId="77777777" w:rsidTr="00EA02C3">
        <w:trPr>
          <w:cantSplit/>
          <w:trHeight w:hRule="exact" w:val="1049"/>
        </w:trPr>
        <w:tc>
          <w:tcPr>
            <w:tcW w:w="499" w:type="dxa"/>
            <w:vMerge/>
            <w:vAlign w:val="center"/>
          </w:tcPr>
          <w:p w14:paraId="1B11C315" w14:textId="77777777" w:rsidR="0076015C" w:rsidRDefault="0076015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14:paraId="1375B727" w14:textId="77777777" w:rsidR="0076015C" w:rsidRDefault="0076015C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985" w:type="dxa"/>
            <w:tcBorders>
              <w:right w:val="single" w:sz="4" w:space="0" w:color="FFFFFF"/>
            </w:tcBorders>
            <w:vAlign w:val="center"/>
          </w:tcPr>
          <w:p w14:paraId="6533066D" w14:textId="7C66318C" w:rsidR="0076015C" w:rsidRDefault="0076015C" w:rsidP="00405933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FFFFFF"/>
            </w:tcBorders>
            <w:vAlign w:val="center"/>
          </w:tcPr>
          <w:p w14:paraId="718A6334" w14:textId="14BC0F05" w:rsidR="0076015C" w:rsidRDefault="0076015C" w:rsidP="00405933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年　　　</w:t>
            </w:r>
            <w:r w:rsidR="00096DCF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月</w:t>
            </w:r>
            <w:r w:rsidR="00096DCF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　　日</w:t>
            </w:r>
          </w:p>
        </w:tc>
      </w:tr>
      <w:tr w:rsidR="00061D97" w14:paraId="5089D870" w14:textId="77777777" w:rsidTr="0076015C">
        <w:trPr>
          <w:cantSplit/>
          <w:trHeight w:hRule="exact" w:val="1424"/>
        </w:trPr>
        <w:tc>
          <w:tcPr>
            <w:tcW w:w="2058" w:type="dxa"/>
            <w:gridSpan w:val="2"/>
            <w:vAlign w:val="center"/>
          </w:tcPr>
          <w:p w14:paraId="34317378" w14:textId="77777777" w:rsidR="00061D97" w:rsidRDefault="00061D9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消除の理由</w:t>
            </w:r>
          </w:p>
        </w:tc>
        <w:tc>
          <w:tcPr>
            <w:tcW w:w="6804" w:type="dxa"/>
            <w:gridSpan w:val="4"/>
          </w:tcPr>
          <w:p w14:paraId="68278E45" w14:textId="77777777" w:rsidR="00061D97" w:rsidRDefault="00061D9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61D97" w14:paraId="6FDBE672" w14:textId="77777777" w:rsidTr="0076015C">
        <w:trPr>
          <w:cantSplit/>
          <w:trHeight w:hRule="exact" w:val="846"/>
        </w:trPr>
        <w:tc>
          <w:tcPr>
            <w:tcW w:w="2058" w:type="dxa"/>
            <w:gridSpan w:val="2"/>
            <w:vAlign w:val="center"/>
          </w:tcPr>
          <w:p w14:paraId="534125B1" w14:textId="77777777" w:rsidR="00405933" w:rsidRDefault="00061D9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申請人と消除を</w:t>
            </w:r>
          </w:p>
          <w:p w14:paraId="054FCB73" w14:textId="77777777" w:rsidR="00061D97" w:rsidRDefault="00061D9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受ける者との関係</w:t>
            </w:r>
          </w:p>
        </w:tc>
        <w:tc>
          <w:tcPr>
            <w:tcW w:w="6804" w:type="dxa"/>
            <w:gridSpan w:val="4"/>
          </w:tcPr>
          <w:p w14:paraId="613CAD94" w14:textId="77777777" w:rsidR="00061D97" w:rsidRDefault="00061D97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6224A1E4" w14:textId="4C91507E" w:rsidR="00061D97" w:rsidRDefault="00061D97">
      <w:pPr>
        <w:snapToGrid w:val="0"/>
        <w:rPr>
          <w:rFonts w:cs="Times New Roman"/>
          <w:snapToGrid w:val="0"/>
        </w:rPr>
      </w:pPr>
    </w:p>
    <w:sectPr w:rsidR="00061D97" w:rsidSect="00405933">
      <w:headerReference w:type="default" r:id="rId6"/>
      <w:footerReference w:type="default" r:id="rId7"/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94376" w14:textId="77777777" w:rsidR="00EA02C3" w:rsidRDefault="00EA02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A718A4" w14:textId="77777777" w:rsidR="00EA02C3" w:rsidRDefault="00EA02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F2A" w14:textId="77777777" w:rsidR="00061D97" w:rsidRDefault="00061D9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1802C" w14:textId="77777777" w:rsidR="00EA02C3" w:rsidRDefault="00EA02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67C822A" w14:textId="77777777" w:rsidR="00EA02C3" w:rsidRDefault="00EA02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63FD" w14:textId="77777777" w:rsidR="00061D97" w:rsidRDefault="00061D9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1D97"/>
    <w:rsid w:val="00061D97"/>
    <w:rsid w:val="000875FB"/>
    <w:rsid w:val="00096DCF"/>
    <w:rsid w:val="000C17BD"/>
    <w:rsid w:val="001C7BBE"/>
    <w:rsid w:val="001F752C"/>
    <w:rsid w:val="0038255B"/>
    <w:rsid w:val="00405933"/>
    <w:rsid w:val="005871CE"/>
    <w:rsid w:val="006A1A27"/>
    <w:rsid w:val="0076015C"/>
    <w:rsid w:val="007E5AAB"/>
    <w:rsid w:val="008F1CE1"/>
    <w:rsid w:val="009052EA"/>
    <w:rsid w:val="009733D3"/>
    <w:rsid w:val="00A42882"/>
    <w:rsid w:val="00AF1D13"/>
    <w:rsid w:val="00BB621D"/>
    <w:rsid w:val="00C53F7C"/>
    <w:rsid w:val="00D73E5D"/>
    <w:rsid w:val="00D82D9E"/>
    <w:rsid w:val="00DF125A"/>
    <w:rsid w:val="00EA02C3"/>
    <w:rsid w:val="00FB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D8147"/>
  <w14:defaultImageDpi w14:val="0"/>
  <w15:docId w15:val="{062235BE-FCDC-47E0-AAC2-AEC8EFEF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224</Characters>
  <Application>Microsoft Office Word</Application>
  <DocSecurity>0</DocSecurity>
  <Lines>1</Lines>
  <Paragraphs>1</Paragraphs>
  <ScaleCrop>false</ScaleCrop>
  <Company>制作技術部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28P0353</cp:lastModifiedBy>
  <cp:revision>14</cp:revision>
  <cp:lastPrinted>2021-02-08T06:14:00Z</cp:lastPrinted>
  <dcterms:created xsi:type="dcterms:W3CDTF">2021-02-06T05:26:00Z</dcterms:created>
  <dcterms:modified xsi:type="dcterms:W3CDTF">2021-02-22T00:24:00Z</dcterms:modified>
</cp:coreProperties>
</file>