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C49E" w14:textId="4587357A" w:rsidR="00DE28FD" w:rsidRDefault="00DE28FD" w:rsidP="00DE28FD">
      <w:pPr>
        <w:rPr>
          <w:rFonts w:hAnsi="ＭＳ 明朝" w:cstheme="minorBidi"/>
          <w:szCs w:val="22"/>
        </w:rPr>
      </w:pPr>
      <w:r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>
        <w:rPr>
          <w:rFonts w:hAnsi="ＭＳ 明朝" w:hint="eastAsia"/>
        </w:rPr>
        <w:t>号（第</w:t>
      </w:r>
      <w:r>
        <w:rPr>
          <w:rFonts w:hAnsi="ＭＳ 明朝" w:hint="eastAsia"/>
        </w:rPr>
        <w:t>３</w:t>
      </w:r>
      <w:r>
        <w:rPr>
          <w:rFonts w:hAnsi="ＭＳ 明朝" w:hint="eastAsia"/>
        </w:rPr>
        <w:t>条関係）</w:t>
      </w:r>
    </w:p>
    <w:p w14:paraId="130F6E47" w14:textId="77777777" w:rsidR="008A7BBF" w:rsidRPr="00DE28FD" w:rsidRDefault="008A7BBF">
      <w:pPr>
        <w:snapToGrid w:val="0"/>
        <w:spacing w:line="400" w:lineRule="exact"/>
        <w:rPr>
          <w:rFonts w:cs="Times New Roman"/>
          <w:snapToGrid w:val="0"/>
        </w:rPr>
      </w:pPr>
    </w:p>
    <w:p w14:paraId="52064DF1" w14:textId="77777777" w:rsidR="008A7BBF" w:rsidRDefault="008A7BBF">
      <w:pPr>
        <w:snapToGrid w:val="0"/>
        <w:spacing w:line="3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理容所開設届出書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理容所開設届出書</w:t>
      </w:r>
    </w:p>
    <w:p w14:paraId="56E90093" w14:textId="77777777" w:rsidR="008A7BBF" w:rsidRDefault="008A7BBF">
      <w:pPr>
        <w:snapToGrid w:val="0"/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3C7E211" w14:textId="77777777" w:rsidR="008A7BBF" w:rsidRDefault="008A7BBF">
      <w:pPr>
        <w:pStyle w:val="a3"/>
        <w:tabs>
          <w:tab w:val="clear" w:pos="4252"/>
          <w:tab w:val="clear" w:pos="8504"/>
        </w:tabs>
        <w:snapToGrid w:val="0"/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14:paraId="663877C5" w14:textId="77777777" w:rsidR="008A7BBF" w:rsidRDefault="008A7BBF">
      <w:pPr>
        <w:snapToGrid w:val="0"/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開設者　住所　　　　　　　　　　　　　　　</w:t>
      </w:r>
    </w:p>
    <w:p w14:paraId="1F57B95A" w14:textId="77777777" w:rsidR="008A7BBF" w:rsidRDefault="008A7BBF">
      <w:pPr>
        <w:snapToGrid w:val="0"/>
        <w:spacing w:after="40"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</w:p>
    <w:p w14:paraId="036E840C" w14:textId="77777777" w:rsidR="008A7BBF" w:rsidRDefault="008A7BBF">
      <w:pPr>
        <w:snapToGrid w:val="0"/>
        <w:spacing w:line="6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8(</w:instrText>
      </w:r>
      <w:r>
        <w:rPr>
          <w:rFonts w:hint="eastAsia"/>
          <w:snapToGrid w:val="0"/>
        </w:rPr>
        <w:instrText>法人の場合は、主たる事務所の所在地、名</w:instrText>
      </w:r>
      <w:r>
        <w:rPr>
          <w:snapToGrid w:val="0"/>
        </w:rPr>
        <w:instrText>),\s \up-8(</w:instrText>
      </w:r>
      <w:r>
        <w:rPr>
          <w:rFonts w:hint="eastAsia"/>
          <w:snapToGrid w:val="0"/>
        </w:rPr>
        <w:instrText>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法人の場合は、主たる事務所の所在地、名称及び代表者の氏名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</w:t>
      </w:r>
    </w:p>
    <w:p w14:paraId="41CC6560" w14:textId="77777777" w:rsidR="008A7BBF" w:rsidRDefault="008A7BBF">
      <w:pPr>
        <w:pStyle w:val="a3"/>
        <w:tabs>
          <w:tab w:val="clear" w:pos="4252"/>
          <w:tab w:val="clear" w:pos="8504"/>
        </w:tabs>
        <w:snapToGrid w:val="0"/>
        <w:spacing w:line="340" w:lineRule="exact"/>
        <w:rPr>
          <w:rFonts w:cs="Times New Roman"/>
          <w:snapToGrid w:val="0"/>
          <w:w w:val="50"/>
        </w:rPr>
      </w:pPr>
    </w:p>
    <w:p w14:paraId="5959E35F" w14:textId="77777777" w:rsidR="008A7BBF" w:rsidRDefault="008A7BBF">
      <w:pPr>
        <w:snapToGrid w:val="0"/>
        <w:spacing w:after="14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理容師法第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条第１項の規定により、関係書類を添えて次のとおり届け出ます。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66"/>
        <w:gridCol w:w="1784"/>
        <w:gridCol w:w="630"/>
        <w:gridCol w:w="840"/>
        <w:gridCol w:w="210"/>
        <w:gridCol w:w="1260"/>
      </w:tblGrid>
      <w:tr w:rsidR="008A7BBF" w14:paraId="22715A56" w14:textId="77777777" w:rsidTr="008C3295">
        <w:trPr>
          <w:cantSplit/>
          <w:trHeight w:hRule="exact" w:val="368"/>
        </w:trPr>
        <w:tc>
          <w:tcPr>
            <w:tcW w:w="420" w:type="dxa"/>
            <w:vMerge w:val="restart"/>
            <w:textDirection w:val="tbRlV"/>
            <w:vAlign w:val="center"/>
          </w:tcPr>
          <w:p w14:paraId="6874A8FF" w14:textId="77777777" w:rsidR="008A7BBF" w:rsidRDefault="008A7BBF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1470" w:type="dxa"/>
            <w:vMerge w:val="restart"/>
            <w:vAlign w:val="center"/>
          </w:tcPr>
          <w:p w14:paraId="5E8437A5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780" w:type="dxa"/>
            <w:gridSpan w:val="3"/>
            <w:tcBorders>
              <w:bottom w:val="nil"/>
            </w:tcBorders>
          </w:tcPr>
          <w:p w14:paraId="11579C32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690FE92D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開設予定年月日</w:t>
            </w:r>
          </w:p>
        </w:tc>
      </w:tr>
      <w:tr w:rsidR="008A7BBF" w14:paraId="0FB158D5" w14:textId="77777777" w:rsidTr="008C3295">
        <w:trPr>
          <w:cantSplit/>
          <w:trHeight w:hRule="exact" w:val="368"/>
        </w:trPr>
        <w:tc>
          <w:tcPr>
            <w:tcW w:w="420" w:type="dxa"/>
            <w:vMerge/>
          </w:tcPr>
          <w:p w14:paraId="71A359CD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22B8EF08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</w:tcBorders>
          </w:tcPr>
          <w:p w14:paraId="2BB6CC91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ED2952B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A7BBF" w14:paraId="49CA4F99" w14:textId="77777777" w:rsidTr="008C3295">
        <w:trPr>
          <w:cantSplit/>
          <w:trHeight w:hRule="exact" w:val="368"/>
        </w:trPr>
        <w:tc>
          <w:tcPr>
            <w:tcW w:w="420" w:type="dxa"/>
            <w:vMerge/>
          </w:tcPr>
          <w:p w14:paraId="21A99E6D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032F742C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3780" w:type="dxa"/>
            <w:gridSpan w:val="3"/>
          </w:tcPr>
          <w:p w14:paraId="4E8874C8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3F4EA5B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260" w:type="dxa"/>
          </w:tcPr>
          <w:p w14:paraId="45CFA3C3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2A81EDE8" w14:textId="77777777" w:rsidTr="008C3295">
        <w:trPr>
          <w:cantSplit/>
          <w:trHeight w:hRule="exact" w:val="368"/>
        </w:trPr>
        <w:tc>
          <w:tcPr>
            <w:tcW w:w="420" w:type="dxa"/>
            <w:vMerge w:val="restart"/>
            <w:textDirection w:val="tbRlV"/>
            <w:vAlign w:val="center"/>
          </w:tcPr>
          <w:p w14:paraId="715C7FAA" w14:textId="77777777" w:rsidR="008A7BBF" w:rsidRDefault="008A7BBF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</w:tc>
        <w:tc>
          <w:tcPr>
            <w:tcW w:w="1470" w:type="dxa"/>
            <w:vAlign w:val="center"/>
          </w:tcPr>
          <w:p w14:paraId="049A89DB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6"/>
          </w:tcPr>
          <w:p w14:paraId="37A75C05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3896D4E2" w14:textId="77777777" w:rsidTr="00285209">
        <w:trPr>
          <w:cantSplit/>
          <w:trHeight w:hRule="exact" w:val="589"/>
        </w:trPr>
        <w:tc>
          <w:tcPr>
            <w:tcW w:w="420" w:type="dxa"/>
            <w:vMerge/>
          </w:tcPr>
          <w:p w14:paraId="559098B3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73EE671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6"/>
            <w:vAlign w:val="bottom"/>
          </w:tcPr>
          <w:p w14:paraId="331B479B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日生）</w:t>
            </w:r>
          </w:p>
        </w:tc>
      </w:tr>
      <w:tr w:rsidR="008A7BBF" w14:paraId="02F5852C" w14:textId="77777777" w:rsidTr="008C3295">
        <w:trPr>
          <w:cantSplit/>
          <w:trHeight w:hRule="exact" w:val="368"/>
        </w:trPr>
        <w:tc>
          <w:tcPr>
            <w:tcW w:w="420" w:type="dxa"/>
            <w:vMerge w:val="restart"/>
            <w:textDirection w:val="tbRlV"/>
            <w:vAlign w:val="center"/>
          </w:tcPr>
          <w:p w14:paraId="0D71B833" w14:textId="77777777" w:rsidR="008A7BBF" w:rsidRDefault="008A7BBF">
            <w:pPr>
              <w:snapToGrid w:val="0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管理理容師</w:t>
            </w:r>
          </w:p>
        </w:tc>
        <w:tc>
          <w:tcPr>
            <w:tcW w:w="1470" w:type="dxa"/>
            <w:vAlign w:val="center"/>
          </w:tcPr>
          <w:p w14:paraId="5EB424B0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6"/>
            <w:vAlign w:val="center"/>
          </w:tcPr>
          <w:p w14:paraId="3FF05B90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年　　月　　日生）</w:t>
            </w:r>
          </w:p>
        </w:tc>
      </w:tr>
      <w:tr w:rsidR="008A7BBF" w14:paraId="7926A950" w14:textId="77777777" w:rsidTr="008C3295">
        <w:trPr>
          <w:cantSplit/>
          <w:trHeight w:hRule="exact" w:val="368"/>
        </w:trPr>
        <w:tc>
          <w:tcPr>
            <w:tcW w:w="420" w:type="dxa"/>
            <w:vMerge/>
          </w:tcPr>
          <w:p w14:paraId="2002A501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2080DDCD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6"/>
          </w:tcPr>
          <w:p w14:paraId="0AC9C210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290CAAC0" w14:textId="77777777" w:rsidTr="008C3295">
        <w:trPr>
          <w:cantSplit/>
          <w:trHeight w:hRule="exact" w:val="368"/>
        </w:trPr>
        <w:tc>
          <w:tcPr>
            <w:tcW w:w="420" w:type="dxa"/>
            <w:vMerge/>
          </w:tcPr>
          <w:p w14:paraId="5B3A6988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AEF6FD4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</w:t>
            </w:r>
          </w:p>
        </w:tc>
        <w:tc>
          <w:tcPr>
            <w:tcW w:w="6090" w:type="dxa"/>
            <w:gridSpan w:val="6"/>
            <w:vAlign w:val="center"/>
          </w:tcPr>
          <w:p w14:paraId="7EA207A8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　　　　年　　　月　　　日取得</w:t>
            </w:r>
          </w:p>
        </w:tc>
      </w:tr>
      <w:tr w:rsidR="008A7BBF" w14:paraId="48F060C3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65FF3ED2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14:paraId="0C19EB8A" w14:textId="77777777" w:rsidR="008A7BBF" w:rsidRDefault="008A7BBF">
            <w:pPr>
              <w:snapToGrid w:val="0"/>
              <w:spacing w:line="3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管理理容師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講習会修了証</w:t>
            </w:r>
          </w:p>
        </w:tc>
        <w:tc>
          <w:tcPr>
            <w:tcW w:w="1366" w:type="dxa"/>
            <w:vAlign w:val="center"/>
          </w:tcPr>
          <w:p w14:paraId="596DBA2A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修了証番号</w:t>
            </w:r>
          </w:p>
        </w:tc>
        <w:tc>
          <w:tcPr>
            <w:tcW w:w="4724" w:type="dxa"/>
            <w:gridSpan w:val="5"/>
            <w:vAlign w:val="center"/>
          </w:tcPr>
          <w:p w14:paraId="618BBD77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　　　　　</w:t>
            </w:r>
          </w:p>
        </w:tc>
      </w:tr>
      <w:tr w:rsidR="008A7BBF" w14:paraId="211D06E5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48BCED35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</w:tcPr>
          <w:p w14:paraId="12E4F854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66" w:type="dxa"/>
            <w:vAlign w:val="center"/>
          </w:tcPr>
          <w:p w14:paraId="75175B78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4724" w:type="dxa"/>
            <w:gridSpan w:val="5"/>
            <w:vAlign w:val="center"/>
          </w:tcPr>
          <w:p w14:paraId="1C1D0A33" w14:textId="77777777" w:rsidR="008A7BBF" w:rsidRDefault="008A7BBF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</w:t>
            </w:r>
          </w:p>
        </w:tc>
      </w:tr>
      <w:tr w:rsidR="008A7BBF" w14:paraId="212004A2" w14:textId="77777777" w:rsidTr="00164730">
        <w:trPr>
          <w:cantSplit/>
          <w:trHeight w:hRule="exact" w:val="368"/>
        </w:trPr>
        <w:tc>
          <w:tcPr>
            <w:tcW w:w="420" w:type="dxa"/>
            <w:vMerge w:val="restart"/>
            <w:textDirection w:val="tbRlV"/>
            <w:vAlign w:val="center"/>
          </w:tcPr>
          <w:p w14:paraId="719E33CA" w14:textId="77777777" w:rsidR="008A7BBF" w:rsidRDefault="008A7BBF">
            <w:pPr>
              <w:snapToGrid w:val="0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従事者</w:t>
            </w:r>
          </w:p>
        </w:tc>
        <w:tc>
          <w:tcPr>
            <w:tcW w:w="1470" w:type="dxa"/>
            <w:vAlign w:val="center"/>
          </w:tcPr>
          <w:p w14:paraId="5D35B9DA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366" w:type="dxa"/>
            <w:vAlign w:val="center"/>
          </w:tcPr>
          <w:p w14:paraId="7127C891" w14:textId="77777777" w:rsidR="008A7BBF" w:rsidRDefault="008A7BB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784" w:type="dxa"/>
            <w:vAlign w:val="center"/>
          </w:tcPr>
          <w:p w14:paraId="1E4663DB" w14:textId="77777777" w:rsidR="008A7BBF" w:rsidRDefault="008A7BB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免許証番号</w:t>
            </w:r>
          </w:p>
        </w:tc>
        <w:tc>
          <w:tcPr>
            <w:tcW w:w="1470" w:type="dxa"/>
            <w:gridSpan w:val="2"/>
            <w:vAlign w:val="center"/>
          </w:tcPr>
          <w:p w14:paraId="0D7181BB" w14:textId="77777777" w:rsidR="008A7BBF" w:rsidRDefault="008A7BBF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取得年月日</w:t>
            </w:r>
          </w:p>
        </w:tc>
        <w:tc>
          <w:tcPr>
            <w:tcW w:w="1470" w:type="dxa"/>
            <w:gridSpan w:val="2"/>
            <w:vAlign w:val="center"/>
          </w:tcPr>
          <w:p w14:paraId="568AAD1D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8A7BBF" w14:paraId="2190F134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645E7F2F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18422118" w14:textId="77777777" w:rsidR="008A7BBF" w:rsidRDefault="008A7BBF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366" w:type="dxa"/>
          </w:tcPr>
          <w:p w14:paraId="3BFC423A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784" w:type="dxa"/>
          </w:tcPr>
          <w:p w14:paraId="578580DD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37AD774D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14C696B9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10A006DB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508221FE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2B5EFFC4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366" w:type="dxa"/>
          </w:tcPr>
          <w:p w14:paraId="7686CAA8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784" w:type="dxa"/>
          </w:tcPr>
          <w:p w14:paraId="2C1981AC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69907A06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66A63083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361EA949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6633BD4C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69F20039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366" w:type="dxa"/>
          </w:tcPr>
          <w:p w14:paraId="03FF6EF7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784" w:type="dxa"/>
          </w:tcPr>
          <w:p w14:paraId="7950AE8D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2745599A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2A8B1E85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A7BBF" w14:paraId="0BC4BA78" w14:textId="77777777" w:rsidTr="00164730">
        <w:trPr>
          <w:cantSplit/>
          <w:trHeight w:hRule="exact" w:val="368"/>
        </w:trPr>
        <w:tc>
          <w:tcPr>
            <w:tcW w:w="420" w:type="dxa"/>
            <w:vMerge/>
          </w:tcPr>
          <w:p w14:paraId="51512E9C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</w:tcPr>
          <w:p w14:paraId="3275EF63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366" w:type="dxa"/>
          </w:tcPr>
          <w:p w14:paraId="716D8533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784" w:type="dxa"/>
          </w:tcPr>
          <w:p w14:paraId="119BE65F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24E19345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7CDB7FDA" w14:textId="77777777" w:rsidR="008A7BBF" w:rsidRDefault="008A7BBF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C3295" w14:paraId="45D543B1" w14:textId="77777777" w:rsidTr="00285209">
        <w:trPr>
          <w:cantSplit/>
          <w:trHeight w:hRule="exact" w:val="568"/>
        </w:trPr>
        <w:tc>
          <w:tcPr>
            <w:tcW w:w="3256" w:type="dxa"/>
            <w:gridSpan w:val="3"/>
            <w:vMerge w:val="restart"/>
            <w:vAlign w:val="center"/>
          </w:tcPr>
          <w:p w14:paraId="15325334" w14:textId="77777777" w:rsidR="008C3295" w:rsidRDefault="008C3295" w:rsidP="008C3295">
            <w:pPr>
              <w:snapToGrid w:val="0"/>
              <w:jc w:val="center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重複開設する場合</w:t>
            </w:r>
          </w:p>
        </w:tc>
        <w:tc>
          <w:tcPr>
            <w:tcW w:w="3254" w:type="dxa"/>
            <w:gridSpan w:val="3"/>
            <w:vAlign w:val="center"/>
          </w:tcPr>
          <w:p w14:paraId="46AEC1EA" w14:textId="77777777" w:rsidR="008C3295" w:rsidRDefault="008C3295" w:rsidP="008C329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美容所の名称</w:t>
            </w:r>
          </w:p>
          <w:p w14:paraId="3952078C" w14:textId="77777777" w:rsidR="008C3295" w:rsidRDefault="008C3295" w:rsidP="008C329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（既設の場合）</w:t>
            </w:r>
          </w:p>
        </w:tc>
        <w:tc>
          <w:tcPr>
            <w:tcW w:w="1470" w:type="dxa"/>
            <w:gridSpan w:val="2"/>
            <w:vAlign w:val="center"/>
          </w:tcPr>
          <w:p w14:paraId="1AF86206" w14:textId="77777777" w:rsidR="008C3295" w:rsidRDefault="008C3295" w:rsidP="008C3295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8C3295" w14:paraId="5F581596" w14:textId="77777777" w:rsidTr="00285209">
        <w:trPr>
          <w:cantSplit/>
          <w:trHeight w:hRule="exact" w:val="574"/>
        </w:trPr>
        <w:tc>
          <w:tcPr>
            <w:tcW w:w="3256" w:type="dxa"/>
            <w:gridSpan w:val="3"/>
            <w:vMerge/>
            <w:vAlign w:val="center"/>
          </w:tcPr>
          <w:p w14:paraId="2192AA08" w14:textId="77777777" w:rsidR="008C3295" w:rsidRDefault="008C3295" w:rsidP="008C3295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254" w:type="dxa"/>
            <w:gridSpan w:val="3"/>
            <w:vAlign w:val="center"/>
          </w:tcPr>
          <w:p w14:paraId="1291A863" w14:textId="77777777" w:rsidR="008C3295" w:rsidRDefault="008C3295" w:rsidP="008C329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美容所の開設予定年月日</w:t>
            </w:r>
          </w:p>
          <w:p w14:paraId="78F58945" w14:textId="77777777" w:rsidR="008C3295" w:rsidRDefault="008C3295" w:rsidP="008C329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（開設予定の場合）</w:t>
            </w:r>
          </w:p>
        </w:tc>
        <w:tc>
          <w:tcPr>
            <w:tcW w:w="1470" w:type="dxa"/>
            <w:gridSpan w:val="2"/>
            <w:vAlign w:val="bottom"/>
          </w:tcPr>
          <w:p w14:paraId="7EA01BD1" w14:textId="77777777" w:rsidR="008C3295" w:rsidRDefault="008C3295" w:rsidP="008C3295">
            <w:pPr>
              <w:snapToGrid w:val="0"/>
              <w:jc w:val="right"/>
              <w:rPr>
                <w:rFonts w:cs="Times New Roman"/>
                <w:snapToGrid w:val="0"/>
              </w:rPr>
            </w:pPr>
            <w:r w:rsidRPr="008C3295">
              <w:rPr>
                <w:rFonts w:cs="Times New Roman" w:hint="eastAsia"/>
                <w:snapToGrid w:val="0"/>
              </w:rPr>
              <w:t>年　月　日</w:t>
            </w:r>
          </w:p>
        </w:tc>
      </w:tr>
    </w:tbl>
    <w:p w14:paraId="50E702AF" w14:textId="40F44DDD" w:rsidR="00485B42" w:rsidRPr="005E69D9" w:rsidRDefault="005E69D9" w:rsidP="00485B42">
      <w:pPr>
        <w:kinsoku w:val="0"/>
        <w:overflowPunct w:val="0"/>
        <w:snapToGrid w:val="0"/>
        <w:spacing w:line="330" w:lineRule="exact"/>
        <w:textAlignment w:val="baseline"/>
        <w:rPr>
          <w:rFonts w:hAnsi="Times New Roman" w:cs="Times New Roman"/>
          <w:spacing w:val="4"/>
          <w:kern w:val="0"/>
        </w:rPr>
      </w:pPr>
      <w:r w:rsidRPr="005E69D9">
        <w:rPr>
          <w:rFonts w:hAnsi="ＭＳ 明朝" w:hint="eastAsia"/>
          <w:kern w:val="0"/>
        </w:rPr>
        <w:t>添付書類</w:t>
      </w:r>
    </w:p>
    <w:p w14:paraId="48C2197E" w14:textId="21B6DD9D" w:rsidR="008A7BBF" w:rsidRDefault="008A7BBF">
      <w:pPr>
        <w:snapToGrid w:val="0"/>
        <w:spacing w:line="33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理容所の構造及び設備が明らかな平面図並びに付近</w:t>
      </w:r>
      <w:r>
        <w:rPr>
          <w:snapToGrid w:val="0"/>
        </w:rPr>
        <w:t>100</w:t>
      </w:r>
      <w:r>
        <w:rPr>
          <w:rFonts w:hint="eastAsia"/>
          <w:snapToGrid w:val="0"/>
        </w:rPr>
        <w:t>ｍ以内の見取図</w:t>
      </w:r>
    </w:p>
    <w:p w14:paraId="5958D3E8" w14:textId="59E59B8C" w:rsidR="008A7BBF" w:rsidRPr="00B66FCD" w:rsidRDefault="008A7BBF" w:rsidP="00CB0F2C">
      <w:pPr>
        <w:snapToGrid w:val="0"/>
        <w:spacing w:line="330" w:lineRule="exact"/>
        <w:ind w:left="420" w:hangingChars="20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理容師の結核、皮膚疾患等の有無に関する医師の診断書</w:t>
      </w:r>
    </w:p>
    <w:p w14:paraId="3FC66304" w14:textId="5BFC6F66" w:rsidR="008A7BBF" w:rsidRPr="00B66FCD" w:rsidRDefault="008A7BBF" w:rsidP="009E156C">
      <w:pPr>
        <w:snapToGrid w:val="0"/>
        <w:spacing w:line="330" w:lineRule="exact"/>
        <w:ind w:left="630" w:hangingChars="300" w:hanging="630"/>
        <w:rPr>
          <w:rFonts w:cs="Times New Roman"/>
          <w:snapToGrid w:val="0"/>
          <w:u w:val="single"/>
        </w:rPr>
      </w:pPr>
      <w:r w:rsidRPr="00B66FCD">
        <w:rPr>
          <w:rFonts w:hint="eastAsia"/>
          <w:snapToGrid w:val="0"/>
        </w:rPr>
        <w:t xml:space="preserve">　３　理容師については</w:t>
      </w:r>
      <w:r w:rsidR="00485B42" w:rsidRPr="00B66FCD">
        <w:rPr>
          <w:rFonts w:hint="eastAsia"/>
        </w:rPr>
        <w:t>免許証</w:t>
      </w:r>
      <w:r w:rsidRPr="00B66FCD">
        <w:rPr>
          <w:rFonts w:hint="eastAsia"/>
          <w:snapToGrid w:val="0"/>
        </w:rPr>
        <w:t>の写し、管理理容師については修了証書の写し</w:t>
      </w:r>
    </w:p>
    <w:p w14:paraId="38D17455" w14:textId="6103E662" w:rsidR="008A7BBF" w:rsidRPr="00B66FCD" w:rsidRDefault="008A7BBF">
      <w:pPr>
        <w:pStyle w:val="a3"/>
        <w:tabs>
          <w:tab w:val="clear" w:pos="4252"/>
          <w:tab w:val="clear" w:pos="8504"/>
        </w:tabs>
        <w:snapToGrid w:val="0"/>
        <w:spacing w:line="330" w:lineRule="exact"/>
        <w:rPr>
          <w:rFonts w:cs="Times New Roman"/>
          <w:snapToGrid w:val="0"/>
        </w:rPr>
      </w:pPr>
      <w:r w:rsidRPr="00B66FCD">
        <w:rPr>
          <w:rFonts w:hint="eastAsia"/>
          <w:snapToGrid w:val="0"/>
        </w:rPr>
        <w:t xml:space="preserve">　４　開設者が法人の場合は、</w:t>
      </w:r>
      <w:r w:rsidR="000B54F0" w:rsidRPr="00B66FCD">
        <w:rPr>
          <w:rFonts w:hint="eastAsia"/>
        </w:rPr>
        <w:t>定款又は寄附行為の写し</w:t>
      </w:r>
    </w:p>
    <w:p w14:paraId="498DBEF5" w14:textId="77777777" w:rsidR="00164730" w:rsidRPr="00B66FCD" w:rsidRDefault="008A7BBF" w:rsidP="00333323">
      <w:pPr>
        <w:snapToGrid w:val="0"/>
        <w:spacing w:line="330" w:lineRule="exact"/>
        <w:ind w:left="630" w:hangingChars="300" w:hanging="630"/>
        <w:rPr>
          <w:rFonts w:hAnsi="ＭＳ 明朝"/>
        </w:rPr>
      </w:pPr>
      <w:r w:rsidRPr="00B66FCD">
        <w:rPr>
          <w:rFonts w:hint="eastAsia"/>
          <w:snapToGrid w:val="0"/>
        </w:rPr>
        <w:t xml:space="preserve">　５　開設者が外国人の場合は、</w:t>
      </w:r>
      <w:r w:rsidR="00333323" w:rsidRPr="00B66FCD">
        <w:rPr>
          <w:rFonts w:hAnsi="ＭＳ 明朝" w:hint="eastAsia"/>
        </w:rPr>
        <w:t>住民票の写し（住民基本台帳法（昭和</w:t>
      </w:r>
      <w:r w:rsidR="00333323" w:rsidRPr="00B66FCD">
        <w:rPr>
          <w:rFonts w:hAnsi="ＭＳ 明朝"/>
        </w:rPr>
        <w:t>42</w:t>
      </w:r>
      <w:r w:rsidR="00333323" w:rsidRPr="00B66FCD">
        <w:rPr>
          <w:rFonts w:hAnsi="ＭＳ 明朝" w:hint="eastAsia"/>
        </w:rPr>
        <w:t>年法律第</w:t>
      </w:r>
      <w:r w:rsidR="00333323" w:rsidRPr="00B66FCD">
        <w:rPr>
          <w:rFonts w:hAnsi="ＭＳ 明朝"/>
        </w:rPr>
        <w:t>81</w:t>
      </w:r>
      <w:r w:rsidR="00333323" w:rsidRPr="00B66FCD">
        <w:rPr>
          <w:rFonts w:hAnsi="ＭＳ 明朝" w:hint="eastAsia"/>
        </w:rPr>
        <w:t>号</w:t>
      </w:r>
      <w:r w:rsidR="00164730" w:rsidRPr="00B66FCD">
        <w:rPr>
          <w:rFonts w:hAnsi="ＭＳ 明朝" w:hint="eastAsia"/>
        </w:rPr>
        <w:t>）</w:t>
      </w:r>
    </w:p>
    <w:p w14:paraId="6A7F0550" w14:textId="09AAE317" w:rsidR="00485B42" w:rsidRPr="009E156C" w:rsidRDefault="00333323" w:rsidP="009E156C">
      <w:pPr>
        <w:snapToGrid w:val="0"/>
        <w:spacing w:line="330" w:lineRule="exact"/>
        <w:ind w:leftChars="200" w:left="630" w:hangingChars="100" w:hanging="210"/>
        <w:rPr>
          <w:rFonts w:hAnsi="ＭＳ 明朝"/>
        </w:rPr>
      </w:pPr>
      <w:r w:rsidRPr="00B66FCD">
        <w:rPr>
          <w:rFonts w:hAnsi="ＭＳ 明朝" w:hint="eastAsia"/>
        </w:rPr>
        <w:t>第</w:t>
      </w:r>
      <w:r w:rsidRPr="00B66FCD">
        <w:rPr>
          <w:rFonts w:hAnsi="ＭＳ 明朝"/>
        </w:rPr>
        <w:t>30</w:t>
      </w:r>
      <w:r w:rsidRPr="00B66FCD">
        <w:rPr>
          <w:rFonts w:hAnsi="ＭＳ 明朝" w:hint="eastAsia"/>
        </w:rPr>
        <w:t>条の</w:t>
      </w:r>
      <w:r w:rsidRPr="00B66FCD">
        <w:rPr>
          <w:rFonts w:hAnsi="ＭＳ 明朝"/>
        </w:rPr>
        <w:t>45</w:t>
      </w:r>
      <w:r w:rsidRPr="00B66FCD">
        <w:rPr>
          <w:rFonts w:hAnsi="ＭＳ 明朝" w:hint="eastAsia"/>
        </w:rPr>
        <w:t>に規定する国籍等を記載したものに限る。）</w:t>
      </w:r>
    </w:p>
    <w:sectPr w:rsidR="00485B42" w:rsidRPr="009E156C" w:rsidSect="008C3295">
      <w:headerReference w:type="default" r:id="rId6"/>
      <w:footerReference w:type="default" r:id="rId7"/>
      <w:type w:val="continuous"/>
      <w:pgSz w:w="11906" w:h="16838" w:code="9"/>
      <w:pgMar w:top="800" w:right="1460" w:bottom="1000" w:left="2046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B100" w14:textId="77777777" w:rsidR="009A46D9" w:rsidRDefault="009A46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6A84F3" w14:textId="77777777" w:rsidR="009A46D9" w:rsidRDefault="009A46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2079" w14:textId="77777777" w:rsidR="008A7BBF" w:rsidRDefault="008A7BB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67CE4" w14:textId="77777777" w:rsidR="009A46D9" w:rsidRDefault="009A46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E0475A2" w14:textId="77777777" w:rsidR="009A46D9" w:rsidRDefault="009A46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FBA0" w14:textId="77777777" w:rsidR="008A7BBF" w:rsidRDefault="008A7BB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A7BBF"/>
    <w:rsid w:val="000B54F0"/>
    <w:rsid w:val="00164730"/>
    <w:rsid w:val="00285209"/>
    <w:rsid w:val="00333323"/>
    <w:rsid w:val="0038255B"/>
    <w:rsid w:val="00445065"/>
    <w:rsid w:val="00485B42"/>
    <w:rsid w:val="005E69D9"/>
    <w:rsid w:val="008A7BBF"/>
    <w:rsid w:val="008C163E"/>
    <w:rsid w:val="008C3295"/>
    <w:rsid w:val="00911B72"/>
    <w:rsid w:val="009A46D9"/>
    <w:rsid w:val="009C3708"/>
    <w:rsid w:val="009E156C"/>
    <w:rsid w:val="00B07F36"/>
    <w:rsid w:val="00B12410"/>
    <w:rsid w:val="00B62FC6"/>
    <w:rsid w:val="00B66FCD"/>
    <w:rsid w:val="00CB0F2C"/>
    <w:rsid w:val="00D13453"/>
    <w:rsid w:val="00D718D7"/>
    <w:rsid w:val="00DE28FD"/>
    <w:rsid w:val="00E71697"/>
    <w:rsid w:val="00F1215B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869806"/>
  <w14:defaultImageDpi w14:val="0"/>
  <w15:docId w15:val="{A558D449-2FAA-4A71-811B-A85F99F8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325</Characters>
  <Application>Microsoft Office Word</Application>
  <DocSecurity>0</DocSecurity>
  <Lines>2</Lines>
  <Paragraphs>1</Paragraphs>
  <ScaleCrop>false</ScaleCrop>
  <Company>制作技術部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杉尾 優</cp:lastModifiedBy>
  <cp:revision>5</cp:revision>
  <cp:lastPrinted>2020-11-25T13:10:00Z</cp:lastPrinted>
  <dcterms:created xsi:type="dcterms:W3CDTF">2020-12-11T12:19:00Z</dcterms:created>
  <dcterms:modified xsi:type="dcterms:W3CDTF">2023-12-08T03:05:00Z</dcterms:modified>
</cp:coreProperties>
</file>