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E34E" w14:textId="71574393" w:rsidR="00063423" w:rsidRPr="00474C19" w:rsidRDefault="00767DB5" w:rsidP="00474C19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様式第16号（第18条関係）</w:t>
      </w:r>
    </w:p>
    <w:p w14:paraId="5593F662" w14:textId="77777777" w:rsidR="00063423" w:rsidRPr="00D744E6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285FFFA5" w14:textId="77777777" w:rsidR="00063423" w:rsidRPr="00D744E6" w:rsidRDefault="002F2C6C" w:rsidP="00753512">
      <w:pPr>
        <w:overflowPunct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753512">
        <w:rPr>
          <w:rFonts w:hint="eastAsia"/>
          <w:kern w:val="0"/>
          <w:sz w:val="22"/>
          <w:szCs w:val="22"/>
        </w:rPr>
        <w:t>ふ</w:t>
      </w:r>
      <w:r w:rsidR="00753512">
        <w:rPr>
          <w:kern w:val="0"/>
          <w:sz w:val="22"/>
          <w:szCs w:val="22"/>
        </w:rPr>
        <w:t xml:space="preserve"> </w:t>
      </w:r>
      <w:r w:rsidRPr="00753512">
        <w:rPr>
          <w:rFonts w:hint="eastAsia"/>
          <w:kern w:val="0"/>
          <w:sz w:val="22"/>
          <w:szCs w:val="22"/>
        </w:rPr>
        <w:t>ぐ</w:t>
      </w:r>
      <w:r w:rsidR="00753512">
        <w:rPr>
          <w:kern w:val="0"/>
          <w:sz w:val="22"/>
          <w:szCs w:val="22"/>
        </w:rPr>
        <w:t xml:space="preserve"> </w:t>
      </w:r>
      <w:r w:rsidRPr="00753512">
        <w:rPr>
          <w:rFonts w:hint="eastAsia"/>
          <w:kern w:val="0"/>
          <w:sz w:val="22"/>
          <w:szCs w:val="22"/>
        </w:rPr>
        <w:t>処</w:t>
      </w:r>
      <w:r w:rsidR="00753512">
        <w:rPr>
          <w:kern w:val="0"/>
          <w:sz w:val="22"/>
          <w:szCs w:val="22"/>
        </w:rPr>
        <w:t xml:space="preserve"> </w:t>
      </w:r>
      <w:r w:rsidRPr="00753512">
        <w:rPr>
          <w:rFonts w:hint="eastAsia"/>
          <w:kern w:val="0"/>
          <w:sz w:val="22"/>
          <w:szCs w:val="22"/>
        </w:rPr>
        <w:t>理</w:t>
      </w:r>
      <w:r w:rsidR="00753512">
        <w:rPr>
          <w:kern w:val="0"/>
          <w:sz w:val="22"/>
          <w:szCs w:val="22"/>
        </w:rPr>
        <w:t xml:space="preserve"> </w:t>
      </w:r>
      <w:r w:rsidRPr="00753512">
        <w:rPr>
          <w:rFonts w:hint="eastAsia"/>
          <w:kern w:val="0"/>
          <w:sz w:val="22"/>
          <w:szCs w:val="22"/>
        </w:rPr>
        <w:t>営</w:t>
      </w:r>
      <w:r w:rsidR="00753512">
        <w:rPr>
          <w:kern w:val="0"/>
          <w:sz w:val="22"/>
          <w:szCs w:val="22"/>
        </w:rPr>
        <w:t xml:space="preserve"> </w:t>
      </w:r>
      <w:r w:rsidRPr="00753512">
        <w:rPr>
          <w:rFonts w:hint="eastAsia"/>
          <w:kern w:val="0"/>
          <w:sz w:val="22"/>
          <w:szCs w:val="22"/>
        </w:rPr>
        <w:t>業</w:t>
      </w:r>
      <w:r w:rsidR="00753512">
        <w:rPr>
          <w:kern w:val="0"/>
          <w:sz w:val="22"/>
          <w:szCs w:val="22"/>
        </w:rPr>
        <w:t xml:space="preserve"> </w:t>
      </w:r>
      <w:r w:rsidRPr="00753512">
        <w:rPr>
          <w:rFonts w:hint="eastAsia"/>
          <w:kern w:val="0"/>
          <w:sz w:val="22"/>
          <w:szCs w:val="22"/>
        </w:rPr>
        <w:t>廃</w:t>
      </w:r>
      <w:r w:rsidR="00753512">
        <w:rPr>
          <w:kern w:val="0"/>
          <w:sz w:val="22"/>
          <w:szCs w:val="22"/>
        </w:rPr>
        <w:t xml:space="preserve"> </w:t>
      </w:r>
      <w:r w:rsidRPr="00753512">
        <w:rPr>
          <w:rFonts w:hint="eastAsia"/>
          <w:kern w:val="0"/>
          <w:sz w:val="22"/>
          <w:szCs w:val="22"/>
        </w:rPr>
        <w:t>業</w:t>
      </w:r>
      <w:r w:rsidR="00753512">
        <w:rPr>
          <w:kern w:val="0"/>
          <w:sz w:val="22"/>
          <w:szCs w:val="22"/>
        </w:rPr>
        <w:t xml:space="preserve"> </w:t>
      </w:r>
      <w:r w:rsidRPr="00753512">
        <w:rPr>
          <w:rFonts w:hint="eastAsia"/>
          <w:kern w:val="0"/>
          <w:sz w:val="22"/>
          <w:szCs w:val="22"/>
        </w:rPr>
        <w:t>届</w:t>
      </w:r>
    </w:p>
    <w:p w14:paraId="05DF21F4" w14:textId="77777777" w:rsidR="00063423" w:rsidRPr="00D744E6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D744E6">
        <w:rPr>
          <w:rFonts w:hAnsi="Century" w:hint="eastAsia"/>
          <w:sz w:val="22"/>
          <w:szCs w:val="22"/>
        </w:rPr>
        <w:t xml:space="preserve">年　　月　　日　</w:t>
      </w:r>
    </w:p>
    <w:p w14:paraId="5C264C47" w14:textId="77777777" w:rsidR="00063423" w:rsidRPr="00D744E6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44493A4D" w14:textId="77777777" w:rsidR="00063423" w:rsidRPr="00D744E6" w:rsidRDefault="004E4B09" w:rsidP="0006342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</w:t>
      </w:r>
      <w:r w:rsidR="00862465">
        <w:rPr>
          <w:rFonts w:hAnsi="Century" w:hint="eastAsia"/>
          <w:sz w:val="22"/>
          <w:szCs w:val="22"/>
        </w:rPr>
        <w:t xml:space="preserve">　</w:t>
      </w:r>
      <w:r w:rsidR="00063423" w:rsidRPr="00D744E6">
        <w:rPr>
          <w:rFonts w:hAnsi="Century" w:hint="eastAsia"/>
          <w:sz w:val="22"/>
          <w:szCs w:val="22"/>
        </w:rPr>
        <w:t>宮崎県知事　　　殿</w:t>
      </w:r>
    </w:p>
    <w:p w14:paraId="484E7523" w14:textId="77777777" w:rsidR="00063423" w:rsidRPr="00D744E6" w:rsidRDefault="00063423" w:rsidP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04F09F67" w14:textId="77777777" w:rsidR="00063423" w:rsidRPr="00D744E6" w:rsidRDefault="00063423" w:rsidP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1E1FE42C" w14:textId="77777777" w:rsidR="00063423" w:rsidRPr="00D744E6" w:rsidRDefault="00002309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D744E6">
        <w:rPr>
          <w:rFonts w:hAnsi="Century" w:hint="eastAsia"/>
          <w:sz w:val="22"/>
          <w:szCs w:val="22"/>
        </w:rPr>
        <w:t>届出人</w:t>
      </w:r>
      <w:r w:rsidR="00063423" w:rsidRPr="00D744E6">
        <w:rPr>
          <w:rFonts w:hAnsi="Century" w:hint="eastAsia"/>
          <w:sz w:val="22"/>
          <w:szCs w:val="22"/>
        </w:rPr>
        <w:t xml:space="preserve">　</w:t>
      </w:r>
      <w:r w:rsidR="00063423" w:rsidRPr="00D744E6">
        <w:rPr>
          <w:rFonts w:hAnsi="Century" w:hint="eastAsia"/>
          <w:spacing w:val="105"/>
          <w:sz w:val="22"/>
          <w:szCs w:val="22"/>
        </w:rPr>
        <w:t>住</w:t>
      </w:r>
      <w:r w:rsidR="00063423" w:rsidRPr="00D744E6">
        <w:rPr>
          <w:rFonts w:hAnsi="Century" w:hint="eastAsia"/>
          <w:sz w:val="22"/>
          <w:szCs w:val="22"/>
        </w:rPr>
        <w:t xml:space="preserve">所　　　　　　　　　　　</w:t>
      </w:r>
    </w:p>
    <w:p w14:paraId="488136D6" w14:textId="77777777" w:rsidR="00063423" w:rsidRPr="00D744E6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</w:p>
    <w:p w14:paraId="20219B31" w14:textId="77777777" w:rsidR="00063423" w:rsidRPr="00D744E6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D744E6">
        <w:rPr>
          <w:rFonts w:hAnsi="Century" w:hint="eastAsia"/>
          <w:sz w:val="22"/>
          <w:szCs w:val="22"/>
        </w:rPr>
        <w:t xml:space="preserve">　　　　</w:t>
      </w:r>
      <w:r w:rsidRPr="00D744E6">
        <w:rPr>
          <w:rFonts w:hAnsi="Century" w:hint="eastAsia"/>
          <w:spacing w:val="105"/>
          <w:sz w:val="22"/>
          <w:szCs w:val="22"/>
        </w:rPr>
        <w:t>氏</w:t>
      </w:r>
      <w:r w:rsidRPr="00D744E6">
        <w:rPr>
          <w:rFonts w:hAnsi="Century" w:hint="eastAsia"/>
          <w:sz w:val="22"/>
          <w:szCs w:val="22"/>
        </w:rPr>
        <w:t xml:space="preserve">名　　　　　　　　　　　</w:t>
      </w:r>
    </w:p>
    <w:p w14:paraId="444B6C69" w14:textId="77777777" w:rsidR="00063423" w:rsidRPr="00D744E6" w:rsidRDefault="00063423" w:rsidP="00063423">
      <w:pPr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</w:p>
    <w:p w14:paraId="1C8AC82C" w14:textId="77777777" w:rsidR="00063423" w:rsidRPr="00D744E6" w:rsidRDefault="002F2C6C" w:rsidP="007E7010">
      <w:pPr>
        <w:overflowPunct w:val="0"/>
        <w:autoSpaceDE w:val="0"/>
        <w:autoSpaceDN w:val="0"/>
        <w:ind w:right="180"/>
        <w:jc w:val="right"/>
        <w:rPr>
          <w:rFonts w:hAnsi="Century"/>
          <w:sz w:val="22"/>
          <w:szCs w:val="22"/>
        </w:rPr>
      </w:pPr>
      <w:r w:rsidRPr="00D744E6">
        <w:rPr>
          <w:rFonts w:hAnsi="Century" w:hint="eastAsia"/>
          <w:sz w:val="22"/>
          <w:szCs w:val="22"/>
        </w:rPr>
        <w:t>（法人にあっ</w:t>
      </w:r>
      <w:r w:rsidR="00063423" w:rsidRPr="00D744E6">
        <w:rPr>
          <w:rFonts w:hAnsi="Century" w:hint="eastAsia"/>
          <w:sz w:val="22"/>
          <w:szCs w:val="22"/>
        </w:rPr>
        <w:t>ては</w:t>
      </w:r>
      <w:r w:rsidR="00063423" w:rsidRPr="00D744E6">
        <w:rPr>
          <w:rFonts w:hAnsi="Century" w:hint="eastAsia"/>
          <w:spacing w:val="20"/>
          <w:sz w:val="22"/>
          <w:szCs w:val="22"/>
        </w:rPr>
        <w:t>、</w:t>
      </w:r>
      <w:r w:rsidR="004822E5">
        <w:rPr>
          <w:rFonts w:hAnsi="Century" w:hint="eastAsia"/>
          <w:spacing w:val="20"/>
          <w:sz w:val="22"/>
          <w:szCs w:val="22"/>
        </w:rPr>
        <w:t>名称、</w:t>
      </w:r>
      <w:r w:rsidR="00063423" w:rsidRPr="00D744E6">
        <w:rPr>
          <w:rFonts w:hAnsi="Century" w:hint="eastAsia"/>
          <w:sz w:val="22"/>
          <w:szCs w:val="22"/>
        </w:rPr>
        <w:t>代表者の氏名</w:t>
      </w:r>
      <w:r w:rsidR="004822E5">
        <w:rPr>
          <w:rFonts w:hAnsi="Century" w:hint="eastAsia"/>
          <w:sz w:val="22"/>
          <w:szCs w:val="22"/>
        </w:rPr>
        <w:t>及び主たる事務所の所在地</w:t>
      </w:r>
      <w:r w:rsidR="00063423" w:rsidRPr="00D744E6">
        <w:rPr>
          <w:rFonts w:hAnsi="Century" w:hint="eastAsia"/>
          <w:sz w:val="22"/>
          <w:szCs w:val="22"/>
        </w:rPr>
        <w:t>）</w:t>
      </w:r>
    </w:p>
    <w:p w14:paraId="132DF32A" w14:textId="77777777" w:rsidR="00063423" w:rsidRPr="00D744E6" w:rsidRDefault="00063423" w:rsidP="00063423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64D6480E" w14:textId="77777777" w:rsidR="00063423" w:rsidRPr="00D744E6" w:rsidRDefault="002F2C6C" w:rsidP="00862465">
      <w:pPr>
        <w:overflowPunct w:val="0"/>
        <w:autoSpaceDE w:val="0"/>
        <w:autoSpaceDN w:val="0"/>
        <w:ind w:leftChars="105" w:left="220" w:firstLineChars="100" w:firstLine="220"/>
        <w:rPr>
          <w:rFonts w:hAnsi="Century"/>
          <w:sz w:val="22"/>
          <w:szCs w:val="22"/>
        </w:rPr>
      </w:pPr>
      <w:r w:rsidRPr="00D744E6">
        <w:rPr>
          <w:rFonts w:hAnsi="Century" w:hint="eastAsia"/>
          <w:sz w:val="22"/>
          <w:szCs w:val="22"/>
        </w:rPr>
        <w:t>ふぐ処理営業</w:t>
      </w:r>
      <w:r w:rsidR="00002309" w:rsidRPr="00D744E6">
        <w:rPr>
          <w:rFonts w:hAnsi="Century" w:hint="eastAsia"/>
          <w:sz w:val="22"/>
          <w:szCs w:val="22"/>
        </w:rPr>
        <w:t>を廃業したので、</w:t>
      </w:r>
      <w:r w:rsidR="001454A6" w:rsidRPr="001454A6">
        <w:rPr>
          <w:rFonts w:hAnsi="Century" w:hint="eastAsia"/>
          <w:sz w:val="22"/>
          <w:szCs w:val="22"/>
        </w:rPr>
        <w:t>宮崎県ふぐ取扱条例第</w:t>
      </w:r>
      <w:r w:rsidR="001454A6" w:rsidRPr="001454A6">
        <w:rPr>
          <w:rFonts w:hAnsi="Century"/>
          <w:sz w:val="22"/>
          <w:szCs w:val="22"/>
        </w:rPr>
        <w:t>18</w:t>
      </w:r>
      <w:r w:rsidR="001454A6" w:rsidRPr="001454A6">
        <w:rPr>
          <w:rFonts w:hAnsi="Century" w:hint="eastAsia"/>
          <w:sz w:val="22"/>
          <w:szCs w:val="22"/>
        </w:rPr>
        <w:t>条</w:t>
      </w:r>
      <w:r w:rsidR="00063423" w:rsidRPr="00D744E6">
        <w:rPr>
          <w:rFonts w:hAnsi="Century" w:hint="eastAsia"/>
          <w:sz w:val="22"/>
          <w:szCs w:val="22"/>
        </w:rPr>
        <w:t>の規定により、</w:t>
      </w:r>
      <w:r w:rsidR="00002309" w:rsidRPr="00D744E6">
        <w:rPr>
          <w:rFonts w:hAnsi="Century" w:hint="eastAsia"/>
          <w:sz w:val="22"/>
          <w:szCs w:val="22"/>
        </w:rPr>
        <w:t>次のとおり届け出ます</w:t>
      </w:r>
      <w:r w:rsidR="00063423" w:rsidRPr="00D744E6">
        <w:rPr>
          <w:rFonts w:hAnsi="Century" w:hint="eastAsia"/>
          <w:sz w:val="22"/>
          <w:szCs w:val="22"/>
        </w:rPr>
        <w:t>。</w:t>
      </w:r>
    </w:p>
    <w:p w14:paraId="0B972AF7" w14:textId="77777777" w:rsidR="00E43BA2" w:rsidRPr="00D744E6" w:rsidRDefault="00E43BA2" w:rsidP="00E43BA2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103"/>
      </w:tblGrid>
      <w:tr w:rsidR="00E43BA2" w:rsidRPr="00D744E6" w14:paraId="791AAE26" w14:textId="77777777" w:rsidTr="0086246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693" w:type="dxa"/>
            <w:vAlign w:val="center"/>
          </w:tcPr>
          <w:p w14:paraId="4157EC18" w14:textId="77777777" w:rsidR="00D744E6" w:rsidRDefault="002F2C6C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>ふぐ処理営業を行う</w:t>
            </w:r>
          </w:p>
          <w:p w14:paraId="65092E8E" w14:textId="77777777" w:rsidR="00E43BA2" w:rsidRPr="00D744E6" w:rsidRDefault="00E43BA2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>処理施設の所在地</w:t>
            </w:r>
          </w:p>
        </w:tc>
        <w:tc>
          <w:tcPr>
            <w:tcW w:w="5103" w:type="dxa"/>
            <w:vAlign w:val="center"/>
          </w:tcPr>
          <w:p w14:paraId="2C4BF59F" w14:textId="77777777" w:rsidR="00E43BA2" w:rsidRPr="00D744E6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E43BA2" w:rsidRPr="00D744E6" w14:paraId="23D7C436" w14:textId="77777777" w:rsidTr="00862465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2693" w:type="dxa"/>
            <w:vAlign w:val="center"/>
          </w:tcPr>
          <w:p w14:paraId="0F97DC65" w14:textId="77777777" w:rsidR="00403418" w:rsidRDefault="002F2C6C" w:rsidP="00403418">
            <w:pPr>
              <w:jc w:val="distribute"/>
              <w:rPr>
                <w:sz w:val="22"/>
                <w:szCs w:val="22"/>
              </w:rPr>
            </w:pPr>
            <w:r w:rsidRPr="00D744E6">
              <w:rPr>
                <w:rFonts w:hint="eastAsia"/>
                <w:sz w:val="22"/>
                <w:szCs w:val="22"/>
              </w:rPr>
              <w:t>ふぐ処理営業を行う施設</w:t>
            </w:r>
          </w:p>
          <w:p w14:paraId="4FEEDA71" w14:textId="77777777" w:rsidR="00E43BA2" w:rsidRPr="00D744E6" w:rsidRDefault="002F2C6C" w:rsidP="00403418">
            <w:pPr>
              <w:jc w:val="distribute"/>
              <w:rPr>
                <w:sz w:val="22"/>
                <w:szCs w:val="22"/>
              </w:rPr>
            </w:pPr>
            <w:r w:rsidRPr="00403418">
              <w:rPr>
                <w:rFonts w:hint="eastAsia"/>
                <w:kern w:val="0"/>
                <w:sz w:val="22"/>
                <w:szCs w:val="22"/>
              </w:rPr>
              <w:t>の名称、屋号又は商号</w:t>
            </w:r>
          </w:p>
        </w:tc>
        <w:tc>
          <w:tcPr>
            <w:tcW w:w="5103" w:type="dxa"/>
            <w:vAlign w:val="center"/>
          </w:tcPr>
          <w:p w14:paraId="193F1365" w14:textId="77777777" w:rsidR="00E43BA2" w:rsidRPr="00D744E6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E43BA2" w:rsidRPr="00D744E6" w14:paraId="39A3F880" w14:textId="77777777" w:rsidTr="0086246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693" w:type="dxa"/>
            <w:vAlign w:val="center"/>
          </w:tcPr>
          <w:p w14:paraId="278F2023" w14:textId="77777777" w:rsidR="00E43BA2" w:rsidRPr="00D744E6" w:rsidRDefault="00630FF0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>認証</w:t>
            </w:r>
            <w:r w:rsidR="00002309" w:rsidRPr="00D744E6">
              <w:rPr>
                <w:rFonts w:hAnsi="Century"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  <w:vAlign w:val="center"/>
          </w:tcPr>
          <w:p w14:paraId="38D0B45C" w14:textId="77777777" w:rsidR="00E43BA2" w:rsidRPr="00D744E6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E43BA2" w:rsidRPr="00D744E6" w14:paraId="328CFFF7" w14:textId="77777777" w:rsidTr="00862465">
        <w:tblPrEx>
          <w:tblCellMar>
            <w:top w:w="0" w:type="dxa"/>
            <w:bottom w:w="0" w:type="dxa"/>
          </w:tblCellMar>
        </w:tblPrEx>
        <w:trPr>
          <w:cantSplit/>
          <w:trHeight w:hRule="exact" w:val="2509"/>
        </w:trPr>
        <w:tc>
          <w:tcPr>
            <w:tcW w:w="2693" w:type="dxa"/>
            <w:vAlign w:val="center"/>
          </w:tcPr>
          <w:p w14:paraId="6281207D" w14:textId="77777777" w:rsidR="00E43BA2" w:rsidRPr="00D744E6" w:rsidRDefault="002F2C6C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>廃業</w:t>
            </w:r>
            <w:r w:rsidR="00002309" w:rsidRPr="00D744E6">
              <w:rPr>
                <w:rFonts w:hAnsi="Century" w:hint="eastAsia"/>
                <w:sz w:val="22"/>
                <w:szCs w:val="22"/>
              </w:rPr>
              <w:t>理由</w:t>
            </w:r>
          </w:p>
        </w:tc>
        <w:tc>
          <w:tcPr>
            <w:tcW w:w="5103" w:type="dxa"/>
            <w:vAlign w:val="center"/>
          </w:tcPr>
          <w:p w14:paraId="0EC83B06" w14:textId="77777777" w:rsidR="00E43BA2" w:rsidRPr="00D744E6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E43BA2" w:rsidRPr="00D744E6" w14:paraId="05954F5D" w14:textId="77777777" w:rsidTr="0086246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693" w:type="dxa"/>
            <w:vAlign w:val="center"/>
          </w:tcPr>
          <w:p w14:paraId="664475B4" w14:textId="77777777" w:rsidR="00E43BA2" w:rsidRPr="00D744E6" w:rsidRDefault="002F2C6C" w:rsidP="002F2C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>廃業</w:t>
            </w:r>
            <w:r w:rsidR="00002309" w:rsidRPr="00D744E6">
              <w:rPr>
                <w:rFonts w:hAnsi="Century" w:hint="eastAsia"/>
                <w:sz w:val="22"/>
                <w:szCs w:val="22"/>
              </w:rPr>
              <w:t>年月日</w:t>
            </w:r>
          </w:p>
        </w:tc>
        <w:tc>
          <w:tcPr>
            <w:tcW w:w="5103" w:type="dxa"/>
            <w:vAlign w:val="center"/>
          </w:tcPr>
          <w:p w14:paraId="6B646576" w14:textId="77777777" w:rsidR="00E43BA2" w:rsidRPr="00D744E6" w:rsidRDefault="00002309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D744E6">
              <w:rPr>
                <w:rFonts w:hAnsi="Century" w:hint="eastAsia"/>
                <w:sz w:val="22"/>
                <w:szCs w:val="22"/>
              </w:rPr>
              <w:t xml:space="preserve">　　　　　　年　　　月　　　日</w:t>
            </w:r>
            <w:r w:rsidR="00E43BA2" w:rsidRPr="00D744E6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</w:tbl>
    <w:p w14:paraId="4C12610D" w14:textId="77777777" w:rsidR="00E43BA2" w:rsidRPr="00D744E6" w:rsidRDefault="002F2C6C" w:rsidP="00C856B4">
      <w:pPr>
        <w:overflowPunct w:val="0"/>
        <w:autoSpaceDE w:val="0"/>
        <w:autoSpaceDN w:val="0"/>
        <w:ind w:firstLineChars="100" w:firstLine="220"/>
        <w:rPr>
          <w:rFonts w:hAnsi="Century"/>
          <w:sz w:val="22"/>
          <w:szCs w:val="22"/>
        </w:rPr>
      </w:pPr>
      <w:r w:rsidRPr="00D744E6">
        <w:rPr>
          <w:rFonts w:hAnsi="Century" w:hint="eastAsia"/>
          <w:sz w:val="22"/>
          <w:szCs w:val="22"/>
        </w:rPr>
        <w:t>添付書類　ふぐ処理営業</w:t>
      </w:r>
      <w:r w:rsidR="00630FF0" w:rsidRPr="00D744E6">
        <w:rPr>
          <w:rFonts w:hAnsi="Century" w:hint="eastAsia"/>
          <w:sz w:val="22"/>
          <w:szCs w:val="22"/>
        </w:rPr>
        <w:t>認証書</w:t>
      </w:r>
    </w:p>
    <w:p w14:paraId="78220763" w14:textId="77777777" w:rsidR="00D744E6" w:rsidRPr="00D744E6" w:rsidRDefault="00D744E6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sectPr w:rsidR="00D744E6" w:rsidRPr="00D744E6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E0AF" w14:textId="77777777" w:rsidR="00011C04" w:rsidRDefault="00011C04">
      <w:r>
        <w:separator/>
      </w:r>
    </w:p>
  </w:endnote>
  <w:endnote w:type="continuationSeparator" w:id="0">
    <w:p w14:paraId="6FAC669D" w14:textId="77777777" w:rsidR="00011C04" w:rsidRDefault="0001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5A05" w14:textId="77777777" w:rsidR="00011C04" w:rsidRDefault="00011C04">
      <w:r>
        <w:separator/>
      </w:r>
    </w:p>
  </w:footnote>
  <w:footnote w:type="continuationSeparator" w:id="0">
    <w:p w14:paraId="63B3C874" w14:textId="77777777" w:rsidR="00011C04" w:rsidRDefault="0001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6D04" w14:textId="77777777" w:rsidR="00862956" w:rsidRDefault="00862956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A0507B9" w14:textId="77777777" w:rsidR="00862956" w:rsidRDefault="0086295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423"/>
    <w:rsid w:val="00002309"/>
    <w:rsid w:val="00011C04"/>
    <w:rsid w:val="0005517F"/>
    <w:rsid w:val="00063423"/>
    <w:rsid w:val="00113B89"/>
    <w:rsid w:val="001454A6"/>
    <w:rsid w:val="00147B15"/>
    <w:rsid w:val="00153F24"/>
    <w:rsid w:val="001D3125"/>
    <w:rsid w:val="002A18E1"/>
    <w:rsid w:val="002A31C2"/>
    <w:rsid w:val="002F2C6C"/>
    <w:rsid w:val="00321BA0"/>
    <w:rsid w:val="003F0655"/>
    <w:rsid w:val="00403418"/>
    <w:rsid w:val="00474C19"/>
    <w:rsid w:val="004822E5"/>
    <w:rsid w:val="004C758B"/>
    <w:rsid w:val="004E4B09"/>
    <w:rsid w:val="00541C8A"/>
    <w:rsid w:val="005E19E5"/>
    <w:rsid w:val="0060299A"/>
    <w:rsid w:val="00630FF0"/>
    <w:rsid w:val="00704E7D"/>
    <w:rsid w:val="00713373"/>
    <w:rsid w:val="00753512"/>
    <w:rsid w:val="00767DB5"/>
    <w:rsid w:val="007E7010"/>
    <w:rsid w:val="00800D3D"/>
    <w:rsid w:val="0082754C"/>
    <w:rsid w:val="008620BD"/>
    <w:rsid w:val="00862465"/>
    <w:rsid w:val="00862956"/>
    <w:rsid w:val="008E1C9F"/>
    <w:rsid w:val="00901353"/>
    <w:rsid w:val="00A74159"/>
    <w:rsid w:val="00AE6994"/>
    <w:rsid w:val="00B17C45"/>
    <w:rsid w:val="00B4413D"/>
    <w:rsid w:val="00B871E9"/>
    <w:rsid w:val="00C14311"/>
    <w:rsid w:val="00C856B4"/>
    <w:rsid w:val="00D744E6"/>
    <w:rsid w:val="00E2407C"/>
    <w:rsid w:val="00E43BA2"/>
    <w:rsid w:val="00F52FB8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2337F"/>
  <w14:defaultImageDpi w14:val="0"/>
  <w15:docId w15:val="{5598EFC2-97AF-4F2C-874D-D475745A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629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様式第16号（第22条関係）</dc:title>
  <dc:subject/>
  <dc:creator>(株)ぎょうせい</dc:creator>
  <cp:keywords/>
  <dc:description/>
  <cp:lastModifiedBy>28P0353</cp:lastModifiedBy>
  <cp:revision>3</cp:revision>
  <cp:lastPrinted>2011-12-12T10:57:00Z</cp:lastPrinted>
  <dcterms:created xsi:type="dcterms:W3CDTF">2021-09-14T07:41:00Z</dcterms:created>
  <dcterms:modified xsi:type="dcterms:W3CDTF">2021-09-14T07:41:00Z</dcterms:modified>
</cp:coreProperties>
</file>