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75C8" w14:textId="77777777" w:rsidR="003059CE" w:rsidRPr="001F4559" w:rsidRDefault="0030142D" w:rsidP="003D1417">
      <w:pPr>
        <w:pStyle w:val="Word"/>
        <w:spacing w:line="280" w:lineRule="exact"/>
        <w:rPr>
          <w:rFonts w:hint="default"/>
          <w:color w:val="auto"/>
          <w:sz w:val="22"/>
        </w:rPr>
      </w:pPr>
      <w:r w:rsidRPr="001F4559">
        <w:rPr>
          <w:color w:val="auto"/>
          <w:sz w:val="22"/>
        </w:rPr>
        <w:t>様式第１</w:t>
      </w:r>
      <w:r w:rsidR="00B829CC" w:rsidRPr="001F4559">
        <w:rPr>
          <w:color w:val="auto"/>
          <w:sz w:val="22"/>
        </w:rPr>
        <w:t>号</w:t>
      </w:r>
      <w:r w:rsidRPr="001F4559">
        <w:rPr>
          <w:color w:val="auto"/>
          <w:sz w:val="22"/>
        </w:rPr>
        <w:t>の３</w:t>
      </w:r>
      <w:r w:rsidR="00921907" w:rsidRPr="001F4559">
        <w:rPr>
          <w:color w:val="auto"/>
          <w:sz w:val="22"/>
        </w:rPr>
        <w:t>（第４</w:t>
      </w:r>
      <w:r w:rsidR="003059CE" w:rsidRPr="001F4559">
        <w:rPr>
          <w:color w:val="auto"/>
          <w:sz w:val="22"/>
        </w:rPr>
        <w:t>条</w:t>
      </w:r>
      <w:r w:rsidR="00921907" w:rsidRPr="001F4559">
        <w:rPr>
          <w:color w:val="auto"/>
          <w:sz w:val="22"/>
        </w:rPr>
        <w:t>の２</w:t>
      </w:r>
      <w:r w:rsidR="003059CE" w:rsidRPr="001F4559">
        <w:rPr>
          <w:color w:val="auto"/>
          <w:sz w:val="22"/>
        </w:rPr>
        <w:t>関係）</w:t>
      </w:r>
    </w:p>
    <w:p w14:paraId="7DE41A06" w14:textId="77777777" w:rsidR="003059CE" w:rsidRPr="001F4559" w:rsidRDefault="003059CE" w:rsidP="003D1417">
      <w:pPr>
        <w:pStyle w:val="Word"/>
        <w:spacing w:line="240" w:lineRule="exact"/>
        <w:rPr>
          <w:rFonts w:hint="default"/>
          <w:color w:val="auto"/>
        </w:rPr>
      </w:pPr>
    </w:p>
    <w:p w14:paraId="32C74401" w14:textId="77777777" w:rsidR="003059CE" w:rsidRPr="001F4559" w:rsidRDefault="00330256" w:rsidP="003D1417">
      <w:pPr>
        <w:pStyle w:val="Word"/>
        <w:spacing w:line="280" w:lineRule="exact"/>
        <w:jc w:val="center"/>
        <w:rPr>
          <w:rFonts w:hint="default"/>
          <w:color w:val="auto"/>
        </w:rPr>
      </w:pPr>
      <w:r w:rsidRPr="001F4559">
        <w:rPr>
          <w:color w:val="auto"/>
        </w:rPr>
        <w:t>建築物エネルギー消費性能確保計画の</w:t>
      </w:r>
      <w:r w:rsidR="00857D16" w:rsidRPr="001F4559">
        <w:rPr>
          <w:color w:val="auto"/>
        </w:rPr>
        <w:t>軽微変更</w:t>
      </w:r>
      <w:r w:rsidR="001346B7" w:rsidRPr="001F4559">
        <w:rPr>
          <w:color w:val="auto"/>
        </w:rPr>
        <w:t>該当証明</w:t>
      </w:r>
      <w:r w:rsidR="00633C5E" w:rsidRPr="001F4559">
        <w:rPr>
          <w:color w:val="auto"/>
        </w:rPr>
        <w:t>書交付</w:t>
      </w:r>
      <w:r w:rsidR="001346B7" w:rsidRPr="001F4559">
        <w:rPr>
          <w:color w:val="auto"/>
        </w:rPr>
        <w:t>申請書</w:t>
      </w:r>
    </w:p>
    <w:p w14:paraId="2188A811" w14:textId="77777777" w:rsidR="003059CE" w:rsidRPr="001F4559" w:rsidRDefault="003059CE" w:rsidP="003D1417">
      <w:pPr>
        <w:pStyle w:val="Word"/>
        <w:spacing w:line="240" w:lineRule="exact"/>
        <w:rPr>
          <w:rFonts w:hint="default"/>
          <w:color w:val="auto"/>
        </w:rPr>
      </w:pPr>
    </w:p>
    <w:p w14:paraId="12A45584" w14:textId="77777777" w:rsidR="003059CE" w:rsidRPr="001F4559" w:rsidRDefault="003059CE" w:rsidP="003D1417">
      <w:pPr>
        <w:pStyle w:val="Word"/>
        <w:spacing w:line="280" w:lineRule="exact"/>
        <w:jc w:val="right"/>
        <w:rPr>
          <w:rFonts w:hint="default"/>
          <w:color w:val="auto"/>
        </w:rPr>
      </w:pPr>
      <w:r w:rsidRPr="001F4559">
        <w:rPr>
          <w:color w:val="auto"/>
        </w:rPr>
        <w:t>年　　　月　　　日</w:t>
      </w:r>
      <w:r w:rsidR="00D13DBB" w:rsidRPr="001F4559">
        <w:rPr>
          <w:color w:val="auto"/>
        </w:rPr>
        <w:t xml:space="preserve">　</w:t>
      </w:r>
    </w:p>
    <w:p w14:paraId="45716B6A" w14:textId="77777777" w:rsidR="00BA2239" w:rsidRPr="001F4559" w:rsidRDefault="00D13DBB" w:rsidP="003D1417">
      <w:pPr>
        <w:pStyle w:val="Word"/>
        <w:spacing w:line="280" w:lineRule="exact"/>
        <w:ind w:right="875" w:firstLineChars="100" w:firstLine="218"/>
        <w:rPr>
          <w:rFonts w:hint="default"/>
          <w:color w:val="auto"/>
        </w:rPr>
      </w:pPr>
      <w:r w:rsidRPr="001F4559">
        <w:rPr>
          <w:color w:val="auto"/>
        </w:rPr>
        <w:t xml:space="preserve">　宮崎県知事　殿</w:t>
      </w:r>
    </w:p>
    <w:p w14:paraId="2B329FC5" w14:textId="77777777" w:rsidR="00BA2239" w:rsidRPr="001F4559" w:rsidRDefault="00BA2239" w:rsidP="003D1417">
      <w:pPr>
        <w:pStyle w:val="Word"/>
        <w:spacing w:line="240" w:lineRule="exact"/>
        <w:ind w:right="875"/>
        <w:rPr>
          <w:rFonts w:hint="default"/>
          <w:color w:val="auto"/>
        </w:rPr>
      </w:pPr>
    </w:p>
    <w:p w14:paraId="50280F5F" w14:textId="77777777" w:rsidR="003059CE" w:rsidRPr="001F4559" w:rsidRDefault="00857D16" w:rsidP="003D1417">
      <w:pPr>
        <w:pStyle w:val="Word"/>
        <w:spacing w:line="280" w:lineRule="exact"/>
        <w:ind w:right="875" w:firstLineChars="1854" w:firstLine="3966"/>
        <w:rPr>
          <w:rFonts w:hint="default"/>
          <w:color w:val="auto"/>
        </w:rPr>
      </w:pPr>
      <w:r w:rsidRPr="001F4559">
        <w:rPr>
          <w:color w:val="auto"/>
          <w:spacing w:val="-2"/>
        </w:rPr>
        <w:t xml:space="preserve">申請者　　</w:t>
      </w:r>
      <w:r w:rsidR="003059CE" w:rsidRPr="001F4559">
        <w:rPr>
          <w:color w:val="auto"/>
        </w:rPr>
        <w:t xml:space="preserve">　住所</w:t>
      </w:r>
    </w:p>
    <w:p w14:paraId="2BE2A24E" w14:textId="77777777" w:rsidR="001233A8" w:rsidRPr="001F4559" w:rsidRDefault="003059CE" w:rsidP="003D1417">
      <w:pPr>
        <w:pStyle w:val="Word"/>
        <w:spacing w:line="280" w:lineRule="exact"/>
        <w:ind w:right="253" w:firstLineChars="2405" w:firstLine="5241"/>
        <w:jc w:val="left"/>
        <w:rPr>
          <w:rFonts w:hint="default"/>
          <w:color w:val="auto"/>
        </w:rPr>
      </w:pPr>
      <w:r w:rsidRPr="001F4559">
        <w:rPr>
          <w:color w:val="auto"/>
        </w:rPr>
        <w:t>氏名</w:t>
      </w:r>
      <w:r w:rsidR="00BA2239" w:rsidRPr="001F4559">
        <w:rPr>
          <w:color w:val="auto"/>
        </w:rPr>
        <w:t xml:space="preserve">　　　</w:t>
      </w:r>
      <w:r w:rsidRPr="001F4559">
        <w:rPr>
          <w:color w:val="auto"/>
        </w:rPr>
        <w:t xml:space="preserve">　　　　　　　　　　</w:t>
      </w:r>
    </w:p>
    <w:p w14:paraId="3079484E" w14:textId="1DAF8189" w:rsidR="003059CE" w:rsidRPr="001F4559" w:rsidRDefault="00200A5B" w:rsidP="003D1417">
      <w:pPr>
        <w:pStyle w:val="Word"/>
        <w:spacing w:line="280" w:lineRule="exact"/>
        <w:ind w:right="253" w:firstLineChars="2405" w:firstLine="5241"/>
        <w:jc w:val="left"/>
        <w:rPr>
          <w:rFonts w:hint="default"/>
          <w:color w:val="auto"/>
        </w:rPr>
      </w:pPr>
      <w:r w:rsidRPr="001F455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56B4F" wp14:editId="1956455B">
                <wp:simplePos x="0" y="0"/>
                <wp:positionH relativeFrom="column">
                  <wp:posOffset>5553710</wp:posOffset>
                </wp:positionH>
                <wp:positionV relativeFrom="paragraph">
                  <wp:posOffset>171450</wp:posOffset>
                </wp:positionV>
                <wp:extent cx="46355" cy="395605"/>
                <wp:effectExtent l="0" t="0" r="0" b="0"/>
                <wp:wrapNone/>
                <wp:docPr id="16170594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355" cy="395605"/>
                        </a:xfrm>
                        <a:prstGeom prst="leftBracket">
                          <a:avLst>
                            <a:gd name="adj" fmla="val 42434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FDA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437.3pt;margin-top:13.5pt;width:3.65pt;height:31.1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" adj="1074" strokeweight=".2mm"/>
            </w:pict>
          </mc:Fallback>
        </mc:AlternateContent>
      </w:r>
      <w:r w:rsidR="003059CE" w:rsidRPr="001F4559">
        <w:rPr>
          <w:color w:val="auto"/>
        </w:rPr>
        <w:t>電話番号</w:t>
      </w:r>
    </w:p>
    <w:p w14:paraId="37D79421" w14:textId="4E6D7F54" w:rsidR="003059CE" w:rsidRPr="001F4559" w:rsidRDefault="00200A5B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12905C" wp14:editId="0902E08F">
                <wp:simplePos x="0" y="0"/>
                <wp:positionH relativeFrom="column">
                  <wp:posOffset>3298190</wp:posOffset>
                </wp:positionH>
                <wp:positionV relativeFrom="paragraph">
                  <wp:posOffset>14605</wp:posOffset>
                </wp:positionV>
                <wp:extent cx="46990" cy="397510"/>
                <wp:effectExtent l="0" t="0" r="0" b="0"/>
                <wp:wrapNone/>
                <wp:docPr id="15617113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97510"/>
                        </a:xfrm>
                        <a:prstGeom prst="leftBracket">
                          <a:avLst>
                            <a:gd name="adj" fmla="val 4206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326E4" id="AutoShape 4" o:spid="_x0000_s1026" type="#_x0000_t85" style="position:absolute;margin-left:259.7pt;margin-top:1.15pt;width:3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" adj="1074" strokeweight=".2mm"/>
            </w:pict>
          </mc:Fallback>
        </mc:AlternateContent>
      </w:r>
      <w:r w:rsidR="003059CE" w:rsidRPr="001F4559">
        <w:rPr>
          <w:color w:val="auto"/>
          <w:spacing w:val="-2"/>
        </w:rPr>
        <w:t xml:space="preserve">                                        </w:t>
      </w:r>
      <w:r w:rsidR="003059CE" w:rsidRPr="001F4559">
        <w:rPr>
          <w:color w:val="auto"/>
        </w:rPr>
        <w:t xml:space="preserve">　　　　　</w:t>
      </w:r>
      <w:r w:rsidR="003059CE" w:rsidRPr="001F4559">
        <w:rPr>
          <w:rFonts w:ascii="ＭＳ 明朝" w:hAnsi="ＭＳ 明朝"/>
          <w:color w:val="auto"/>
          <w:sz w:val="20"/>
        </w:rPr>
        <w:t>法人等にあっては、主たる事務所の</w:t>
      </w:r>
    </w:p>
    <w:p w14:paraId="645A8DE1" w14:textId="77777777" w:rsidR="003059CE" w:rsidRPr="001F4559" w:rsidRDefault="001233A8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rFonts w:ascii="ＭＳ 明朝" w:hAnsi="ＭＳ 明朝"/>
          <w:color w:val="auto"/>
          <w:sz w:val="20"/>
        </w:rPr>
        <w:t xml:space="preserve">　　　　　　　　　　　　　　　　　　　　　　　　　 </w:t>
      </w:r>
      <w:r w:rsidR="003059CE" w:rsidRPr="001F4559">
        <w:rPr>
          <w:rFonts w:ascii="ＭＳ 明朝" w:hAnsi="ＭＳ 明朝"/>
          <w:color w:val="auto"/>
          <w:sz w:val="20"/>
        </w:rPr>
        <w:t>所在地並びに名称及び代表者の氏名</w:t>
      </w:r>
    </w:p>
    <w:p w14:paraId="0101CD0E" w14:textId="77777777" w:rsidR="003059CE" w:rsidRPr="001F4559" w:rsidRDefault="003059CE" w:rsidP="003D1417">
      <w:pPr>
        <w:pStyle w:val="Word"/>
        <w:spacing w:line="240" w:lineRule="exact"/>
        <w:rPr>
          <w:rFonts w:hint="default"/>
          <w:color w:val="auto"/>
        </w:rPr>
      </w:pPr>
    </w:p>
    <w:p w14:paraId="3D243D2C" w14:textId="3A20FBAF" w:rsidR="003059CE" w:rsidRPr="001F4559" w:rsidRDefault="003059CE" w:rsidP="003D1417">
      <w:pPr>
        <w:pStyle w:val="Word"/>
        <w:spacing w:line="280" w:lineRule="exact"/>
        <w:ind w:left="214" w:hanging="214"/>
        <w:rPr>
          <w:rFonts w:hint="default"/>
          <w:color w:val="auto"/>
        </w:rPr>
      </w:pPr>
      <w:r w:rsidRPr="001F4559">
        <w:rPr>
          <w:color w:val="auto"/>
        </w:rPr>
        <w:t xml:space="preserve">　　</w:t>
      </w:r>
      <w:r w:rsidR="001346B7" w:rsidRPr="001F4559">
        <w:rPr>
          <w:color w:val="auto"/>
        </w:rPr>
        <w:t>建築物のエネルギー消費性能</w:t>
      </w:r>
      <w:r w:rsidR="00BD254C" w:rsidRPr="001F4559">
        <w:rPr>
          <w:color w:val="auto"/>
        </w:rPr>
        <w:t>の向上</w:t>
      </w:r>
      <w:r w:rsidR="006828B7" w:rsidRPr="001F4559">
        <w:rPr>
          <w:color w:val="auto"/>
        </w:rPr>
        <w:t>等</w:t>
      </w:r>
      <w:r w:rsidR="003D1417" w:rsidRPr="001F4559">
        <w:rPr>
          <w:color w:val="auto"/>
        </w:rPr>
        <w:t>に関する法律施行規則第</w:t>
      </w:r>
      <w:r w:rsidR="003D1417" w:rsidRPr="001F4559">
        <w:rPr>
          <w:rFonts w:ascii="ＭＳ 明朝" w:hAnsi="ＭＳ 明朝"/>
          <w:color w:val="auto"/>
        </w:rPr>
        <w:t>1</w:t>
      </w:r>
      <w:r w:rsidR="00200A5B" w:rsidRPr="001F4559">
        <w:rPr>
          <w:rFonts w:ascii="ＭＳ 明朝" w:hAnsi="ＭＳ 明朝"/>
          <w:color w:val="auto"/>
        </w:rPr>
        <w:t>3</w:t>
      </w:r>
      <w:r w:rsidR="00857D16" w:rsidRPr="001F4559">
        <w:rPr>
          <w:color w:val="auto"/>
        </w:rPr>
        <w:t>条</w:t>
      </w:r>
      <w:r w:rsidR="001346B7" w:rsidRPr="001F4559">
        <w:rPr>
          <w:color w:val="auto"/>
        </w:rPr>
        <w:t>の規定により、建築物エネルギー消費性能確保計画（非住宅部分に係る部分に限る。）の変更が同規則第</w:t>
      </w:r>
      <w:r w:rsidR="00200A5B" w:rsidRPr="001F4559">
        <w:rPr>
          <w:color w:val="auto"/>
        </w:rPr>
        <w:t>５</w:t>
      </w:r>
      <w:r w:rsidR="001346B7" w:rsidRPr="001F4559">
        <w:rPr>
          <w:color w:val="auto"/>
        </w:rPr>
        <w:t>条</w:t>
      </w:r>
      <w:r w:rsidR="003D1417" w:rsidRPr="001F4559">
        <w:rPr>
          <w:color w:val="auto"/>
        </w:rPr>
        <w:t>（同規則第</w:t>
      </w:r>
      <w:r w:rsidR="00200A5B" w:rsidRPr="001F4559">
        <w:rPr>
          <w:color w:val="auto"/>
        </w:rPr>
        <w:t>９</w:t>
      </w:r>
      <w:r w:rsidR="003D1417" w:rsidRPr="001F4559">
        <w:rPr>
          <w:color w:val="auto"/>
        </w:rPr>
        <w:t>条第２項において読み替えて準用する場合を含む。以下同じ。）</w:t>
      </w:r>
      <w:r w:rsidR="001346B7" w:rsidRPr="001F4559">
        <w:rPr>
          <w:color w:val="auto"/>
        </w:rPr>
        <w:t>の軽微な変更</w:t>
      </w:r>
      <w:r w:rsidR="00857D16" w:rsidRPr="001F4559">
        <w:rPr>
          <w:color w:val="auto"/>
        </w:rPr>
        <w:t>に該当</w:t>
      </w:r>
      <w:r w:rsidR="001346B7" w:rsidRPr="001F4559">
        <w:rPr>
          <w:color w:val="auto"/>
        </w:rPr>
        <w:t>していることを証する書面の交付を申請します。</w:t>
      </w:r>
    </w:p>
    <w:p w14:paraId="324B8579" w14:textId="77777777" w:rsidR="003059CE" w:rsidRPr="001F4559" w:rsidRDefault="003059CE" w:rsidP="003D1417">
      <w:pPr>
        <w:pStyle w:val="Word"/>
        <w:spacing w:line="240" w:lineRule="exact"/>
        <w:rPr>
          <w:rFonts w:hint="default"/>
          <w:color w:val="auto"/>
        </w:rPr>
      </w:pPr>
    </w:p>
    <w:p w14:paraId="164C32A6" w14:textId="77777777" w:rsidR="009F070F" w:rsidRPr="001F4559" w:rsidRDefault="00A11C9E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１　建築物エネルギー消費性能適合</w:t>
      </w:r>
      <w:r w:rsidR="009F070F" w:rsidRPr="001F4559">
        <w:rPr>
          <w:color w:val="auto"/>
        </w:rPr>
        <w:t>判定通知書番号</w:t>
      </w:r>
    </w:p>
    <w:p w14:paraId="043FCCEB" w14:textId="77777777" w:rsidR="009F070F" w:rsidRPr="001F4559" w:rsidRDefault="009F070F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第　　　　　　　号</w:t>
      </w:r>
    </w:p>
    <w:p w14:paraId="1EA51935" w14:textId="77777777" w:rsidR="009F070F" w:rsidRPr="001F4559" w:rsidRDefault="009F070F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２　建築物エネルギー消費性能適合判定通知書交付年月日</w:t>
      </w:r>
    </w:p>
    <w:p w14:paraId="3EC4C4D2" w14:textId="77777777" w:rsidR="009F070F" w:rsidRPr="001F4559" w:rsidRDefault="009F070F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年　　　月　　　日</w:t>
      </w:r>
    </w:p>
    <w:p w14:paraId="1DBF7978" w14:textId="77777777" w:rsidR="00B80F1C" w:rsidRPr="001F4559" w:rsidRDefault="00B80F1C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３　建築物エネルギー消費性能確保計画に係る建築物の位置</w:t>
      </w:r>
    </w:p>
    <w:p w14:paraId="55A3A784" w14:textId="77777777" w:rsidR="00B80F1C" w:rsidRPr="001F4559" w:rsidRDefault="00B80F1C" w:rsidP="003D1417">
      <w:pPr>
        <w:spacing w:line="280" w:lineRule="exact"/>
        <w:rPr>
          <w:rFonts w:hint="default"/>
          <w:color w:val="auto"/>
        </w:rPr>
      </w:pPr>
    </w:p>
    <w:p w14:paraId="025E5244" w14:textId="77777777" w:rsidR="009F070F" w:rsidRPr="001F4559" w:rsidRDefault="00B80F1C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４</w:t>
      </w:r>
      <w:r w:rsidR="009F070F" w:rsidRPr="001F4559">
        <w:rPr>
          <w:color w:val="auto"/>
        </w:rPr>
        <w:t xml:space="preserve">　軽微な変更の内容</w:t>
      </w:r>
    </w:p>
    <w:p w14:paraId="7786AFF9" w14:textId="77777777" w:rsidR="009F070F" w:rsidRPr="001F4559" w:rsidRDefault="009F070F" w:rsidP="003D1417">
      <w:pPr>
        <w:spacing w:line="280" w:lineRule="exact"/>
        <w:rPr>
          <w:rFonts w:hint="default"/>
          <w:color w:val="auto"/>
        </w:rPr>
      </w:pPr>
    </w:p>
    <w:p w14:paraId="0519E949" w14:textId="60F0BA50" w:rsidR="009F070F" w:rsidRPr="001F4559" w:rsidRDefault="009F070F" w:rsidP="003D1417">
      <w:pPr>
        <w:spacing w:line="280" w:lineRule="exact"/>
        <w:ind w:left="436" w:hangingChars="200" w:hanging="436"/>
        <w:rPr>
          <w:rFonts w:hint="default"/>
          <w:color w:val="auto"/>
        </w:rPr>
      </w:pPr>
      <w:r w:rsidRPr="001F4559">
        <w:rPr>
          <w:color w:val="auto"/>
        </w:rPr>
        <w:t xml:space="preserve">　５　</w:t>
      </w:r>
      <w:r w:rsidRPr="001F4559">
        <w:rPr>
          <w:color w:val="auto"/>
          <w:spacing w:val="2"/>
        </w:rPr>
        <w:t>変更の内容が</w:t>
      </w:r>
      <w:r w:rsidRPr="001F4559">
        <w:rPr>
          <w:color w:val="auto"/>
        </w:rPr>
        <w:t>建築物のエネルギー消費性能の向上</w:t>
      </w:r>
      <w:r w:rsidR="006828B7" w:rsidRPr="001F4559">
        <w:rPr>
          <w:color w:val="auto"/>
        </w:rPr>
        <w:t>等</w:t>
      </w:r>
      <w:r w:rsidRPr="001F4559">
        <w:rPr>
          <w:color w:val="auto"/>
        </w:rPr>
        <w:t>に関する法律施行</w:t>
      </w:r>
      <w:r w:rsidRPr="001F4559">
        <w:rPr>
          <w:color w:val="auto"/>
          <w:spacing w:val="2"/>
        </w:rPr>
        <w:t>規則第</w:t>
      </w:r>
      <w:r w:rsidR="00200A5B" w:rsidRPr="001F4559">
        <w:rPr>
          <w:color w:val="auto"/>
          <w:spacing w:val="2"/>
        </w:rPr>
        <w:t>５</w:t>
      </w:r>
      <w:r w:rsidRPr="001F4559">
        <w:rPr>
          <w:color w:val="auto"/>
          <w:spacing w:val="2"/>
        </w:rPr>
        <w:t>条に規定する軽微な変更に該当することを確認した建築士</w:t>
      </w:r>
      <w:r w:rsidRPr="001F4559">
        <w:rPr>
          <w:color w:val="auto"/>
        </w:rPr>
        <w:t>等</w:t>
      </w:r>
    </w:p>
    <w:p w14:paraId="4E174972" w14:textId="77777777" w:rsidR="003059CE" w:rsidRPr="001F4559" w:rsidRDefault="003059CE" w:rsidP="003D1417">
      <w:pPr>
        <w:pStyle w:val="Word"/>
        <w:spacing w:line="240" w:lineRule="exact"/>
        <w:ind w:left="327" w:hangingChars="150" w:hanging="327"/>
        <w:rPr>
          <w:rFonts w:hint="default"/>
          <w:color w:val="auto"/>
        </w:rPr>
      </w:pPr>
    </w:p>
    <w:p w14:paraId="6E696F88" w14:textId="77777777" w:rsidR="003059CE" w:rsidRPr="001F4559" w:rsidRDefault="003059CE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　　（　　）建築士（　　）登録第　　号</w:t>
      </w:r>
    </w:p>
    <w:p w14:paraId="5DE89B6E" w14:textId="77777777" w:rsidR="003059CE" w:rsidRPr="001F4559" w:rsidRDefault="003059CE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　　　住所</w:t>
      </w:r>
    </w:p>
    <w:p w14:paraId="3F9FC1DF" w14:textId="77777777" w:rsidR="003059CE" w:rsidRPr="001F4559" w:rsidRDefault="003059CE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　　　氏名　　　　　　　　　　　　　　　　　　　　</w:t>
      </w:r>
    </w:p>
    <w:p w14:paraId="6EDD6BF7" w14:textId="77777777" w:rsidR="003059CE" w:rsidRPr="001F4559" w:rsidRDefault="003059CE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　　（　　）建築士事務所（　　　）知事登録第　　　号</w:t>
      </w:r>
    </w:p>
    <w:p w14:paraId="3F83C869" w14:textId="77777777" w:rsidR="003059CE" w:rsidRPr="001F4559" w:rsidRDefault="003059CE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　　　所在地</w:t>
      </w:r>
    </w:p>
    <w:p w14:paraId="3DAC2A5A" w14:textId="77777777" w:rsidR="003059CE" w:rsidRPr="001F4559" w:rsidRDefault="003059CE" w:rsidP="003D1417">
      <w:pPr>
        <w:pStyle w:val="Word"/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　　　　　　　　　　　　　　　　　　名称　　　　　　　　　　　　　　　　　　　　</w:t>
      </w:r>
    </w:p>
    <w:p w14:paraId="10E1A01B" w14:textId="77777777" w:rsidR="003059CE" w:rsidRPr="001F4559" w:rsidRDefault="003059CE" w:rsidP="003D1417">
      <w:pPr>
        <w:pStyle w:val="Word"/>
        <w:spacing w:line="240" w:lineRule="exact"/>
        <w:rPr>
          <w:rFonts w:hint="default"/>
          <w:color w:val="auto"/>
        </w:rPr>
      </w:pPr>
    </w:p>
    <w:p w14:paraId="3AC7E461" w14:textId="77777777" w:rsidR="003059CE" w:rsidRPr="001F4559" w:rsidRDefault="003059CE" w:rsidP="003D1417">
      <w:pPr>
        <w:spacing w:line="28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（本欄には記入しないでください。）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916"/>
        <w:gridCol w:w="2916"/>
      </w:tblGrid>
      <w:tr w:rsidR="001F4559" w:rsidRPr="001F4559" w14:paraId="5BC6E2C1" w14:textId="77777777" w:rsidTr="009F070F">
        <w:trPr>
          <w:trHeight w:val="774"/>
        </w:trPr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13C66" w14:textId="77777777" w:rsidR="00264C75" w:rsidRPr="001F4559" w:rsidRDefault="00264C75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  <w:r w:rsidRPr="001F4559">
              <w:rPr>
                <w:color w:val="auto"/>
                <w:sz w:val="20"/>
              </w:rPr>
              <w:t>手数料欄</w:t>
            </w:r>
          </w:p>
        </w:tc>
      </w:tr>
      <w:tr w:rsidR="001F4559" w:rsidRPr="001F4559" w14:paraId="2D3610C0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5EDD0" w14:textId="77777777" w:rsidR="00264C75" w:rsidRPr="001F4559" w:rsidRDefault="00264C75" w:rsidP="003D1417">
            <w:pPr>
              <w:spacing w:line="260" w:lineRule="exact"/>
              <w:jc w:val="center"/>
              <w:rPr>
                <w:rFonts w:hint="default"/>
                <w:color w:val="auto"/>
              </w:rPr>
            </w:pPr>
            <w:r w:rsidRPr="001F4559">
              <w:rPr>
                <w:rFonts w:ascii="ＭＳ 明朝" w:hAnsi="ＭＳ 明朝"/>
                <w:color w:val="auto"/>
                <w:sz w:val="20"/>
              </w:rPr>
              <w:t>受付欄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12D63" w14:textId="77777777" w:rsidR="00264C75" w:rsidRPr="001F4559" w:rsidRDefault="00A26791" w:rsidP="003D1417">
            <w:pPr>
              <w:spacing w:line="260" w:lineRule="exact"/>
              <w:jc w:val="center"/>
              <w:rPr>
                <w:rFonts w:hint="default"/>
                <w:color w:val="auto"/>
              </w:rPr>
            </w:pPr>
            <w:r w:rsidRPr="001F4559">
              <w:rPr>
                <w:rFonts w:ascii="ＭＳ 明朝" w:hAnsi="ＭＳ 明朝"/>
                <w:color w:val="auto"/>
                <w:sz w:val="20"/>
              </w:rPr>
              <w:t>決裁</w:t>
            </w:r>
            <w:r w:rsidR="00264C75" w:rsidRPr="001F4559">
              <w:rPr>
                <w:rFonts w:ascii="ＭＳ 明朝" w:hAnsi="ＭＳ 明朝"/>
                <w:color w:val="auto"/>
                <w:sz w:val="20"/>
              </w:rPr>
              <w:t>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70D4D" w14:textId="77777777" w:rsidR="00264C75" w:rsidRPr="001F4559" w:rsidRDefault="00264C75" w:rsidP="003D1417">
            <w:pPr>
              <w:spacing w:line="260" w:lineRule="exact"/>
              <w:jc w:val="center"/>
              <w:rPr>
                <w:rFonts w:hint="default"/>
                <w:color w:val="auto"/>
              </w:rPr>
            </w:pPr>
            <w:r w:rsidRPr="001F4559">
              <w:rPr>
                <w:rFonts w:ascii="ＭＳ 明朝" w:hAnsi="ＭＳ 明朝"/>
                <w:color w:val="auto"/>
                <w:sz w:val="20"/>
              </w:rPr>
              <w:t>備　考</w:t>
            </w:r>
          </w:p>
        </w:tc>
      </w:tr>
      <w:tr w:rsidR="001F4559" w:rsidRPr="001F4559" w14:paraId="7133055B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D5E0F" w14:textId="77777777" w:rsidR="003059CE" w:rsidRPr="001F4559" w:rsidRDefault="003059CE" w:rsidP="003D1417">
            <w:pPr>
              <w:spacing w:line="260" w:lineRule="exact"/>
              <w:jc w:val="right"/>
              <w:rPr>
                <w:rFonts w:hint="default"/>
                <w:color w:val="auto"/>
              </w:rPr>
            </w:pPr>
            <w:r w:rsidRPr="001F4559">
              <w:rPr>
                <w:rFonts w:ascii="ＭＳ 明朝" w:hAnsi="ＭＳ 明朝"/>
                <w:color w:val="auto"/>
                <w:sz w:val="20"/>
              </w:rPr>
              <w:t>年　　　月　　　日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E23C9" w14:textId="77777777" w:rsidR="003059CE" w:rsidRPr="001F4559" w:rsidRDefault="003059CE" w:rsidP="003D1417">
            <w:pPr>
              <w:spacing w:line="260" w:lineRule="exact"/>
              <w:rPr>
                <w:rFonts w:hint="default"/>
                <w:color w:val="auto"/>
              </w:rPr>
            </w:pPr>
          </w:p>
          <w:p w14:paraId="6B2FDB04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  <w:p w14:paraId="25F2122E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02D93" w14:textId="77777777" w:rsidR="003059CE" w:rsidRPr="001F4559" w:rsidRDefault="003059CE" w:rsidP="003D1417">
            <w:pPr>
              <w:spacing w:line="260" w:lineRule="exact"/>
              <w:rPr>
                <w:rFonts w:hint="default"/>
                <w:color w:val="auto"/>
              </w:rPr>
            </w:pPr>
          </w:p>
          <w:p w14:paraId="4BD14974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  <w:p w14:paraId="36FBB3F1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</w:tr>
      <w:tr w:rsidR="001F4559" w:rsidRPr="001F4559" w14:paraId="4484E18C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167F9" w14:textId="77777777" w:rsidR="003059CE" w:rsidRPr="001F4559" w:rsidRDefault="003059CE" w:rsidP="003D1417">
            <w:pPr>
              <w:spacing w:line="260" w:lineRule="exact"/>
              <w:jc w:val="distribute"/>
              <w:rPr>
                <w:rFonts w:hint="default"/>
                <w:color w:val="auto"/>
              </w:rPr>
            </w:pPr>
            <w:r w:rsidRPr="001F4559">
              <w:rPr>
                <w:rFonts w:ascii="ＭＳ 明朝" w:hAnsi="ＭＳ 明朝"/>
                <w:color w:val="auto"/>
                <w:sz w:val="20"/>
              </w:rPr>
              <w:t>第号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E954C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25647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</w:tr>
      <w:tr w:rsidR="001F4559" w:rsidRPr="001F4559" w14:paraId="0AA5ACE0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D8629" w14:textId="77777777" w:rsidR="003059CE" w:rsidRPr="001F4559" w:rsidRDefault="003059CE" w:rsidP="003D1417">
            <w:pPr>
              <w:spacing w:line="260" w:lineRule="exact"/>
              <w:rPr>
                <w:rFonts w:hint="default"/>
                <w:color w:val="auto"/>
              </w:rPr>
            </w:pPr>
            <w:r w:rsidRPr="001F4559">
              <w:rPr>
                <w:rFonts w:ascii="ＭＳ 明朝" w:hAnsi="ＭＳ 明朝"/>
                <w:color w:val="auto"/>
                <w:sz w:val="20"/>
              </w:rPr>
              <w:t>係員</w:t>
            </w:r>
            <w:r w:rsidR="00F06D6C" w:rsidRPr="001F4559">
              <w:rPr>
                <w:rFonts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A0A59E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E6642" w14:textId="77777777" w:rsidR="003059CE" w:rsidRPr="001F4559" w:rsidRDefault="003059CE" w:rsidP="003D1417">
            <w:pPr>
              <w:spacing w:line="260" w:lineRule="exact"/>
              <w:jc w:val="left"/>
              <w:rPr>
                <w:rFonts w:hint="default"/>
                <w:color w:val="auto"/>
              </w:rPr>
            </w:pPr>
          </w:p>
        </w:tc>
      </w:tr>
    </w:tbl>
    <w:p w14:paraId="10E5B803" w14:textId="77777777" w:rsidR="003059CE" w:rsidRPr="001F4559" w:rsidRDefault="003059CE" w:rsidP="003D1417">
      <w:pPr>
        <w:pStyle w:val="Word"/>
        <w:spacing w:line="260" w:lineRule="exact"/>
        <w:rPr>
          <w:rFonts w:hint="default"/>
          <w:color w:val="auto"/>
        </w:rPr>
      </w:pPr>
      <w:r w:rsidRPr="001F4559">
        <w:rPr>
          <w:color w:val="auto"/>
        </w:rPr>
        <w:t xml:space="preserve">　（注）</w:t>
      </w:r>
    </w:p>
    <w:p w14:paraId="57D10C20" w14:textId="77777777" w:rsidR="003059CE" w:rsidRPr="001F4559" w:rsidRDefault="003059CE" w:rsidP="003D1417">
      <w:pPr>
        <w:pStyle w:val="Word"/>
        <w:spacing w:line="260" w:lineRule="exact"/>
        <w:ind w:left="427" w:hanging="427"/>
        <w:rPr>
          <w:rFonts w:hint="default"/>
          <w:color w:val="auto"/>
        </w:rPr>
      </w:pPr>
      <w:r w:rsidRPr="001F4559">
        <w:rPr>
          <w:color w:val="auto"/>
        </w:rPr>
        <w:t xml:space="preserve">　１　</w:t>
      </w:r>
      <w:r w:rsidR="002B0736" w:rsidRPr="001F4559">
        <w:rPr>
          <w:color w:val="auto"/>
        </w:rPr>
        <w:t>申請者</w:t>
      </w:r>
      <w:r w:rsidRPr="001F4559">
        <w:rPr>
          <w:color w:val="auto"/>
        </w:rPr>
        <w:t>が法人である場合には、代表者の氏名を併せて記載すること。</w:t>
      </w:r>
    </w:p>
    <w:p w14:paraId="09CB1AF1" w14:textId="77777777" w:rsidR="003059CE" w:rsidRPr="001F4559" w:rsidRDefault="002B0736" w:rsidP="003D1417">
      <w:pPr>
        <w:pStyle w:val="Word"/>
        <w:spacing w:line="260" w:lineRule="exact"/>
        <w:ind w:left="425" w:hanging="425"/>
        <w:rPr>
          <w:rFonts w:hint="default"/>
          <w:color w:val="auto"/>
        </w:rPr>
      </w:pPr>
      <w:r w:rsidRPr="001F4559">
        <w:rPr>
          <w:color w:val="auto"/>
        </w:rPr>
        <w:t xml:space="preserve">　２　</w:t>
      </w:r>
      <w:r w:rsidR="00F06D6C" w:rsidRPr="001F4559">
        <w:rPr>
          <w:color w:val="auto"/>
        </w:rPr>
        <w:t>正副２部提出すること。</w:t>
      </w:r>
    </w:p>
    <w:p w14:paraId="4FD557EE" w14:textId="77777777" w:rsidR="003059CE" w:rsidRPr="001F4559" w:rsidRDefault="003059CE" w:rsidP="003D1417">
      <w:pPr>
        <w:pStyle w:val="Word"/>
        <w:spacing w:line="260" w:lineRule="exact"/>
        <w:ind w:left="427" w:hanging="427"/>
        <w:rPr>
          <w:rFonts w:hint="default"/>
          <w:color w:val="auto"/>
        </w:rPr>
      </w:pPr>
      <w:r w:rsidRPr="001F4559">
        <w:rPr>
          <w:color w:val="auto"/>
        </w:rPr>
        <w:t xml:space="preserve">　３　</w:t>
      </w:r>
      <w:r w:rsidR="00F06D6C" w:rsidRPr="001F4559">
        <w:rPr>
          <w:color w:val="auto"/>
        </w:rPr>
        <w:t>申請書の大きさは</w:t>
      </w:r>
      <w:r w:rsidR="00F06D6C" w:rsidRPr="001F4559">
        <w:rPr>
          <w:rFonts w:ascii="ＭＳ 明朝" w:hAnsi="ＭＳ 明朝"/>
          <w:color w:val="auto"/>
        </w:rPr>
        <w:t>Ａ</w:t>
      </w:r>
      <w:r w:rsidR="00F06D6C" w:rsidRPr="001F4559">
        <w:rPr>
          <w:color w:val="auto"/>
        </w:rPr>
        <w:t>４サイズとすること。</w:t>
      </w:r>
    </w:p>
    <w:p w14:paraId="469B3122" w14:textId="20BE095A" w:rsidR="00433871" w:rsidRPr="001F4559" w:rsidRDefault="00060AC9" w:rsidP="003D1417">
      <w:pPr>
        <w:pStyle w:val="Word"/>
        <w:spacing w:line="260" w:lineRule="exact"/>
        <w:ind w:left="427" w:hanging="427"/>
        <w:rPr>
          <w:rFonts w:hint="default"/>
          <w:color w:val="auto"/>
        </w:rPr>
      </w:pPr>
      <w:r w:rsidRPr="001F4559">
        <w:rPr>
          <w:color w:val="auto"/>
        </w:rPr>
        <w:t xml:space="preserve">　４　</w:t>
      </w:r>
      <w:r w:rsidR="00F06D6C" w:rsidRPr="001F4559">
        <w:rPr>
          <w:color w:val="auto"/>
        </w:rPr>
        <w:t>第２面から第</w:t>
      </w:r>
      <w:r w:rsidR="002145BC" w:rsidRPr="001F4559">
        <w:rPr>
          <w:color w:val="auto"/>
        </w:rPr>
        <w:t>４</w:t>
      </w:r>
      <w:r w:rsidR="00F06D6C" w:rsidRPr="001F4559">
        <w:rPr>
          <w:color w:val="auto"/>
        </w:rPr>
        <w:t>面までとして建築物のエネルギー消費性能の向上</w:t>
      </w:r>
      <w:r w:rsidR="006828B7" w:rsidRPr="001F4559">
        <w:rPr>
          <w:color w:val="auto"/>
        </w:rPr>
        <w:t>等</w:t>
      </w:r>
      <w:r w:rsidR="00F06D6C" w:rsidRPr="001F4559">
        <w:rPr>
          <w:color w:val="auto"/>
        </w:rPr>
        <w:t>に関する法律施行規則別記様式第１の第２面から第</w:t>
      </w:r>
      <w:r w:rsidR="002145BC" w:rsidRPr="001F4559">
        <w:rPr>
          <w:color w:val="auto"/>
        </w:rPr>
        <w:t>４</w:t>
      </w:r>
      <w:r w:rsidR="00F06D6C" w:rsidRPr="001F4559">
        <w:rPr>
          <w:color w:val="auto"/>
        </w:rPr>
        <w:t>面までに記載すべき事項を記載した書類を添えること。</w:t>
      </w:r>
    </w:p>
    <w:p w14:paraId="4AB8BFDD" w14:textId="77777777" w:rsidR="00D82C9B" w:rsidRPr="001F4559" w:rsidRDefault="003D1417" w:rsidP="003D1417">
      <w:pPr>
        <w:pStyle w:val="Word"/>
        <w:spacing w:line="260" w:lineRule="exact"/>
        <w:ind w:left="425" w:hanging="425"/>
        <w:rPr>
          <w:rFonts w:hint="default"/>
          <w:color w:val="auto"/>
        </w:rPr>
      </w:pPr>
      <w:r w:rsidRPr="001F4559">
        <w:rPr>
          <w:color w:val="auto"/>
        </w:rPr>
        <w:t xml:space="preserve">　　</w:t>
      </w:r>
    </w:p>
    <w:sectPr w:rsidR="00D82C9B" w:rsidRPr="001F4559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361" w:right="1361" w:bottom="1361" w:left="1361" w:header="720" w:footer="619" w:gutter="0"/>
      <w:cols w:space="720"/>
      <w:docGrid w:type="linesAndChars" w:linePitch="313" w:charSpace="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6E6D" w14:textId="77777777" w:rsidR="00D94807" w:rsidRDefault="00D94807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4CCB59FD" w14:textId="77777777" w:rsidR="00D94807" w:rsidRDefault="00D94807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1E6C" w14:textId="77777777" w:rsidR="00DE3A25" w:rsidRDefault="00DE3A25">
    <w:pPr>
      <w:pStyle w:val="Word"/>
      <w:spacing w:line="311" w:lineRule="exact"/>
      <w:jc w:val="center"/>
      <w:rPr>
        <w:rFonts w:hint="default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FC35" w14:textId="77777777" w:rsidR="00DE3A25" w:rsidRDefault="00DE3A25">
    <w:pPr>
      <w:pStyle w:val="Word"/>
      <w:spacing w:line="311" w:lineRule="exact"/>
      <w:jc w:val="center"/>
      <w:rPr>
        <w:rFonts w:hint="default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CAF06" w14:textId="77777777" w:rsidR="00D94807" w:rsidRDefault="00D94807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765456C" w14:textId="77777777" w:rsidR="00D94807" w:rsidRDefault="00D94807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FB81" w14:textId="77777777" w:rsidR="00DE3A25" w:rsidRDefault="00DE3A25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F693" w14:textId="77777777" w:rsidR="00DE3A25" w:rsidRDefault="00DE3A25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E58"/>
    <w:multiLevelType w:val="hybridMultilevel"/>
    <w:tmpl w:val="16DAED1A"/>
    <w:lvl w:ilvl="0" w:tplc="D4CAC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83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hyphenationZone w:val="0"/>
  <w:drawingGridHorizontalSpacing w:val="384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1"/>
    <w:rsid w:val="00060AC9"/>
    <w:rsid w:val="000F1F43"/>
    <w:rsid w:val="001233A8"/>
    <w:rsid w:val="001346B7"/>
    <w:rsid w:val="00143481"/>
    <w:rsid w:val="00180464"/>
    <w:rsid w:val="001D5550"/>
    <w:rsid w:val="001F4559"/>
    <w:rsid w:val="001F73F4"/>
    <w:rsid w:val="00200A5B"/>
    <w:rsid w:val="002145BC"/>
    <w:rsid w:val="00264C75"/>
    <w:rsid w:val="00277477"/>
    <w:rsid w:val="002B0736"/>
    <w:rsid w:val="0030142D"/>
    <w:rsid w:val="003059CE"/>
    <w:rsid w:val="003158E3"/>
    <w:rsid w:val="00330256"/>
    <w:rsid w:val="0037546F"/>
    <w:rsid w:val="003D1417"/>
    <w:rsid w:val="00433871"/>
    <w:rsid w:val="0046535B"/>
    <w:rsid w:val="004B2C67"/>
    <w:rsid w:val="004C7D82"/>
    <w:rsid w:val="004D45D4"/>
    <w:rsid w:val="00505B32"/>
    <w:rsid w:val="005D26D4"/>
    <w:rsid w:val="00633C5E"/>
    <w:rsid w:val="006828B7"/>
    <w:rsid w:val="007373D8"/>
    <w:rsid w:val="00751D06"/>
    <w:rsid w:val="007B0FC6"/>
    <w:rsid w:val="007F081E"/>
    <w:rsid w:val="0083285E"/>
    <w:rsid w:val="00837D7E"/>
    <w:rsid w:val="00857D16"/>
    <w:rsid w:val="008A5243"/>
    <w:rsid w:val="008D25E2"/>
    <w:rsid w:val="008E1C1D"/>
    <w:rsid w:val="00921907"/>
    <w:rsid w:val="00935FE4"/>
    <w:rsid w:val="00944733"/>
    <w:rsid w:val="009D7A05"/>
    <w:rsid w:val="009F070F"/>
    <w:rsid w:val="00A11C9E"/>
    <w:rsid w:val="00A26791"/>
    <w:rsid w:val="00A854ED"/>
    <w:rsid w:val="00A866E7"/>
    <w:rsid w:val="00AD658A"/>
    <w:rsid w:val="00B7320F"/>
    <w:rsid w:val="00B77DE8"/>
    <w:rsid w:val="00B80F1C"/>
    <w:rsid w:val="00B829CC"/>
    <w:rsid w:val="00BA2239"/>
    <w:rsid w:val="00BD254C"/>
    <w:rsid w:val="00BE52EC"/>
    <w:rsid w:val="00C07062"/>
    <w:rsid w:val="00C12FB8"/>
    <w:rsid w:val="00C31CCE"/>
    <w:rsid w:val="00C713E9"/>
    <w:rsid w:val="00CC74A7"/>
    <w:rsid w:val="00CD5F40"/>
    <w:rsid w:val="00D13DBB"/>
    <w:rsid w:val="00D65EE7"/>
    <w:rsid w:val="00D82C9B"/>
    <w:rsid w:val="00D94807"/>
    <w:rsid w:val="00DD37A4"/>
    <w:rsid w:val="00DE3A25"/>
    <w:rsid w:val="00E10989"/>
    <w:rsid w:val="00E51487"/>
    <w:rsid w:val="00E74B24"/>
    <w:rsid w:val="00E85E30"/>
    <w:rsid w:val="00E97ABA"/>
    <w:rsid w:val="00EB1D27"/>
    <w:rsid w:val="00ED7F47"/>
    <w:rsid w:val="00F06D6C"/>
    <w:rsid w:val="00F34E82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11865"/>
  <w15:chartTrackingRefBased/>
  <w15:docId w15:val="{BA88FB3E-132C-486E-8B1B-C2E221C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コメント内容 (文字)"/>
    <w:rPr>
      <w:rFonts w:ascii="Century" w:eastAsia="ＭＳ 明朝" w:hAnsi="Century"/>
      <w:sz w:val="22"/>
    </w:rPr>
  </w:style>
  <w:style w:type="paragraph" w:customStyle="1" w:styleId="10">
    <w:name w:val="コメント文字列1"/>
    <w:basedOn w:val="a"/>
    <w:pPr>
      <w:jc w:val="left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12">
    <w:name w:val="コメント参照1"/>
    <w:rPr>
      <w:rFonts w:ascii="Century" w:eastAsia="ＭＳ 明朝" w:hAnsi="Century"/>
      <w:sz w:val="18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3">
    <w:name w:val="ヘッダー1"/>
    <w:basedOn w:val="a"/>
    <w:pPr>
      <w:snapToGrid w:val="0"/>
    </w:pPr>
  </w:style>
  <w:style w:type="character" w:customStyle="1" w:styleId="a6">
    <w:name w:val="コメント文字列 (文字)"/>
    <w:rPr>
      <w:rFonts w:ascii="Century" w:eastAsia="ＭＳ 明朝" w:hAnsi="Century"/>
      <w:sz w:val="22"/>
    </w:rPr>
  </w:style>
  <w:style w:type="character" w:customStyle="1" w:styleId="a7">
    <w:name w:val="フッター (文字)"/>
    <w:rPr>
      <w:rFonts w:ascii="Century" w:eastAsia="ＭＳ 明朝" w:hAnsi="Century"/>
      <w:sz w:val="22"/>
    </w:rPr>
  </w:style>
  <w:style w:type="paragraph" w:customStyle="1" w:styleId="14">
    <w:name w:val="コメント内容1"/>
    <w:basedOn w:val="a"/>
    <w:pPr>
      <w:jc w:val="left"/>
    </w:p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5"/>
    <w:uiPriority w:val="99"/>
    <w:unhideWhenUsed/>
    <w:rsid w:val="00E85E3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a"/>
    <w:uiPriority w:val="99"/>
    <w:rsid w:val="00E85E30"/>
    <w:rPr>
      <w:color w:val="000000"/>
      <w:sz w:val="21"/>
    </w:rPr>
  </w:style>
  <w:style w:type="paragraph" w:styleId="ab">
    <w:name w:val="footer"/>
    <w:basedOn w:val="a"/>
    <w:link w:val="16"/>
    <w:uiPriority w:val="99"/>
    <w:unhideWhenUsed/>
    <w:rsid w:val="00E85E30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b"/>
    <w:uiPriority w:val="99"/>
    <w:rsid w:val="00E85E30"/>
    <w:rPr>
      <w:color w:val="000000"/>
      <w:sz w:val="21"/>
    </w:rPr>
  </w:style>
  <w:style w:type="table" w:styleId="ac">
    <w:name w:val="Table Grid"/>
    <w:basedOn w:val="a1"/>
    <w:uiPriority w:val="59"/>
    <w:rsid w:val="00E5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01AD7-8036-4532-996F-583C7B87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哲子</dc:creator>
  <cp:keywords/>
  <cp:lastModifiedBy>高橋 亜美</cp:lastModifiedBy>
  <cp:revision>4</cp:revision>
  <cp:lastPrinted>2025-03-14T04:35:00Z</cp:lastPrinted>
  <dcterms:created xsi:type="dcterms:W3CDTF">2024-09-12T04:43:00Z</dcterms:created>
  <dcterms:modified xsi:type="dcterms:W3CDTF">2025-03-14T04:35:00Z</dcterms:modified>
</cp:coreProperties>
</file>