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1319" w14:textId="77777777" w:rsidR="0073012C" w:rsidRPr="0073012C" w:rsidRDefault="0073012C" w:rsidP="0073012C">
      <w:pPr>
        <w:rPr>
          <w:rFonts w:cs="Times New Roman"/>
          <w:snapToGrid w:val="0"/>
        </w:rPr>
      </w:pPr>
      <w:r w:rsidRPr="0073012C">
        <w:rPr>
          <w:rFonts w:cs="Times New Roman" w:hint="eastAsia"/>
          <w:snapToGrid w:val="0"/>
        </w:rPr>
        <w:t>別記</w:t>
      </w:r>
    </w:p>
    <w:p w14:paraId="083594D4" w14:textId="77777777" w:rsidR="0009014C" w:rsidRDefault="0073012C" w:rsidP="0073012C">
      <w:pPr>
        <w:rPr>
          <w:rFonts w:cs="Times New Roman"/>
          <w:snapToGrid w:val="0"/>
        </w:rPr>
      </w:pPr>
      <w:r w:rsidRPr="0073012C">
        <w:rPr>
          <w:rFonts w:cs="Times New Roman" w:hint="eastAsia"/>
          <w:snapToGrid w:val="0"/>
        </w:rPr>
        <w:t>様式第１号（第２条関係）</w:t>
      </w:r>
    </w:p>
    <w:p w14:paraId="0A9B4E54" w14:textId="77777777" w:rsidR="0009014C" w:rsidRDefault="0009014C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840"/>
        <w:gridCol w:w="420"/>
        <w:gridCol w:w="630"/>
        <w:gridCol w:w="5460"/>
      </w:tblGrid>
      <w:tr w:rsidR="0009014C" w14:paraId="62D883C8" w14:textId="77777777">
        <w:trPr>
          <w:cantSplit/>
          <w:trHeight w:hRule="exact" w:val="600"/>
        </w:trPr>
        <w:tc>
          <w:tcPr>
            <w:tcW w:w="7980" w:type="dxa"/>
            <w:gridSpan w:val="6"/>
            <w:vAlign w:val="center"/>
          </w:tcPr>
          <w:p w14:paraId="0318A0AB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社会福祉法人設立認可申請書</w:t>
            </w:r>
          </w:p>
        </w:tc>
      </w:tr>
      <w:tr w:rsidR="0009014C" w14:paraId="77C409D4" w14:textId="77777777">
        <w:trPr>
          <w:cantSplit/>
          <w:trHeight w:hRule="exact" w:val="600"/>
        </w:trPr>
        <w:tc>
          <w:tcPr>
            <w:tcW w:w="1890" w:type="dxa"/>
            <w:gridSpan w:val="4"/>
            <w:vMerge w:val="restart"/>
            <w:vAlign w:val="center"/>
          </w:tcPr>
          <w:p w14:paraId="27446A5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設立者又は</w:t>
            </w:r>
          </w:p>
          <w:p w14:paraId="06AFB465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</w:p>
          <w:p w14:paraId="1DA829AF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設立代表者</w:t>
            </w:r>
          </w:p>
        </w:tc>
        <w:tc>
          <w:tcPr>
            <w:tcW w:w="630" w:type="dxa"/>
            <w:vAlign w:val="center"/>
          </w:tcPr>
          <w:p w14:paraId="5753F1BE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14:paraId="4A6DF7B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17FE06BE" w14:textId="77777777">
        <w:trPr>
          <w:cantSplit/>
          <w:trHeight w:hRule="exact" w:val="600"/>
        </w:trPr>
        <w:tc>
          <w:tcPr>
            <w:tcW w:w="1890" w:type="dxa"/>
            <w:gridSpan w:val="4"/>
            <w:vMerge/>
            <w:vAlign w:val="center"/>
          </w:tcPr>
          <w:p w14:paraId="36BA03A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929E379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14:paraId="77086455" w14:textId="07F59785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09014C" w14:paraId="02EE26EC" w14:textId="77777777">
        <w:trPr>
          <w:cantSplit/>
          <w:trHeight w:hRule="exact" w:val="600"/>
        </w:trPr>
        <w:tc>
          <w:tcPr>
            <w:tcW w:w="2520" w:type="dxa"/>
            <w:gridSpan w:val="5"/>
            <w:vAlign w:val="center"/>
          </w:tcPr>
          <w:p w14:paraId="0755763A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年　月　日</w:t>
            </w:r>
          </w:p>
        </w:tc>
        <w:tc>
          <w:tcPr>
            <w:tcW w:w="5460" w:type="dxa"/>
            <w:vAlign w:val="center"/>
          </w:tcPr>
          <w:p w14:paraId="74A5425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09014C" w14:paraId="6AE9F1C5" w14:textId="77777777">
        <w:trPr>
          <w:cantSplit/>
          <w:trHeight w:hRule="exact" w:val="3400"/>
        </w:trPr>
        <w:tc>
          <w:tcPr>
            <w:tcW w:w="630" w:type="dxa"/>
            <w:gridSpan w:val="2"/>
            <w:textDirection w:val="tbRlV"/>
            <w:vAlign w:val="center"/>
          </w:tcPr>
          <w:p w14:paraId="0557EB34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社会福祉法人設立の趣意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350" w:type="dxa"/>
            <w:gridSpan w:val="4"/>
            <w:vAlign w:val="center"/>
          </w:tcPr>
          <w:p w14:paraId="18E6D79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623F46D" w14:textId="77777777">
        <w:trPr>
          <w:cantSplit/>
          <w:trHeight w:hRule="exact" w:val="600"/>
        </w:trPr>
        <w:tc>
          <w:tcPr>
            <w:tcW w:w="2520" w:type="dxa"/>
            <w:gridSpan w:val="5"/>
            <w:vAlign w:val="center"/>
          </w:tcPr>
          <w:p w14:paraId="2BED046C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460" w:type="dxa"/>
            <w:vAlign w:val="center"/>
          </w:tcPr>
          <w:p w14:paraId="3ECF6A0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63C0515B" w14:textId="77777777">
        <w:trPr>
          <w:cantSplit/>
          <w:trHeight w:hRule="exact" w:val="900"/>
        </w:trPr>
        <w:tc>
          <w:tcPr>
            <w:tcW w:w="2520" w:type="dxa"/>
            <w:gridSpan w:val="5"/>
            <w:vAlign w:val="center"/>
          </w:tcPr>
          <w:p w14:paraId="1C64B791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　　り　　が　　な</w:t>
            </w:r>
          </w:p>
          <w:p w14:paraId="5EE2F178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法人の名称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法人の名称</w:t>
            </w:r>
          </w:p>
        </w:tc>
        <w:tc>
          <w:tcPr>
            <w:tcW w:w="5460" w:type="dxa"/>
            <w:vAlign w:val="center"/>
          </w:tcPr>
          <w:p w14:paraId="4356607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5A93FD7D" w14:textId="77777777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3FE07DE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380BA80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社　会</w:t>
            </w:r>
          </w:p>
          <w:p w14:paraId="1C7F74BA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　祉</w:t>
            </w:r>
          </w:p>
          <w:p w14:paraId="60ADCE32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</w:t>
            </w:r>
          </w:p>
        </w:tc>
        <w:tc>
          <w:tcPr>
            <w:tcW w:w="1050" w:type="dxa"/>
            <w:gridSpan w:val="2"/>
            <w:vAlign w:val="center"/>
          </w:tcPr>
          <w:p w14:paraId="06CC511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第１種</w:t>
            </w:r>
          </w:p>
        </w:tc>
        <w:tc>
          <w:tcPr>
            <w:tcW w:w="5460" w:type="dxa"/>
            <w:vAlign w:val="center"/>
          </w:tcPr>
          <w:p w14:paraId="674EF18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B50CC8B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7A70888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A31FD34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ACB9837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第２種</w:t>
            </w:r>
          </w:p>
        </w:tc>
        <w:tc>
          <w:tcPr>
            <w:tcW w:w="5460" w:type="dxa"/>
            <w:vAlign w:val="center"/>
          </w:tcPr>
          <w:p w14:paraId="6F9B7E7F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12E9E413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25C3B475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5FEEBCAD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公益事業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公益事業</w:t>
            </w:r>
          </w:p>
        </w:tc>
        <w:tc>
          <w:tcPr>
            <w:tcW w:w="5460" w:type="dxa"/>
            <w:vAlign w:val="center"/>
          </w:tcPr>
          <w:p w14:paraId="64C9205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318F12EA" w14:textId="77777777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31DF712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4051DF0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収益事業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収益事業</w:t>
            </w:r>
          </w:p>
        </w:tc>
        <w:tc>
          <w:tcPr>
            <w:tcW w:w="5460" w:type="dxa"/>
            <w:vAlign w:val="center"/>
          </w:tcPr>
          <w:p w14:paraId="335A7D8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58D5778B" w14:textId="77777777" w:rsidR="0009014C" w:rsidRDefault="0009014C">
      <w:pPr>
        <w:jc w:val="left"/>
        <w:rPr>
          <w:rFonts w:cs="Times New Roman"/>
          <w:snapToGrid w:val="0"/>
        </w:rPr>
      </w:pPr>
    </w:p>
    <w:p w14:paraId="1057F5DA" w14:textId="77777777" w:rsidR="0009014C" w:rsidRDefault="0009014C">
      <w:pPr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197F6452" w14:textId="77777777" w:rsidR="0009014C" w:rsidRDefault="0009014C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840"/>
        <w:gridCol w:w="210"/>
        <w:gridCol w:w="630"/>
        <w:gridCol w:w="840"/>
        <w:gridCol w:w="210"/>
        <w:gridCol w:w="420"/>
        <w:gridCol w:w="630"/>
        <w:gridCol w:w="840"/>
        <w:gridCol w:w="840"/>
        <w:gridCol w:w="210"/>
        <w:gridCol w:w="210"/>
        <w:gridCol w:w="840"/>
      </w:tblGrid>
      <w:tr w:rsidR="0009014C" w14:paraId="4FB4FBBF" w14:textId="77777777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47385323" w14:textId="77777777" w:rsidR="0009014C" w:rsidRDefault="0009014C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6DA4C24" w14:textId="77777777" w:rsidR="0009014C" w:rsidRDefault="00DC436F">
            <w:pPr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純資産</w:t>
            </w:r>
          </w:p>
          <w:p w14:paraId="0FA7E689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  <w:p w14:paraId="3743C70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  <w:p w14:paraId="3E360B70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720" w:type="dxa"/>
            <w:gridSpan w:val="12"/>
            <w:vAlign w:val="center"/>
          </w:tcPr>
          <w:p w14:paraId="3A61A99F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訳</w:t>
            </w:r>
          </w:p>
        </w:tc>
      </w:tr>
      <w:tr w:rsidR="0009014C" w14:paraId="4DD8C08B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6D2AB70F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ABDB12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A415AC3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3843DCE2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E7D8F4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51EDC9E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2A680846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74123F57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7B14EB9B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6C9F9503" w14:textId="77777777" w:rsidR="0009014C" w:rsidRDefault="00DC436F">
            <w:pPr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財</w:t>
            </w:r>
            <w:r>
              <w:rPr>
                <w:rFonts w:hint="eastAsia"/>
                <w:snapToGrid w:val="0"/>
              </w:rPr>
              <w:t xml:space="preserve">　　</w:t>
            </w:r>
            <w:r w:rsidRPr="00DC436F">
              <w:rPr>
                <w:rFonts w:hint="eastAsia"/>
                <w:snapToGrid w:val="0"/>
              </w:rPr>
              <w:t>産</w:t>
            </w:r>
            <w:r>
              <w:rPr>
                <w:rFonts w:hint="eastAsia"/>
                <w:snapToGrid w:val="0"/>
              </w:rPr>
              <w:t xml:space="preserve">　　</w:t>
            </w:r>
            <w:r w:rsidRPr="00DC436F">
              <w:rPr>
                <w:rFonts w:hint="eastAsia"/>
                <w:snapToGrid w:val="0"/>
              </w:rPr>
              <w:t>計</w:t>
            </w:r>
          </w:p>
          <w:p w14:paraId="41249019" w14:textId="77777777" w:rsidR="0009014C" w:rsidRDefault="0009014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2B8DA3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789910C0" w14:textId="77777777" w:rsidR="0009014C" w:rsidRDefault="0009014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2324979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7820F186" w14:textId="77777777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14:paraId="0F5F66EC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9FC17B7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726B939" w14:textId="77777777" w:rsidR="0009014C" w:rsidRDefault="0009014C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gridSpan w:val="2"/>
            <w:vAlign w:val="center"/>
          </w:tcPr>
          <w:p w14:paraId="639C8F34" w14:textId="77777777" w:rsidR="0009014C" w:rsidRDefault="0009014C" w:rsidP="00DC436F">
            <w:pPr>
              <w:ind w:leftChars="-50" w:left="105" w:rightChars="-50" w:right="-105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DC436F" w:rsidRPr="00DC436F">
              <w:rPr>
                <w:rFonts w:hint="eastAsia"/>
                <w:snapToGrid w:val="0"/>
              </w:rPr>
              <w:t>その他財　産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082EB362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2A462E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7725F5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9C0E513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09014C" w14:paraId="6C77E2A5" w14:textId="77777777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22DEA9FA" w14:textId="77777777" w:rsidR="0009014C" w:rsidRDefault="0009014C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2B9EE1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4B7B0D6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14:paraId="4ABD34CE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579F9242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1FBADC80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14:paraId="5EA9CAE7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14:paraId="32D9E6CC" w14:textId="77777777" w:rsidR="0009014C" w:rsidRDefault="0009014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C436F" w14:paraId="04660F5B" w14:textId="77777777" w:rsidTr="003E0404"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14:paraId="4E3EB92B" w14:textId="77777777" w:rsidR="00DC436F" w:rsidRDefault="00DC436F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  <w:spacing w:val="52"/>
                <w:kern w:val="0"/>
                <w:fitText w:val="2730" w:id="-1548074496"/>
              </w:rPr>
              <w:t>役員等となるべき</w:t>
            </w:r>
            <w:r w:rsidRPr="00DC436F">
              <w:rPr>
                <w:rFonts w:hint="eastAsia"/>
                <w:snapToGrid w:val="0"/>
                <w:spacing w:val="4"/>
                <w:kern w:val="0"/>
                <w:fitText w:val="2730" w:id="-1548074496"/>
              </w:rPr>
              <w:t>者</w:t>
            </w:r>
          </w:p>
        </w:tc>
        <w:tc>
          <w:tcPr>
            <w:tcW w:w="630" w:type="dxa"/>
            <w:vMerge w:val="restart"/>
            <w:vAlign w:val="center"/>
          </w:tcPr>
          <w:p w14:paraId="57528FBF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事</w:t>
            </w:r>
          </w:p>
          <w:p w14:paraId="15616629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　事</w:t>
            </w:r>
          </w:p>
          <w:p w14:paraId="5498E937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評議員</w:t>
            </w:r>
          </w:p>
          <w:p w14:paraId="0937D746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の別</w:t>
            </w:r>
          </w:p>
          <w:p w14:paraId="3E4A484F" w14:textId="77777777" w:rsidR="00DC436F" w:rsidRDefault="00DC436F" w:rsidP="00DC436F">
            <w:pPr>
              <w:spacing w:line="240" w:lineRule="exact"/>
              <w:ind w:leftChars="-50" w:left="-105" w:rightChars="-50" w:right="-105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※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42C4DB29" w14:textId="77777777" w:rsidR="00DC436F" w:rsidRDefault="00DC436F">
            <w:pPr>
              <w:jc w:val="distribute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30" w:type="dxa"/>
            <w:vMerge w:val="restart"/>
            <w:vAlign w:val="center"/>
          </w:tcPr>
          <w:p w14:paraId="1518934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親族等の特殊関係人の有無</w:t>
            </w:r>
          </w:p>
        </w:tc>
        <w:tc>
          <w:tcPr>
            <w:tcW w:w="3780" w:type="dxa"/>
            <w:gridSpan w:val="6"/>
            <w:vAlign w:val="center"/>
          </w:tcPr>
          <w:p w14:paraId="6AD6ED65" w14:textId="77777777" w:rsidR="00DC436F" w:rsidRDefault="00DC436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役員の資格等（該当に○）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25E3D6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他の社会福祉法人の</w:t>
            </w:r>
            <w:r w:rsidRPr="00DC436F">
              <w:rPr>
                <w:rFonts w:hint="eastAsia"/>
                <w:snapToGrid w:val="0"/>
              </w:rPr>
              <w:t>理事長</w:t>
            </w:r>
            <w:r>
              <w:rPr>
                <w:rFonts w:hint="eastAsia"/>
                <w:snapToGrid w:val="0"/>
              </w:rPr>
              <w:t>への就任状況</w:t>
            </w:r>
          </w:p>
        </w:tc>
      </w:tr>
      <w:tr w:rsidR="00DC436F" w14:paraId="0DD63BE4" w14:textId="77777777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14:paraId="5A67CA5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5ACAFD0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8597B3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5BD9A58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7AF379B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業</w:t>
            </w:r>
          </w:p>
          <w:p w14:paraId="27F504CF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経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営</w:t>
            </w:r>
          </w:p>
          <w:p w14:paraId="7DC64852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識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DC436F">
              <w:rPr>
                <w:rFonts w:cs="Times New Roman" w:hint="eastAsia"/>
                <w:snapToGrid w:val="0"/>
              </w:rPr>
              <w:t>見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3AD16ACD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</w:t>
            </w:r>
          </w:p>
          <w:p w14:paraId="0EFAFB70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福祉</w:t>
            </w:r>
          </w:p>
          <w:p w14:paraId="4D8CBDAC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関係</w:t>
            </w:r>
          </w:p>
        </w:tc>
        <w:tc>
          <w:tcPr>
            <w:tcW w:w="630" w:type="dxa"/>
            <w:vMerge w:val="restart"/>
            <w:vAlign w:val="center"/>
          </w:tcPr>
          <w:p w14:paraId="2B553BFD" w14:textId="77777777" w:rsidR="00DC436F" w:rsidRPr="00DC436F" w:rsidRDefault="00DC436F" w:rsidP="00DC436F">
            <w:pPr>
              <w:ind w:leftChars="-50" w:left="-105" w:rightChars="-50" w:right="-105"/>
              <w:jc w:val="center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840" w:type="dxa"/>
            <w:vMerge w:val="restart"/>
            <w:vAlign w:val="center"/>
          </w:tcPr>
          <w:p w14:paraId="7FEB1DD7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業</w:t>
            </w:r>
          </w:p>
          <w:p w14:paraId="79E4C580" w14:textId="77777777" w:rsid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</w:p>
          <w:p w14:paraId="5879BE34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cs="Times New Roman" w:hint="eastAsia"/>
                <w:snapToGrid w:val="0"/>
              </w:rPr>
              <w:t>識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Pr="00DC436F">
              <w:rPr>
                <w:rFonts w:cs="Times New Roman" w:hint="eastAsia"/>
                <w:snapToGrid w:val="0"/>
              </w:rPr>
              <w:t>見</w:t>
            </w:r>
          </w:p>
        </w:tc>
        <w:tc>
          <w:tcPr>
            <w:tcW w:w="840" w:type="dxa"/>
            <w:vMerge w:val="restart"/>
            <w:vAlign w:val="center"/>
          </w:tcPr>
          <w:p w14:paraId="5182B0B9" w14:textId="77777777" w:rsidR="00DC436F" w:rsidRP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財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務</w:t>
            </w:r>
          </w:p>
          <w:p w14:paraId="1DC28F43" w14:textId="77777777" w:rsidR="00DC436F" w:rsidRPr="00DC436F" w:rsidRDefault="00DC436F" w:rsidP="00DC436F">
            <w:pPr>
              <w:spacing w:line="360" w:lineRule="exact"/>
              <w:jc w:val="left"/>
              <w:rPr>
                <w:snapToGrid w:val="0"/>
              </w:rPr>
            </w:pPr>
            <w:r w:rsidRPr="00DC436F">
              <w:rPr>
                <w:rFonts w:hint="eastAsia"/>
                <w:snapToGrid w:val="0"/>
              </w:rPr>
              <w:t>管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理</w:t>
            </w:r>
          </w:p>
          <w:p w14:paraId="4BFEBFF3" w14:textId="77777777" w:rsidR="00DC436F" w:rsidRDefault="00DC436F" w:rsidP="00DC436F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 w:rsidRPr="00DC436F">
              <w:rPr>
                <w:rFonts w:hint="eastAsia"/>
                <w:snapToGrid w:val="0"/>
              </w:rPr>
              <w:t>識</w:t>
            </w:r>
            <w:r>
              <w:rPr>
                <w:rFonts w:hint="eastAsia"/>
                <w:snapToGrid w:val="0"/>
              </w:rPr>
              <w:t xml:space="preserve">　</w:t>
            </w:r>
            <w:r w:rsidRPr="00DC436F">
              <w:rPr>
                <w:rFonts w:hint="eastAsia"/>
                <w:snapToGrid w:val="0"/>
              </w:rPr>
              <w:t>見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0716B97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0F1AD48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EC440A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79F0B0D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21BDEDA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0E539BC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88CE9C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0F15D2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168E425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A93891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38FE81B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14:paraId="16C2D47F" w14:textId="77777777" w:rsidR="00DC436F" w:rsidRDefault="00DC436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840" w:type="dxa"/>
            <w:vAlign w:val="center"/>
          </w:tcPr>
          <w:p w14:paraId="4B5EDA8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</w:tr>
      <w:tr w:rsidR="00DC436F" w14:paraId="1CC2EF22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229166E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F251A7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74EE5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9E878C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66DC60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52D7A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128FF9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CE1DB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FA17A2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0D8F8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ED06BC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655E36FF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7D5CB65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8CC941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B59A70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968556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2A16FA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644BFE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6827B7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6C6D1A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465809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5031AA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322492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544BE2F6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A70CF8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4D5F6F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70067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7B41D6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3D8D80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E455B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2B8364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00706A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8970BB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5AA1EC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A6AF5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ABBE7FC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7E4ED2A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0F34D7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EFCC7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A848D5D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A2FD3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7DFE20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2EDDCE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A3F487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8CB642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7DCD259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2282FB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2B9723CA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35BF7A3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DC0C81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C88C4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3BA073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2B37BC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AA0875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B74ECB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FAA400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1686AF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5DDC9F1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3D0C80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40EAC76B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6044D57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BBE5BA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0CFB1B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AE1D0B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40FB88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A2786B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967C24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C9495D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B459C4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889C9C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90DC92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0B16CB7D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09F11D1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1F54D8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AAFB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C6DC32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9E42D5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1AD619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384B929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5C050A7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DE313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3B5EA14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85E0C9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15FCA1BC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048935D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EE2E16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0EF0385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C66AE86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A424723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BAFE3D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5C50FB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3F9B4EE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D9EDE3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2BE951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46AF31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DC436F" w14:paraId="3F109AA2" w14:textId="7777777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14:paraId="17D55DC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F7A47EB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125F2EA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7E4CE40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FC965E2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5679D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C8E59FF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C1F5A64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DB5E21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FB713D8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D81290C" w14:textId="77777777" w:rsidR="00DC436F" w:rsidRDefault="00DC436F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7B091A8E" w14:textId="77777777" w:rsidR="0009014C" w:rsidRDefault="0009014C">
      <w:pPr>
        <w:spacing w:before="120"/>
        <w:ind w:left="840" w:hanging="84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C436F" w:rsidRPr="00DC436F">
        <w:rPr>
          <w:rFonts w:hint="eastAsia"/>
          <w:snapToGrid w:val="0"/>
        </w:rPr>
        <w:t>（注意）</w:t>
      </w:r>
    </w:p>
    <w:p w14:paraId="274CB465" w14:textId="77777777" w:rsidR="00DC436F" w:rsidRDefault="00DC436F" w:rsidP="006838C7">
      <w:pPr>
        <w:ind w:left="420" w:hanging="42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C436F">
        <w:rPr>
          <w:rFonts w:hint="eastAsia"/>
          <w:snapToGrid w:val="0"/>
        </w:rPr>
        <w:t>１　この申請書には、知事の所轄する社会福祉法人に関する規則第２条に規定する書類を添付すること。</w:t>
      </w:r>
    </w:p>
    <w:p w14:paraId="44B15571" w14:textId="77777777" w:rsidR="00DC436F" w:rsidRDefault="00DC436F" w:rsidP="006838C7">
      <w:pPr>
        <w:ind w:left="420" w:hanging="42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DC436F">
        <w:rPr>
          <w:rFonts w:cs="Times New Roman" w:hint="eastAsia"/>
          <w:snapToGrid w:val="0"/>
        </w:rPr>
        <w:t>２　理事のうち、理事長就任予定者には、※印の欄に○を付けること。</w:t>
      </w:r>
    </w:p>
    <w:sectPr w:rsidR="00DC436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84C3" w14:textId="77777777" w:rsidR="00DB0355" w:rsidRDefault="00DB03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3717F2" w14:textId="77777777" w:rsidR="00DB0355" w:rsidRDefault="00DB03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8A4E" w14:textId="77777777" w:rsidR="0009014C" w:rsidRDefault="0009014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A637" w14:textId="77777777" w:rsidR="00DB0355" w:rsidRDefault="00DB03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08003F" w14:textId="77777777" w:rsidR="00DB0355" w:rsidRDefault="00DB03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7905" w14:textId="77777777" w:rsidR="0009014C" w:rsidRDefault="0009014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14C"/>
    <w:rsid w:val="0009014C"/>
    <w:rsid w:val="001F5174"/>
    <w:rsid w:val="002247B7"/>
    <w:rsid w:val="0038255B"/>
    <w:rsid w:val="003E0404"/>
    <w:rsid w:val="006838C7"/>
    <w:rsid w:val="0073012C"/>
    <w:rsid w:val="00AA0813"/>
    <w:rsid w:val="00DB0355"/>
    <w:rsid w:val="00DC436F"/>
    <w:rsid w:val="00E0026F"/>
    <w:rsid w:val="00E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BC129"/>
  <w14:defaultImageDpi w14:val="0"/>
  <w15:docId w15:val="{B9176D9B-7169-4CCB-897C-0C18A6B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制作技術部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R01P0903</cp:lastModifiedBy>
  <cp:revision>3</cp:revision>
  <cp:lastPrinted>2002-11-11T05:19:00Z</cp:lastPrinted>
  <dcterms:created xsi:type="dcterms:W3CDTF">2022-03-23T00:02:00Z</dcterms:created>
  <dcterms:modified xsi:type="dcterms:W3CDTF">2022-03-23T02:58:00Z</dcterms:modified>
</cp:coreProperties>
</file>