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A3" w:rsidRDefault="00135DA3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135DA3" w:rsidRPr="00C31AF3" w:rsidRDefault="00135DA3" w:rsidP="00135DA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様式第５</w:t>
      </w:r>
      <w:r w:rsidRPr="00C31AF3">
        <w:rPr>
          <w:rFonts w:asciiTheme="minorEastAsia" w:hAnsiTheme="minorEastAsia" w:hint="eastAsia"/>
        </w:rPr>
        <w:t>号</w:t>
      </w:r>
      <w:r w:rsidR="00027C66">
        <w:rPr>
          <w:rFonts w:asciiTheme="minorEastAsia" w:hAnsiTheme="minorEastAsia" w:hint="eastAsia"/>
        </w:rPr>
        <w:t>（第</w:t>
      </w:r>
      <w:r w:rsidR="00BD6EF8">
        <w:rPr>
          <w:rFonts w:asciiTheme="minorEastAsia" w:hAnsiTheme="minorEastAsia" w:hint="eastAsia"/>
        </w:rPr>
        <w:t>６</w:t>
      </w:r>
      <w:r w:rsidR="00027C66">
        <w:rPr>
          <w:rFonts w:asciiTheme="minorEastAsia" w:hAnsiTheme="minorEastAsia" w:hint="eastAsia"/>
        </w:rPr>
        <w:t>条関係）</w:t>
      </w:r>
    </w:p>
    <w:p w:rsidR="00135DA3" w:rsidRPr="00C31AF3" w:rsidRDefault="00135DA3" w:rsidP="00135DA3">
      <w:pPr>
        <w:jc w:val="center"/>
        <w:rPr>
          <w:rFonts w:asciiTheme="minorEastAsia" w:hAnsiTheme="minorEastAsia" w:cs="Times New Roman"/>
          <w:spacing w:val="10"/>
        </w:rPr>
      </w:pPr>
      <w:r w:rsidRPr="000C05ED">
        <w:rPr>
          <w:rFonts w:asciiTheme="minorEastAsia" w:hAnsiTheme="minorEastAsia" w:hint="eastAsia"/>
          <w:szCs w:val="21"/>
        </w:rPr>
        <w:t>美しい宮崎づくり</w:t>
      </w:r>
      <w:r>
        <w:rPr>
          <w:rFonts w:asciiTheme="minorEastAsia" w:hAnsiTheme="minorEastAsia" w:hint="eastAsia"/>
          <w:szCs w:val="21"/>
        </w:rPr>
        <w:t>活動団体</w:t>
      </w:r>
      <w:r w:rsidRPr="000C05ED">
        <w:rPr>
          <w:rFonts w:asciiTheme="minorEastAsia" w:hAnsiTheme="minorEastAsia" w:hint="eastAsia"/>
          <w:szCs w:val="21"/>
        </w:rPr>
        <w:t>登録辞退届</w:t>
      </w:r>
    </w:p>
    <w:p w:rsidR="0078397B" w:rsidRPr="00C31AF3" w:rsidRDefault="0078397B" w:rsidP="0078397B">
      <w:pPr>
        <w:rPr>
          <w:rFonts w:asciiTheme="minorEastAsia" w:hAnsiTheme="minorEastAsia"/>
        </w:rPr>
      </w:pPr>
    </w:p>
    <w:p w:rsidR="0078397B" w:rsidRPr="00C31AF3" w:rsidRDefault="0078397B" w:rsidP="0078397B">
      <w:pPr>
        <w:jc w:val="right"/>
        <w:rPr>
          <w:rFonts w:asciiTheme="minorEastAsia" w:hAnsiTheme="minorEastAsia"/>
        </w:rPr>
      </w:pPr>
      <w:r w:rsidRPr="00C31AF3">
        <w:rPr>
          <w:rFonts w:asciiTheme="minorEastAsia" w:hAnsiTheme="minorEastAsia" w:hint="eastAsia"/>
        </w:rPr>
        <w:t xml:space="preserve">　　年　　月　　日　</w:t>
      </w:r>
    </w:p>
    <w:p w:rsidR="0078397B" w:rsidRDefault="0078397B" w:rsidP="0078397B">
      <w:r>
        <w:rPr>
          <w:rFonts w:hint="eastAsia"/>
        </w:rPr>
        <w:t>宮崎県知事　　　　　　　　様</w:t>
      </w:r>
    </w:p>
    <w:p w:rsidR="00027C66" w:rsidRDefault="00027C66" w:rsidP="0078397B"/>
    <w:p w:rsidR="00027C66" w:rsidRDefault="00027C66" w:rsidP="00027C66">
      <w:pPr>
        <w:wordWrap w:val="0"/>
        <w:jc w:val="right"/>
      </w:pPr>
      <w:r w:rsidRPr="00027C66">
        <w:rPr>
          <w:rFonts w:hint="eastAsia"/>
        </w:rPr>
        <w:t>届出者住所</w:t>
      </w:r>
      <w:r>
        <w:rPr>
          <w:rFonts w:hint="eastAsia"/>
        </w:rPr>
        <w:t xml:space="preserve">　　　　　　　　　　　　　　　　　　　</w:t>
      </w:r>
    </w:p>
    <w:p w:rsidR="00027C66" w:rsidRDefault="00027C66" w:rsidP="00027C66">
      <w:pPr>
        <w:wordWrap w:val="0"/>
        <w:jc w:val="right"/>
      </w:pPr>
      <w:r>
        <w:rPr>
          <w:rFonts w:hint="eastAsia"/>
        </w:rPr>
        <w:t xml:space="preserve">届出者氏名　　　　　　　　　　　　　　　　　　　</w:t>
      </w:r>
    </w:p>
    <w:p w:rsidR="00027C66" w:rsidRDefault="00027C66" w:rsidP="00027C66">
      <w:pPr>
        <w:wordWrap w:val="0"/>
        <w:jc w:val="right"/>
      </w:pPr>
      <w:r>
        <w:rPr>
          <w:rFonts w:hint="eastAsia"/>
        </w:rPr>
        <w:t xml:space="preserve">（団体名及び代表者の氏名）　　　　　　　　　　　</w:t>
      </w:r>
    </w:p>
    <w:p w:rsidR="00027C66" w:rsidRDefault="00027C66" w:rsidP="0078397B"/>
    <w:p w:rsidR="0078397B" w:rsidRPr="00770ECE" w:rsidRDefault="0078397B" w:rsidP="0078397B">
      <w:r>
        <w:rPr>
          <w:rFonts w:hint="eastAsia"/>
        </w:rPr>
        <w:t xml:space="preserve">　　　　　　　　　　　　　　　　　　　</w:t>
      </w:r>
    </w:p>
    <w:p w:rsidR="0078397B" w:rsidRDefault="0078397B" w:rsidP="0078397B">
      <w:pPr>
        <w:ind w:firstLineChars="100" w:firstLine="212"/>
        <w:rPr>
          <w:rFonts w:ascii="ＭＳ 明朝"/>
        </w:rPr>
      </w:pPr>
      <w:r>
        <w:rPr>
          <w:rFonts w:asciiTheme="minorEastAsia" w:hAnsiTheme="minorEastAsia" w:hint="eastAsia"/>
          <w:szCs w:val="21"/>
        </w:rPr>
        <w:t>諸事情により</w:t>
      </w:r>
      <w:r w:rsidRPr="00C31AF3">
        <w:rPr>
          <w:rFonts w:asciiTheme="minorEastAsia" w:hAnsiTheme="minorEastAsia" w:hint="eastAsia"/>
          <w:szCs w:val="21"/>
        </w:rPr>
        <w:t>美しい宮崎づくり</w:t>
      </w:r>
      <w:r>
        <w:rPr>
          <w:rFonts w:asciiTheme="minorEastAsia" w:hAnsiTheme="minorEastAsia" w:hint="eastAsia"/>
          <w:szCs w:val="21"/>
        </w:rPr>
        <w:t>活動団体</w:t>
      </w:r>
      <w:r w:rsidRPr="00C31AF3">
        <w:rPr>
          <w:rFonts w:asciiTheme="minorEastAsia" w:hAnsiTheme="minorEastAsia" w:hint="eastAsia"/>
          <w:szCs w:val="21"/>
        </w:rPr>
        <w:t>登録制度実施要綱第</w:t>
      </w:r>
      <w:r w:rsidR="00BD6EF8">
        <w:rPr>
          <w:rFonts w:asciiTheme="minorEastAsia" w:hAnsiTheme="minorEastAsia" w:hint="eastAsia"/>
          <w:szCs w:val="21"/>
        </w:rPr>
        <w:t>２</w:t>
      </w:r>
      <w:r w:rsidRPr="00C31AF3">
        <w:rPr>
          <w:rFonts w:asciiTheme="minorEastAsia" w:hAnsiTheme="minorEastAsia" w:hint="eastAsia"/>
          <w:szCs w:val="21"/>
        </w:rPr>
        <w:t>条の登録要件を満たすことができなくなった</w:t>
      </w:r>
      <w:r>
        <w:rPr>
          <w:rFonts w:asciiTheme="minorEastAsia" w:hAnsiTheme="minorEastAsia" w:hint="eastAsia"/>
          <w:szCs w:val="21"/>
        </w:rPr>
        <w:t>ため、同第</w:t>
      </w:r>
      <w:r w:rsidR="00BD6EF8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条</w:t>
      </w:r>
      <w:r w:rsidR="00027C66">
        <w:rPr>
          <w:rFonts w:asciiTheme="minorEastAsia" w:hAnsiTheme="minorEastAsia" w:hint="eastAsia"/>
          <w:szCs w:val="21"/>
        </w:rPr>
        <w:t>の規定により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="ＭＳ 明朝" w:hint="eastAsia"/>
        </w:rPr>
        <w:t>下記のとおり届け出ます。</w:t>
      </w:r>
    </w:p>
    <w:p w:rsidR="0078397B" w:rsidRDefault="0078397B" w:rsidP="0078397B">
      <w:pPr>
        <w:ind w:firstLineChars="100" w:firstLine="212"/>
        <w:rPr>
          <w:rFonts w:ascii="ＭＳ 明朝"/>
        </w:rPr>
      </w:pPr>
    </w:p>
    <w:tbl>
      <w:tblPr>
        <w:tblW w:w="9013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6660"/>
      </w:tblGrid>
      <w:tr w:rsidR="0078397B" w:rsidRPr="006D6D5C" w:rsidTr="00265F32">
        <w:trPr>
          <w:trHeight w:val="696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97B" w:rsidRDefault="0078397B" w:rsidP="00265F3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97B" w:rsidRPr="006D6D5C" w:rsidRDefault="0078397B" w:rsidP="00265F3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　　　　　　号</w:t>
            </w:r>
          </w:p>
        </w:tc>
      </w:tr>
      <w:tr w:rsidR="0078397B" w:rsidRPr="006D6D5C" w:rsidTr="00265F32">
        <w:trPr>
          <w:trHeight w:val="696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97B" w:rsidRPr="006D6D5C" w:rsidRDefault="00AD497A" w:rsidP="00265F3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397B" w:rsidRPr="006D6D5C" w:rsidRDefault="0078397B" w:rsidP="00265F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8397B" w:rsidRPr="006D6D5C" w:rsidTr="00265F32">
        <w:trPr>
          <w:trHeight w:val="439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D497A" w:rsidRDefault="00AD497A" w:rsidP="00AD497A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住所</w:t>
            </w:r>
          </w:p>
          <w:p w:rsidR="0078397B" w:rsidRPr="006D6D5C" w:rsidRDefault="00AD497A" w:rsidP="00AD497A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（事務所又は活動場所）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397B" w:rsidRDefault="0078397B" w:rsidP="00265F3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〒　　　－</w:t>
            </w:r>
          </w:p>
          <w:p w:rsidR="0078397B" w:rsidRDefault="0078397B" w:rsidP="00265F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:rsidR="0078397B" w:rsidRPr="006D6D5C" w:rsidRDefault="0078397B" w:rsidP="00265F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78397B" w:rsidRPr="006D6D5C" w:rsidTr="00265F32">
        <w:trPr>
          <w:trHeight w:val="486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8397B" w:rsidRPr="006D6D5C" w:rsidRDefault="0078397B" w:rsidP="00AD497A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代表者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8397B" w:rsidRPr="006D6D5C" w:rsidRDefault="0078397B" w:rsidP="00265F32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1616BE" w:rsidRPr="006D6D5C" w:rsidTr="00265F32">
        <w:trPr>
          <w:trHeight w:val="486"/>
        </w:trPr>
        <w:tc>
          <w:tcPr>
            <w:tcW w:w="2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616BE" w:rsidRDefault="001616BE" w:rsidP="00265F32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連絡先</w:t>
            </w:r>
          </w:p>
        </w:tc>
        <w:tc>
          <w:tcPr>
            <w:tcW w:w="6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16BE" w:rsidRDefault="001616BE" w:rsidP="001616BE">
            <w:pPr>
              <w:suppressAutoHyphens/>
              <w:kinsoku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552CB">
              <w:rPr>
                <w:rFonts w:asciiTheme="minorEastAsia" w:hAnsiTheme="minorEastAsia" w:hint="eastAsia"/>
                <w:spacing w:val="45"/>
                <w:kern w:val="0"/>
                <w:szCs w:val="21"/>
                <w:fitText w:val="840" w:id="1395911425"/>
              </w:rPr>
              <w:t>担当</w:t>
            </w:r>
            <w:r w:rsidRPr="004552CB">
              <w:rPr>
                <w:rFonts w:asciiTheme="minorEastAsia" w:hAnsiTheme="minorEastAsia" w:hint="eastAsia"/>
                <w:spacing w:val="15"/>
                <w:kern w:val="0"/>
                <w:szCs w:val="21"/>
                <w:fitText w:val="840" w:id="1395911425"/>
              </w:rPr>
              <w:t>者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</w:p>
          <w:p w:rsidR="001616BE" w:rsidRPr="00027C66" w:rsidRDefault="001616BE" w:rsidP="001616BE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電話番号：</w:t>
            </w:r>
          </w:p>
        </w:tc>
      </w:tr>
    </w:tbl>
    <w:p w:rsidR="00135DA3" w:rsidRPr="00E05A00" w:rsidRDefault="00135DA3" w:rsidP="001616BE">
      <w:pPr>
        <w:ind w:left="424" w:hangingChars="200" w:hanging="424"/>
        <w:rPr>
          <w:rFonts w:asciiTheme="minorEastAsia" w:hAnsiTheme="minorEastAsia"/>
          <w:szCs w:val="21"/>
        </w:rPr>
      </w:pPr>
    </w:p>
    <w:p w:rsidR="00A3101B" w:rsidRDefault="00A3101B">
      <w:pPr>
        <w:widowControl/>
        <w:jc w:val="left"/>
        <w:rPr>
          <w:rFonts w:ascii="ＭＳ 明朝" w:eastAsia="ＭＳ 明朝" w:hAnsi="Times New Roman" w:cs="ＭＳ 明朝"/>
          <w:color w:val="000000"/>
          <w:kern w:val="0"/>
          <w:szCs w:val="21"/>
        </w:rPr>
      </w:pPr>
    </w:p>
    <w:sectPr w:rsidR="00A3101B" w:rsidSect="00202002"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737" w:rsidRDefault="00CF3737" w:rsidP="00344E9C">
      <w:r>
        <w:separator/>
      </w:r>
    </w:p>
  </w:endnote>
  <w:endnote w:type="continuationSeparator" w:id="0">
    <w:p w:rsidR="00CF3737" w:rsidRDefault="00CF3737" w:rsidP="0034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737" w:rsidRDefault="00CF3737" w:rsidP="00344E9C">
      <w:r>
        <w:separator/>
      </w:r>
    </w:p>
  </w:footnote>
  <w:footnote w:type="continuationSeparator" w:id="0">
    <w:p w:rsidR="00CF3737" w:rsidRDefault="00CF3737" w:rsidP="00344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F8"/>
    <w:rsid w:val="00027C66"/>
    <w:rsid w:val="00081739"/>
    <w:rsid w:val="000A512B"/>
    <w:rsid w:val="00135DA3"/>
    <w:rsid w:val="00144E98"/>
    <w:rsid w:val="001616BE"/>
    <w:rsid w:val="00165967"/>
    <w:rsid w:val="001A795D"/>
    <w:rsid w:val="001E3973"/>
    <w:rsid w:val="00202002"/>
    <w:rsid w:val="00213C99"/>
    <w:rsid w:val="0023543E"/>
    <w:rsid w:val="00272B28"/>
    <w:rsid w:val="002B59B4"/>
    <w:rsid w:val="002E108F"/>
    <w:rsid w:val="00344E9C"/>
    <w:rsid w:val="00432843"/>
    <w:rsid w:val="004552CB"/>
    <w:rsid w:val="004560F4"/>
    <w:rsid w:val="00475F00"/>
    <w:rsid w:val="004A1275"/>
    <w:rsid w:val="0059415A"/>
    <w:rsid w:val="005E4FAA"/>
    <w:rsid w:val="005E534B"/>
    <w:rsid w:val="00603F4F"/>
    <w:rsid w:val="00696A07"/>
    <w:rsid w:val="006F7B7E"/>
    <w:rsid w:val="006F7F97"/>
    <w:rsid w:val="00740CA2"/>
    <w:rsid w:val="007771B2"/>
    <w:rsid w:val="0078397B"/>
    <w:rsid w:val="0078608E"/>
    <w:rsid w:val="007B1A03"/>
    <w:rsid w:val="007F2B61"/>
    <w:rsid w:val="00893D58"/>
    <w:rsid w:val="008F18FD"/>
    <w:rsid w:val="009226CD"/>
    <w:rsid w:val="00943A5E"/>
    <w:rsid w:val="00982BB5"/>
    <w:rsid w:val="009868AB"/>
    <w:rsid w:val="009D4AD5"/>
    <w:rsid w:val="00A217F3"/>
    <w:rsid w:val="00A227FB"/>
    <w:rsid w:val="00A3101B"/>
    <w:rsid w:val="00A54FCA"/>
    <w:rsid w:val="00AC4F49"/>
    <w:rsid w:val="00AC67EE"/>
    <w:rsid w:val="00AD497A"/>
    <w:rsid w:val="00B14B66"/>
    <w:rsid w:val="00B53C3A"/>
    <w:rsid w:val="00BC6DE9"/>
    <w:rsid w:val="00BD2734"/>
    <w:rsid w:val="00BD6EF8"/>
    <w:rsid w:val="00BD7417"/>
    <w:rsid w:val="00C74C9D"/>
    <w:rsid w:val="00C76CB1"/>
    <w:rsid w:val="00CF3737"/>
    <w:rsid w:val="00D37063"/>
    <w:rsid w:val="00D63112"/>
    <w:rsid w:val="00DA7639"/>
    <w:rsid w:val="00DC6F0D"/>
    <w:rsid w:val="00DD4819"/>
    <w:rsid w:val="00DE6496"/>
    <w:rsid w:val="00DF22DD"/>
    <w:rsid w:val="00E51285"/>
    <w:rsid w:val="00E676D5"/>
    <w:rsid w:val="00E93DF8"/>
    <w:rsid w:val="00E97DCC"/>
    <w:rsid w:val="00F15F10"/>
    <w:rsid w:val="00F52CC4"/>
    <w:rsid w:val="00F87A91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93D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4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E9C"/>
  </w:style>
  <w:style w:type="paragraph" w:styleId="a6">
    <w:name w:val="footer"/>
    <w:basedOn w:val="a"/>
    <w:link w:val="a7"/>
    <w:uiPriority w:val="99"/>
    <w:unhideWhenUsed/>
    <w:rsid w:val="003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E9C"/>
  </w:style>
  <w:style w:type="paragraph" w:styleId="a8">
    <w:name w:val="Balloon Text"/>
    <w:basedOn w:val="a"/>
    <w:link w:val="a9"/>
    <w:uiPriority w:val="99"/>
    <w:semiHidden/>
    <w:unhideWhenUsed/>
    <w:rsid w:val="0023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43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E93DF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44E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E9C"/>
  </w:style>
  <w:style w:type="paragraph" w:styleId="a6">
    <w:name w:val="footer"/>
    <w:basedOn w:val="a"/>
    <w:link w:val="a7"/>
    <w:uiPriority w:val="99"/>
    <w:unhideWhenUsed/>
    <w:rsid w:val="00344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E9C"/>
  </w:style>
  <w:style w:type="paragraph" w:styleId="a8">
    <w:name w:val="Balloon Text"/>
    <w:basedOn w:val="a"/>
    <w:link w:val="a9"/>
    <w:uiPriority w:val="99"/>
    <w:semiHidden/>
    <w:unhideWhenUsed/>
    <w:rsid w:val="0023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まり恵</dc:creator>
  <cp:lastModifiedBy>山崎 まり恵</cp:lastModifiedBy>
  <cp:revision>6</cp:revision>
  <cp:lastPrinted>2017-06-05T07:46:00Z</cp:lastPrinted>
  <dcterms:created xsi:type="dcterms:W3CDTF">2017-06-27T07:17:00Z</dcterms:created>
  <dcterms:modified xsi:type="dcterms:W3CDTF">2017-07-04T01:36:00Z</dcterms:modified>
</cp:coreProperties>
</file>