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C7A7" w14:textId="4486EF7C" w:rsidR="00925AC3" w:rsidRDefault="00925AC3" w:rsidP="0074436C">
      <w:pPr>
        <w:wordWrap w:val="0"/>
        <w:spacing w:line="312" w:lineRule="exact"/>
        <w:jc w:val="right"/>
        <w:rPr>
          <w:rFonts w:hint="default"/>
        </w:rPr>
      </w:pPr>
      <w:r>
        <w:t xml:space="preserve">　　　　　　　　　　　　　　　　　　　　　　　　　　　年　　月　　日</w:t>
      </w:r>
      <w:r w:rsidR="0074436C">
        <w:t xml:space="preserve">　</w:t>
      </w:r>
    </w:p>
    <w:p w14:paraId="079E4E67" w14:textId="77777777" w:rsidR="00BB298A" w:rsidRDefault="00BB298A" w:rsidP="00BB298A">
      <w:pPr>
        <w:spacing w:line="312" w:lineRule="exact"/>
        <w:jc w:val="right"/>
      </w:pPr>
    </w:p>
    <w:p w14:paraId="33DA30C1" w14:textId="77777777" w:rsidR="00925AC3" w:rsidRDefault="00925AC3">
      <w:pPr>
        <w:spacing w:line="312" w:lineRule="exact"/>
        <w:rPr>
          <w:rFonts w:hint="default"/>
        </w:rPr>
      </w:pPr>
    </w:p>
    <w:p w14:paraId="548D22D8" w14:textId="5F327D8A" w:rsidR="00925AC3" w:rsidRDefault="00925AC3">
      <w:pPr>
        <w:spacing w:line="312" w:lineRule="exact"/>
        <w:rPr>
          <w:rFonts w:hint="default"/>
        </w:rPr>
      </w:pPr>
      <w:r>
        <w:t xml:space="preserve">　宮崎県知事　　　　　　　　　　　殿</w:t>
      </w:r>
    </w:p>
    <w:p w14:paraId="2F06F2D9" w14:textId="77777777" w:rsidR="00BB298A" w:rsidRDefault="00BB298A">
      <w:pPr>
        <w:spacing w:line="312" w:lineRule="exact"/>
      </w:pPr>
    </w:p>
    <w:p w14:paraId="457EA44A" w14:textId="77777777" w:rsidR="00925AC3" w:rsidRDefault="00925AC3">
      <w:pPr>
        <w:spacing w:line="312" w:lineRule="exact"/>
        <w:rPr>
          <w:rFonts w:hint="default"/>
        </w:rPr>
      </w:pPr>
    </w:p>
    <w:p w14:paraId="26719356" w14:textId="77777777" w:rsidR="00925AC3" w:rsidRDefault="00925AC3">
      <w:pPr>
        <w:spacing w:line="312" w:lineRule="exact"/>
        <w:rPr>
          <w:rFonts w:hint="default"/>
        </w:rPr>
      </w:pPr>
      <w:r>
        <w:t xml:space="preserve">　　　　　　　　　　　　　　　　事務所の所在地</w:t>
      </w:r>
    </w:p>
    <w:p w14:paraId="6E2E05A8" w14:textId="77777777" w:rsidR="00925AC3" w:rsidRDefault="00925AC3">
      <w:pPr>
        <w:rPr>
          <w:rFonts w:hint="default"/>
        </w:rPr>
      </w:pPr>
      <w:r>
        <w:t xml:space="preserve">                                宗教法人「　　　　　　　　　」</w:t>
      </w:r>
    </w:p>
    <w:p w14:paraId="769BFFCE" w14:textId="77777777" w:rsidR="00925AC3" w:rsidRDefault="00925AC3">
      <w:pPr>
        <w:spacing w:line="312" w:lineRule="exact"/>
        <w:rPr>
          <w:rFonts w:hint="default"/>
        </w:rPr>
      </w:pPr>
      <w:r>
        <w:t xml:space="preserve">                                代表役員　　　　　　　　　　　　　　</w:t>
      </w:r>
      <w:r>
        <w:rPr>
          <w:bdr w:val="single" w:sz="4" w:space="0" w:color="000000"/>
        </w:rPr>
        <w:t>印</w:t>
      </w:r>
    </w:p>
    <w:p w14:paraId="59B172C0" w14:textId="389F2EE6" w:rsidR="00925AC3" w:rsidRDefault="00925AC3">
      <w:pPr>
        <w:spacing w:line="312" w:lineRule="exact"/>
        <w:rPr>
          <w:rFonts w:hint="default"/>
        </w:rPr>
      </w:pPr>
    </w:p>
    <w:p w14:paraId="4DD6ECA5" w14:textId="77777777" w:rsidR="00BB298A" w:rsidRDefault="00BB298A">
      <w:pPr>
        <w:spacing w:line="312" w:lineRule="exact"/>
      </w:pPr>
    </w:p>
    <w:p w14:paraId="078C25C4" w14:textId="77777777" w:rsidR="00925AC3" w:rsidRDefault="00925AC3">
      <w:pPr>
        <w:spacing w:line="312" w:lineRule="exact"/>
        <w:jc w:val="center"/>
        <w:rPr>
          <w:rFonts w:hint="default"/>
        </w:rPr>
      </w:pPr>
      <w:r>
        <w:t>規 則 変 更 認 証 申 請 書</w:t>
      </w:r>
    </w:p>
    <w:p w14:paraId="269186E7" w14:textId="77777777" w:rsidR="00925AC3" w:rsidRDefault="00925AC3">
      <w:pPr>
        <w:spacing w:line="312" w:lineRule="exact"/>
        <w:rPr>
          <w:rFonts w:hint="default"/>
        </w:rPr>
      </w:pPr>
    </w:p>
    <w:p w14:paraId="042036B9" w14:textId="3A485A74" w:rsidR="00925AC3" w:rsidRDefault="00925AC3">
      <w:pPr>
        <w:spacing w:line="312" w:lineRule="exact"/>
        <w:rPr>
          <w:rFonts w:hint="default"/>
        </w:rPr>
      </w:pPr>
      <w:r>
        <w:t xml:space="preserve">　宗教法人「　　　」規則を変更したいので、宗教法人法第２７条の規定により、変更しようとする事項を示す書類に下記関係書類を添えて、規則変更の認証を申請します。</w:t>
      </w:r>
    </w:p>
    <w:p w14:paraId="62DFFE9E" w14:textId="77777777" w:rsidR="00925AC3" w:rsidRDefault="00925AC3">
      <w:pPr>
        <w:spacing w:line="312" w:lineRule="exact"/>
        <w:rPr>
          <w:rFonts w:hint="default"/>
        </w:rPr>
      </w:pPr>
    </w:p>
    <w:p w14:paraId="4637E211" w14:textId="77777777" w:rsidR="00925AC3" w:rsidRDefault="00925AC3">
      <w:pPr>
        <w:spacing w:line="312" w:lineRule="exact"/>
        <w:jc w:val="center"/>
        <w:rPr>
          <w:rFonts w:hint="default"/>
        </w:rPr>
      </w:pPr>
      <w:r>
        <w:t>記</w:t>
      </w:r>
    </w:p>
    <w:p w14:paraId="68E88AE1" w14:textId="77777777" w:rsidR="00925AC3" w:rsidRDefault="00925AC3">
      <w:pPr>
        <w:spacing w:line="312" w:lineRule="exact"/>
        <w:rPr>
          <w:rFonts w:hint="default"/>
        </w:rPr>
      </w:pPr>
    </w:p>
    <w:p w14:paraId="3C24B860" w14:textId="77777777" w:rsidR="00925AC3" w:rsidRDefault="00925AC3">
      <w:pPr>
        <w:spacing w:line="312" w:lineRule="exact"/>
        <w:rPr>
          <w:rFonts w:hint="default"/>
        </w:rPr>
      </w:pPr>
      <w:r>
        <w:t>１　規則変更の決定について、規則で定める手続きを経たことを証する書類</w:t>
      </w:r>
    </w:p>
    <w:p w14:paraId="67C1FE29" w14:textId="77777777" w:rsidR="00925AC3" w:rsidRDefault="00925AC3">
      <w:pPr>
        <w:spacing w:line="312" w:lineRule="exact"/>
        <w:rPr>
          <w:rFonts w:hint="default"/>
        </w:rPr>
      </w:pPr>
      <w:r>
        <w:t xml:space="preserve"> (1)　責任役員会議事録（写し）</w:t>
      </w:r>
    </w:p>
    <w:p w14:paraId="18404915" w14:textId="77777777" w:rsidR="00925AC3" w:rsidRDefault="00925AC3">
      <w:pPr>
        <w:spacing w:line="312" w:lineRule="exact"/>
        <w:rPr>
          <w:rFonts w:hint="default"/>
        </w:rPr>
      </w:pPr>
      <w:r>
        <w:t xml:space="preserve"> (2)  その他の機関の同意書（写し）</w:t>
      </w:r>
    </w:p>
    <w:p w14:paraId="75406A77" w14:textId="77777777" w:rsidR="00925AC3" w:rsidRDefault="00925AC3">
      <w:pPr>
        <w:spacing w:line="312" w:lineRule="exact"/>
        <w:rPr>
          <w:rFonts w:hint="default"/>
        </w:rPr>
      </w:pPr>
      <w:r>
        <w:t xml:space="preserve"> (3)  包括団体の承認書（写し）</w:t>
      </w:r>
    </w:p>
    <w:p w14:paraId="43414E24" w14:textId="77777777" w:rsidR="00925AC3" w:rsidRDefault="00925AC3">
      <w:pPr>
        <w:spacing w:line="312" w:lineRule="exact"/>
        <w:rPr>
          <w:rFonts w:hint="default"/>
        </w:rPr>
      </w:pPr>
      <w:r>
        <w:t xml:space="preserve"> (4)　公告証明書</w:t>
      </w:r>
      <w:r w:rsidRPr="00F2417D">
        <w:rPr>
          <w:color w:val="auto"/>
        </w:rPr>
        <w:t>、公</w:t>
      </w:r>
      <w:r>
        <w:t>告文の写し</w:t>
      </w:r>
    </w:p>
    <w:p w14:paraId="3B5F9F1C" w14:textId="77777777" w:rsidR="00925AC3" w:rsidRDefault="00925AC3">
      <w:pPr>
        <w:spacing w:line="312" w:lineRule="exact"/>
        <w:rPr>
          <w:rFonts w:hint="default"/>
        </w:rPr>
      </w:pPr>
      <w:r>
        <w:t xml:space="preserve"> (5)  現行宗教法人規則（写し）</w:t>
      </w:r>
    </w:p>
    <w:p w14:paraId="5E67BB74" w14:textId="77777777" w:rsidR="00925AC3" w:rsidRDefault="00925AC3">
      <w:pPr>
        <w:spacing w:line="312" w:lineRule="exact"/>
        <w:rPr>
          <w:rFonts w:hint="default"/>
        </w:rPr>
      </w:pPr>
    </w:p>
    <w:p w14:paraId="4C8F3984" w14:textId="77777777" w:rsidR="00925AC3" w:rsidRDefault="00925AC3">
      <w:pPr>
        <w:spacing w:line="312" w:lineRule="exact"/>
        <w:rPr>
          <w:rFonts w:hint="default"/>
        </w:rPr>
      </w:pPr>
      <w:r>
        <w:t>２　施設に関する書類</w:t>
      </w:r>
    </w:p>
    <w:p w14:paraId="2D9E57C5" w14:textId="77777777" w:rsidR="00925AC3" w:rsidRDefault="00925AC3">
      <w:pPr>
        <w:spacing w:line="312" w:lineRule="exact"/>
        <w:rPr>
          <w:rFonts w:hint="default"/>
        </w:rPr>
      </w:pPr>
    </w:p>
    <w:p w14:paraId="2E99D9BD" w14:textId="77777777" w:rsidR="00925AC3" w:rsidRDefault="00925AC3">
      <w:pPr>
        <w:spacing w:line="312" w:lineRule="exact"/>
        <w:rPr>
          <w:rFonts w:hint="default"/>
        </w:rPr>
      </w:pPr>
      <w:r>
        <w:t>３　宗教法人法第２６条第２項の規定による公告をしたこと及び同条第３項の規定</w:t>
      </w:r>
    </w:p>
    <w:p w14:paraId="5F42F1D6" w14:textId="77777777" w:rsidR="00925AC3" w:rsidRDefault="00925AC3">
      <w:pPr>
        <w:spacing w:line="312" w:lineRule="exact"/>
        <w:rPr>
          <w:rFonts w:hint="default"/>
        </w:rPr>
      </w:pPr>
      <w:r>
        <w:t xml:space="preserve">　による承認を受けまたは通知をしたことを証する書類 </w:t>
      </w:r>
    </w:p>
    <w:p w14:paraId="26449834" w14:textId="77777777" w:rsidR="00925AC3" w:rsidRDefault="00925AC3">
      <w:pPr>
        <w:spacing w:line="312" w:lineRule="exact"/>
        <w:rPr>
          <w:rFonts w:hint="default"/>
        </w:rPr>
      </w:pPr>
      <w:r>
        <w:t xml:space="preserve"> (1)　公告証明書、公告の写し</w:t>
      </w:r>
    </w:p>
    <w:p w14:paraId="308FC73A" w14:textId="77777777" w:rsidR="00925AC3" w:rsidRDefault="00925AC3">
      <w:pPr>
        <w:spacing w:line="312" w:lineRule="exact"/>
        <w:rPr>
          <w:rFonts w:hint="default"/>
        </w:rPr>
      </w:pPr>
      <w:r>
        <w:t xml:space="preserve"> (2)　承認書（写し）</w:t>
      </w:r>
    </w:p>
    <w:p w14:paraId="16DAC8BA" w14:textId="77777777" w:rsidR="00925AC3" w:rsidRDefault="00925AC3">
      <w:pPr>
        <w:spacing w:line="312" w:lineRule="exact"/>
        <w:rPr>
          <w:rFonts w:hint="default"/>
        </w:rPr>
      </w:pPr>
      <w:r>
        <w:t xml:space="preserve"> (3)　通知書（写し）</w:t>
      </w:r>
    </w:p>
    <w:p w14:paraId="62533413" w14:textId="77777777" w:rsidR="00925AC3" w:rsidRDefault="00925AC3">
      <w:pPr>
        <w:spacing w:line="312" w:lineRule="exact"/>
        <w:rPr>
          <w:rFonts w:hint="default"/>
        </w:rPr>
      </w:pPr>
    </w:p>
    <w:p w14:paraId="2D01B90F" w14:textId="77777777" w:rsidR="00925AC3" w:rsidRDefault="00925AC3">
      <w:pPr>
        <w:spacing w:line="312" w:lineRule="exact"/>
        <w:rPr>
          <w:rFonts w:hint="default"/>
        </w:rPr>
      </w:pPr>
      <w:r>
        <w:t>４　事業に関する書類（事業説明書）</w:t>
      </w:r>
    </w:p>
    <w:p w14:paraId="36254D77" w14:textId="77777777" w:rsidR="00925AC3" w:rsidRDefault="00925AC3">
      <w:pPr>
        <w:spacing w:line="312" w:lineRule="exact"/>
        <w:rPr>
          <w:rFonts w:hint="default"/>
        </w:rPr>
      </w:pPr>
    </w:p>
    <w:p w14:paraId="50199FFA" w14:textId="77777777" w:rsidR="00925AC3" w:rsidRDefault="00925AC3">
      <w:pPr>
        <w:spacing w:line="312" w:lineRule="exact"/>
        <w:rPr>
          <w:rFonts w:hint="default"/>
        </w:rPr>
      </w:pPr>
      <w:r>
        <w:t>５　その他</w:t>
      </w:r>
    </w:p>
    <w:p w14:paraId="021B1A2F" w14:textId="77777777" w:rsidR="00925AC3" w:rsidRDefault="00925AC3">
      <w:pPr>
        <w:spacing w:line="312" w:lineRule="exact"/>
        <w:rPr>
          <w:rFonts w:hint="default"/>
        </w:rPr>
      </w:pPr>
      <w:r>
        <w:t xml:space="preserve"> (1)  法人印の印鑑登録証明書（原本）</w:t>
      </w:r>
    </w:p>
    <w:p w14:paraId="64C820D0" w14:textId="77777777" w:rsidR="00925AC3" w:rsidRDefault="00925AC3">
      <w:pPr>
        <w:spacing w:line="312" w:lineRule="exact"/>
        <w:rPr>
          <w:rFonts w:hint="default"/>
        </w:rPr>
      </w:pPr>
    </w:p>
    <w:sectPr w:rsidR="00925AC3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8" w:gutter="0"/>
      <w:cols w:space="720"/>
      <w:docGrid w:type="linesAndChars" w:linePitch="416" w:charSpace="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70788" w14:textId="77777777" w:rsidR="00E168B0" w:rsidRDefault="00E168B0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14:paraId="4AC8E6EE" w14:textId="77777777" w:rsidR="00E168B0" w:rsidRDefault="00E168B0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1FC0" w14:textId="77777777" w:rsidR="00925AC3" w:rsidRDefault="00925AC3">
    <w:pPr>
      <w:framePr w:wrap="auto" w:vAnchor="page" w:hAnchor="margin" w:xAlign="center" w:y="1617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93FF64B" w14:textId="77777777" w:rsidR="00925AC3" w:rsidRDefault="00925AC3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6B9AD" w14:textId="3857F8BF" w:rsidR="00925AC3" w:rsidRDefault="00925AC3" w:rsidP="00B270F0">
    <w:pPr>
      <w:framePr w:wrap="auto" w:vAnchor="page" w:hAnchor="margin" w:xAlign="center" w:y="16177"/>
      <w:spacing w:line="0" w:lineRule="atLeast"/>
      <w:rPr>
        <w:rFonts w:hint="default"/>
      </w:rPr>
    </w:pPr>
  </w:p>
  <w:p w14:paraId="074E05E1" w14:textId="77777777" w:rsidR="00925AC3" w:rsidRDefault="00925AC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B8C9" w14:textId="77777777" w:rsidR="00E168B0" w:rsidRDefault="00E168B0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14:paraId="7CF4F628" w14:textId="77777777" w:rsidR="00E168B0" w:rsidRDefault="00E168B0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1042"/>
  <w:hyphenationZone w:val="0"/>
  <w:drawingGridHorizontalSpacing w:val="460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603"/>
    <w:rsid w:val="001865F2"/>
    <w:rsid w:val="0039787E"/>
    <w:rsid w:val="00406603"/>
    <w:rsid w:val="00577DC6"/>
    <w:rsid w:val="0074436C"/>
    <w:rsid w:val="00750E78"/>
    <w:rsid w:val="007A0E49"/>
    <w:rsid w:val="007E2FE8"/>
    <w:rsid w:val="00925AC3"/>
    <w:rsid w:val="00B270F0"/>
    <w:rsid w:val="00BB298A"/>
    <w:rsid w:val="00C178E7"/>
    <w:rsid w:val="00E168B0"/>
    <w:rsid w:val="00F2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0153D9"/>
  <w15:chartTrackingRefBased/>
  <w15:docId w15:val="{2D9B0AA7-0606-458D-A9AD-0BC29263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70F0"/>
    <w:rPr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B27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70F0"/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R01P0369</cp:lastModifiedBy>
  <cp:revision>3</cp:revision>
  <cp:lastPrinted>2021-12-13T02:37:00Z</cp:lastPrinted>
  <dcterms:created xsi:type="dcterms:W3CDTF">2022-02-04T02:37:00Z</dcterms:created>
  <dcterms:modified xsi:type="dcterms:W3CDTF">2022-02-09T06:27:00Z</dcterms:modified>
</cp:coreProperties>
</file>