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04BD" w14:textId="016AB025" w:rsidR="00191F7E" w:rsidRPr="0038233B" w:rsidRDefault="009F79BA" w:rsidP="00956EA8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>
        <w:rPr>
          <w:rFonts w:ascii="HG丸ｺﾞｼｯｸM-PRO" w:eastAsia="HG丸ｺﾞｼｯｸM-PRO" w:hAnsi="HG丸ｺﾞｼｯｸM-PRO"/>
          <w:b/>
          <w:color w:val="1F497D" w:themeColor="text2"/>
          <w:kern w:val="0"/>
          <w:sz w:val="32"/>
        </w:rPr>
        <w:t xml:space="preserve"> 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様式１－１（令和２年３月版）　延岡市</w:t>
      </w:r>
    </w:p>
    <w:p w14:paraId="76C5A5D1" w14:textId="77777777" w:rsidR="00191F7E" w:rsidRPr="0038233B" w:rsidRDefault="00191F7E" w:rsidP="00191F7E">
      <w:pPr>
        <w:autoSpaceDE w:val="0"/>
        <w:autoSpaceDN w:val="0"/>
        <w:adjustRightInd w:val="0"/>
        <w:ind w:right="-1"/>
        <w:jc w:val="right"/>
        <w:rPr>
          <w:rFonts w:ascii="HGPｺﾞｼｯｸM" w:eastAsia="HGPｺﾞｼｯｸM" w:hAnsi="HGPｺﾞｼｯｸM"/>
          <w:color w:val="000000" w:themeColor="text1"/>
          <w:kern w:val="0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提出日：　</w:t>
      </w:r>
      <w:r w:rsidR="001D1B2F"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　年　　　月　　　日</w:t>
      </w:r>
    </w:p>
    <w:p w14:paraId="177736FE" w14:textId="77777777" w:rsidR="00191F7E" w:rsidRPr="0038233B" w:rsidRDefault="00191F7E" w:rsidP="00191F7E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38233B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入院時の情報提供に係る事前連絡票</w:t>
      </w:r>
    </w:p>
    <w:p w14:paraId="53856FAF" w14:textId="77777777" w:rsidR="00191F7E" w:rsidRPr="0038233B" w:rsidRDefault="00191F7E" w:rsidP="00191F7E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u w:val="single"/>
        </w:rPr>
      </w:pPr>
      <w:r w:rsidRPr="0038233B">
        <w:rPr>
          <w:rFonts w:ascii="HG丸ｺﾞｼｯｸM-PRO" w:eastAsia="HG丸ｺﾞｼｯｸM-PRO" w:hAnsi="HG丸ｺﾞｼｯｸM-PRO" w:hint="eastAsia"/>
          <w:color w:val="000000" w:themeColor="text1"/>
          <w:sz w:val="24"/>
          <w:u w:val="single"/>
        </w:rPr>
        <w:t xml:space="preserve">　（情報提供先の医療機関名）　　御中</w:t>
      </w:r>
    </w:p>
    <w:p w14:paraId="411A7C5E" w14:textId="77777777" w:rsidR="00191F7E" w:rsidRPr="0038233B" w:rsidRDefault="00191F7E" w:rsidP="00191F7E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3021FC4A" w14:textId="77777777" w:rsidR="00191F7E" w:rsidRPr="0038233B" w:rsidRDefault="00191F7E" w:rsidP="00191F7E">
      <w:pPr>
        <w:ind w:firstLineChars="1300" w:firstLine="312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【　情報提供者　】</w:t>
      </w:r>
    </w:p>
    <w:tbl>
      <w:tblPr>
        <w:tblStyle w:val="110"/>
        <w:tblW w:w="6202" w:type="dxa"/>
        <w:tblInd w:w="3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134"/>
        <w:gridCol w:w="1808"/>
      </w:tblGrid>
      <w:tr w:rsidR="00191F7E" w:rsidRPr="0038233B" w14:paraId="6E6D105A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22D86A11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4926" w:type="dxa"/>
            <w:gridSpan w:val="3"/>
            <w:vAlign w:val="center"/>
          </w:tcPr>
          <w:p w14:paraId="6369D714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</w:tr>
      <w:tr w:rsidR="00191F7E" w:rsidRPr="0038233B" w14:paraId="6EA91470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691930B9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4926" w:type="dxa"/>
            <w:gridSpan w:val="3"/>
            <w:vAlign w:val="center"/>
          </w:tcPr>
          <w:p w14:paraId="066F15EF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</w:tr>
      <w:tr w:rsidR="00191F7E" w:rsidRPr="0038233B" w14:paraId="5019A28C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678209BE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/>
                <w:color w:val="000000" w:themeColor="text1"/>
                <w:sz w:val="24"/>
              </w:rPr>
              <w:t>TEL</w:t>
            </w:r>
          </w:p>
        </w:tc>
        <w:tc>
          <w:tcPr>
            <w:tcW w:w="1984" w:type="dxa"/>
            <w:vAlign w:val="center"/>
          </w:tcPr>
          <w:p w14:paraId="02BC9E03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906805B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/>
                <w:color w:val="000000" w:themeColor="text1"/>
                <w:sz w:val="24"/>
              </w:rPr>
              <w:t>FAX</w:t>
            </w:r>
          </w:p>
        </w:tc>
        <w:tc>
          <w:tcPr>
            <w:tcW w:w="1808" w:type="dxa"/>
            <w:vAlign w:val="center"/>
          </w:tcPr>
          <w:p w14:paraId="2976DD6F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</w:tr>
    </w:tbl>
    <w:p w14:paraId="027DA9AF" w14:textId="77777777" w:rsidR="00191F7E" w:rsidRPr="0038233B" w:rsidRDefault="00191F7E" w:rsidP="00191F7E">
      <w:pPr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</w:p>
    <w:p w14:paraId="29E3435E" w14:textId="281C1053" w:rsidR="00191F7E" w:rsidRPr="0038233B" w:rsidRDefault="00191F7E" w:rsidP="00191F7E">
      <w:pPr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以下のとおり入院時の情報提供を行いますので、よろしくお願いします。</w:t>
      </w:r>
    </w:p>
    <w:p w14:paraId="0E9C27C0" w14:textId="77777777" w:rsidR="00191F7E" w:rsidRPr="0038233B" w:rsidRDefault="00191F7E" w:rsidP="00191F7E">
      <w:pPr>
        <w:ind w:firstLineChars="200" w:firstLine="482"/>
        <w:rPr>
          <w:rFonts w:ascii="HGPｺﾞｼｯｸM" w:eastAsia="HGPｺﾞｼｯｸM" w:hAnsi="HGPｺﾞｼｯｸM"/>
          <w:b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b/>
          <w:color w:val="000000" w:themeColor="text1"/>
          <w:sz w:val="24"/>
          <w:u w:val="single"/>
        </w:rPr>
        <w:t>※　この連絡票を確認した際は、電話にて確認した旨をご連絡いただけると助かります。</w:t>
      </w:r>
    </w:p>
    <w:p w14:paraId="17AD9684" w14:textId="77777777" w:rsidR="00191F7E" w:rsidRPr="0038233B" w:rsidRDefault="00191F7E" w:rsidP="00191F7E">
      <w:pPr>
        <w:rPr>
          <w:rFonts w:ascii="HGPｺﾞｼｯｸM" w:eastAsia="HGPｺﾞｼｯｸM" w:hAnsi="HGPｺﾞｼｯｸM"/>
          <w:color w:val="000000" w:themeColor="text1"/>
          <w:sz w:val="24"/>
        </w:rPr>
      </w:pPr>
    </w:p>
    <w:p w14:paraId="79740E68" w14:textId="77777777" w:rsidR="00191F7E" w:rsidRPr="0038233B" w:rsidRDefault="00191F7E" w:rsidP="00191F7E">
      <w:pPr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 xml:space="preserve">○ イニシャル　： 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　　・　　　　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様　（　T ・ S 　　 年 　　月 　　日生）　について</w:t>
      </w:r>
    </w:p>
    <w:p w14:paraId="74599E6B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430BD7E1" wp14:editId="3865B57F">
                <wp:simplePos x="0" y="0"/>
                <wp:positionH relativeFrom="column">
                  <wp:posOffset>194310</wp:posOffset>
                </wp:positionH>
                <wp:positionV relativeFrom="paragraph">
                  <wp:posOffset>41722</wp:posOffset>
                </wp:positionV>
                <wp:extent cx="5901055" cy="2581910"/>
                <wp:effectExtent l="0" t="0" r="23495" b="27940"/>
                <wp:wrapNone/>
                <wp:docPr id="1040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2581910"/>
                        </a:xfrm>
                        <a:prstGeom prst="roundRect">
                          <a:avLst>
                            <a:gd name="adj" fmla="val 359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748C7" id="角丸四角形 35" o:spid="_x0000_s1026" style="position:absolute;left:0;text-align:left;margin-left:15.3pt;margin-top:3.3pt;width:464.65pt;height:20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" filled="f" strokecolor="windowText"/>
            </w:pict>
          </mc:Fallback>
        </mc:AlternateConten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入院時の情報提供（在宅時の情報）について</w:t>
      </w:r>
    </w:p>
    <w:p w14:paraId="2D1F6BC7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入院時情報提供シートで提供します。</w:t>
      </w:r>
    </w:p>
    <w:p w14:paraId="29768357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電話で提供します。　※ 上記担当者まで連絡してください。</w:t>
      </w:r>
    </w:p>
    <w:p w14:paraId="42997679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情報提供シート以外の添付書類について</w:t>
      </w:r>
    </w:p>
    <w:p w14:paraId="1462DFF1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以下の書類を提出します。</w:t>
      </w:r>
    </w:p>
    <w:tbl>
      <w:tblPr>
        <w:tblStyle w:val="af4"/>
        <w:tblW w:w="8211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1"/>
      </w:tblGrid>
      <w:tr w:rsidR="00191F7E" w:rsidRPr="0038233B" w14:paraId="1FFF1515" w14:textId="77777777" w:rsidTr="00E278FF">
        <w:trPr>
          <w:trHeight w:val="352"/>
        </w:trPr>
        <w:tc>
          <w:tcPr>
            <w:tcW w:w="8211" w:type="dxa"/>
          </w:tcPr>
          <w:p w14:paraId="3035EE2E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□　添付書類〈　　　　　　　　　　　　　　　　　　　　　　　　　　　　　　　　　　　　　〉</w:t>
            </w:r>
          </w:p>
        </w:tc>
      </w:tr>
      <w:tr w:rsidR="00191F7E" w:rsidRPr="0038233B" w14:paraId="69AE2E80" w14:textId="77777777" w:rsidTr="00E278FF">
        <w:trPr>
          <w:trHeight w:val="368"/>
        </w:trPr>
        <w:tc>
          <w:tcPr>
            <w:tcW w:w="8211" w:type="dxa"/>
          </w:tcPr>
          <w:p w14:paraId="17D88D37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□　その他　〔　　　　　　　　　　　　　　　　　　　　　　　　　　　　　　　　　　　　　　〕</w:t>
            </w:r>
          </w:p>
        </w:tc>
      </w:tr>
    </w:tbl>
    <w:p w14:paraId="5A3AD531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情報提供の時期について</w:t>
      </w:r>
    </w:p>
    <w:p w14:paraId="1E1199D6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すぐに提供できますので、提出先を教えてください。</w:t>
      </w:r>
    </w:p>
    <w:p w14:paraId="244762D6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準備が整い次第連絡します。</w:t>
      </w:r>
    </w:p>
    <w:p w14:paraId="61A77924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30F08C0D" wp14:editId="17398A12">
                <wp:simplePos x="0" y="0"/>
                <wp:positionH relativeFrom="column">
                  <wp:posOffset>194310</wp:posOffset>
                </wp:positionH>
                <wp:positionV relativeFrom="paragraph">
                  <wp:posOffset>81103</wp:posOffset>
                </wp:positionV>
                <wp:extent cx="5901055" cy="1552353"/>
                <wp:effectExtent l="0" t="0" r="23495" b="10160"/>
                <wp:wrapNone/>
                <wp:docPr id="1041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552353"/>
                        </a:xfrm>
                        <a:prstGeom prst="roundRect">
                          <a:avLst>
                            <a:gd name="adj" fmla="val 515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79574" id="角丸四角形 36" o:spid="_x0000_s1026" style="position:absolute;left:0;text-align:left;margin-left:15.3pt;margin-top:6.4pt;width:464.65pt;height:12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" filled="f" strokecolor="windowText"/>
            </w:pict>
          </mc:Fallback>
        </mc:AlternateConten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カンファレンスについて</w:t>
      </w:r>
    </w:p>
    <w:p w14:paraId="70DF4C44" w14:textId="77777777" w:rsidR="00191F7E" w:rsidRPr="0038233B" w:rsidRDefault="00191F7E" w:rsidP="00191F7E">
      <w:pPr>
        <w:ind w:firstLineChars="300" w:firstLine="72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ぜひ参加します。　□　都合が合えば参加します。　□　参加できません。</w:t>
      </w:r>
    </w:p>
    <w:p w14:paraId="417DC603" w14:textId="77777777" w:rsidR="00191F7E" w:rsidRPr="0038233B" w:rsidRDefault="00191F7E" w:rsidP="00191F7E">
      <w:pPr>
        <w:ind w:firstLineChars="300" w:firstLine="72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※　日程が決まったら、上記担当までお知らせください。</w:t>
      </w:r>
    </w:p>
    <w:p w14:paraId="11223DEE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その他特記事項</w:t>
      </w:r>
    </w:p>
    <w:p w14:paraId="632FC346" w14:textId="1D9A6947" w:rsidR="00956EA8" w:rsidRPr="0038233B" w:rsidRDefault="00191F7E" w:rsidP="00956EA8">
      <w:pPr>
        <w:ind w:firstLineChars="300" w:firstLine="72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金銭的な支援が必要だと判断される。</w:t>
      </w:r>
    </w:p>
    <w:tbl>
      <w:tblPr>
        <w:tblpPr w:leftFromText="142" w:rightFromText="142" w:vertAnchor="text" w:horzAnchor="margin" w:tblpX="383" w:tblpY="58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191F7E" w:rsidRPr="0038233B" w14:paraId="27F8DA5C" w14:textId="77777777" w:rsidTr="00E278FF">
        <w:trPr>
          <w:trHeight w:val="1752"/>
        </w:trPr>
        <w:tc>
          <w:tcPr>
            <w:tcW w:w="9209" w:type="dxa"/>
          </w:tcPr>
          <w:p w14:paraId="67C9135E" w14:textId="77777777" w:rsidR="00191F7E" w:rsidRPr="0038233B" w:rsidRDefault="00191F7E" w:rsidP="00E278FF">
            <w:pPr>
              <w:ind w:left="140" w:hangingChars="78" w:hanging="140"/>
              <w:rPr>
                <w:rFonts w:ascii="HGPｺﾞｼｯｸM" w:eastAsia="HGPｺﾞｼｯｸM" w:hAnsi="HGPｺﾞｼｯｸM"/>
                <w:color w:val="000000" w:themeColor="text1"/>
                <w:sz w:val="18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18"/>
              </w:rPr>
              <w:t>（特記事項）</w:t>
            </w:r>
          </w:p>
        </w:tc>
      </w:tr>
    </w:tbl>
    <w:p w14:paraId="10DDD3C4" w14:textId="77777777" w:rsidR="00191F7E" w:rsidRPr="0038233B" w:rsidRDefault="00191F7E" w:rsidP="00956EA8">
      <w:pPr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本人又は家族の判断能力に不安がある。</w:t>
      </w:r>
    </w:p>
    <w:p w14:paraId="28F02FAB" w14:textId="7755F2DE" w:rsidR="00191F7E" w:rsidRPr="0038233B" w:rsidRDefault="00191F7E" w:rsidP="009143E7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  <w:r w:rsidRPr="0038233B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  <w:r w:rsidR="009F79BA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lastRenderedPageBreak/>
        <w:t>様式１－２　令和２年３月版）　延岡市</w:t>
      </w:r>
    </w:p>
    <w:p w14:paraId="216179DB" w14:textId="3BFE2DC8" w:rsidR="00191F7E" w:rsidRPr="0038233B" w:rsidRDefault="00191F7E" w:rsidP="00191F7E">
      <w:pPr>
        <w:autoSpaceDE w:val="0"/>
        <w:autoSpaceDN w:val="0"/>
        <w:adjustRightInd w:val="0"/>
        <w:jc w:val="right"/>
        <w:rPr>
          <w:rFonts w:ascii="HGPｺﾞｼｯｸM" w:eastAsia="HGPｺﾞｼｯｸM" w:hAnsi="HGPｺﾞｼｯｸM"/>
          <w:color w:val="000000" w:themeColor="text1"/>
          <w:kern w:val="0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提出日：　　　</w:t>
      </w:r>
      <w:r w:rsidR="001D1B2F"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年　　月　　日</w:t>
      </w:r>
    </w:p>
    <w:p w14:paraId="338C8C05" w14:textId="5F45E83E" w:rsidR="00191F7E" w:rsidRPr="0038233B" w:rsidRDefault="00191F7E" w:rsidP="00191F7E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  <w:r w:rsidRPr="0038233B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退院時の情報提供に係る事前連絡票</w:t>
      </w:r>
    </w:p>
    <w:p w14:paraId="31E45DE8" w14:textId="50CF068E" w:rsidR="00191F7E" w:rsidRPr="0038233B" w:rsidRDefault="00191F7E" w:rsidP="00191F7E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u w:val="single"/>
        </w:rPr>
      </w:pPr>
      <w:r w:rsidRPr="0038233B">
        <w:rPr>
          <w:rFonts w:ascii="HG丸ｺﾞｼｯｸM-PRO" w:eastAsia="HG丸ｺﾞｼｯｸM-PRO" w:hAnsi="HG丸ｺﾞｼｯｸM-PRO" w:hint="eastAsia"/>
          <w:color w:val="000000" w:themeColor="text1"/>
          <w:sz w:val="24"/>
          <w:u w:val="single"/>
        </w:rPr>
        <w:t xml:space="preserve">　（情報提供先の事業所名）　　御中</w:t>
      </w:r>
    </w:p>
    <w:p w14:paraId="20F348B4" w14:textId="77777777" w:rsidR="00191F7E" w:rsidRPr="0038233B" w:rsidRDefault="00191F7E" w:rsidP="00191F7E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3038D671" w14:textId="77777777" w:rsidR="00191F7E" w:rsidRPr="0038233B" w:rsidRDefault="00191F7E" w:rsidP="00191F7E">
      <w:pPr>
        <w:ind w:firstLineChars="1300" w:firstLine="31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38233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【　情報提供医療機関　】</w:t>
      </w:r>
    </w:p>
    <w:tbl>
      <w:tblPr>
        <w:tblStyle w:val="af4"/>
        <w:tblW w:w="6202" w:type="dxa"/>
        <w:tblInd w:w="3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1"/>
        <w:gridCol w:w="1223"/>
        <w:gridCol w:w="53"/>
        <w:gridCol w:w="1081"/>
        <w:gridCol w:w="1808"/>
      </w:tblGrid>
      <w:tr w:rsidR="00191F7E" w:rsidRPr="0038233B" w14:paraId="4DD36832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0F87779C" w14:textId="77777777" w:rsidR="00191F7E" w:rsidRPr="0038233B" w:rsidRDefault="00191F7E" w:rsidP="00E278FF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8233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4926" w:type="dxa"/>
            <w:gridSpan w:val="5"/>
            <w:vAlign w:val="center"/>
          </w:tcPr>
          <w:p w14:paraId="5B0444E2" w14:textId="77777777" w:rsidR="00191F7E" w:rsidRPr="0038233B" w:rsidRDefault="00191F7E" w:rsidP="00E278F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191F7E" w:rsidRPr="0038233B" w14:paraId="1830CDCC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425114B0" w14:textId="5E726BF0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担当者</w:t>
            </w:r>
          </w:p>
        </w:tc>
        <w:tc>
          <w:tcPr>
            <w:tcW w:w="761" w:type="dxa"/>
            <w:vAlign w:val="center"/>
          </w:tcPr>
          <w:p w14:paraId="3B938B90" w14:textId="77777777" w:rsidR="00191F7E" w:rsidRPr="0038233B" w:rsidRDefault="00191F7E" w:rsidP="00E278FF">
            <w:pPr>
              <w:jc w:val="left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職種</w:t>
            </w:r>
          </w:p>
        </w:tc>
        <w:tc>
          <w:tcPr>
            <w:tcW w:w="1276" w:type="dxa"/>
            <w:gridSpan w:val="2"/>
            <w:vAlign w:val="center"/>
          </w:tcPr>
          <w:p w14:paraId="265DF52C" w14:textId="77777777" w:rsidR="00191F7E" w:rsidRPr="0038233B" w:rsidRDefault="00191F7E" w:rsidP="00E278FF">
            <w:pPr>
              <w:jc w:val="left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14:paraId="7D935500" w14:textId="77777777" w:rsidR="00191F7E" w:rsidRPr="0038233B" w:rsidRDefault="00191F7E" w:rsidP="00E278FF">
            <w:pPr>
              <w:jc w:val="left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氏名</w:t>
            </w:r>
          </w:p>
        </w:tc>
      </w:tr>
      <w:tr w:rsidR="00191F7E" w:rsidRPr="0038233B" w14:paraId="2DE0F161" w14:textId="77777777" w:rsidTr="00E278FF">
        <w:trPr>
          <w:trHeight w:val="437"/>
        </w:trPr>
        <w:tc>
          <w:tcPr>
            <w:tcW w:w="1276" w:type="dxa"/>
            <w:vAlign w:val="center"/>
          </w:tcPr>
          <w:p w14:paraId="2353DB0F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TEL</w:t>
            </w:r>
          </w:p>
        </w:tc>
        <w:tc>
          <w:tcPr>
            <w:tcW w:w="1984" w:type="dxa"/>
            <w:gridSpan w:val="2"/>
            <w:vAlign w:val="center"/>
          </w:tcPr>
          <w:p w14:paraId="6307A105" w14:textId="77777777" w:rsidR="00191F7E" w:rsidRPr="0038233B" w:rsidRDefault="00191F7E" w:rsidP="00E278FF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B91D1A" w14:textId="77777777" w:rsidR="00191F7E" w:rsidRPr="0038233B" w:rsidRDefault="00191F7E" w:rsidP="00E278FF">
            <w:pPr>
              <w:jc w:val="distribute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FAX</w:t>
            </w:r>
          </w:p>
        </w:tc>
        <w:tc>
          <w:tcPr>
            <w:tcW w:w="1808" w:type="dxa"/>
            <w:vAlign w:val="center"/>
          </w:tcPr>
          <w:p w14:paraId="769E3194" w14:textId="77777777" w:rsidR="00191F7E" w:rsidRPr="0038233B" w:rsidRDefault="00191F7E" w:rsidP="00E278FF">
            <w:pPr>
              <w:jc w:val="center"/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</w:p>
        </w:tc>
      </w:tr>
    </w:tbl>
    <w:p w14:paraId="2998DE65" w14:textId="625403DC" w:rsidR="00191F7E" w:rsidRPr="0038233B" w:rsidRDefault="00191F7E" w:rsidP="00191F7E">
      <w:pPr>
        <w:rPr>
          <w:rFonts w:ascii="HGPｺﾞｼｯｸM" w:eastAsia="HGPｺﾞｼｯｸM" w:hAnsi="HGPｺﾞｼｯｸM"/>
          <w:color w:val="000000" w:themeColor="text1"/>
          <w:sz w:val="24"/>
        </w:rPr>
      </w:pPr>
    </w:p>
    <w:p w14:paraId="68989F75" w14:textId="3C0CFD08" w:rsidR="00191F7E" w:rsidRPr="0038233B" w:rsidRDefault="00191F7E" w:rsidP="00191F7E">
      <w:pPr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以下のとおり退院時の情報提供を行いますので、よろしくお願いします。</w:t>
      </w:r>
    </w:p>
    <w:p w14:paraId="422A3261" w14:textId="7B9B1417" w:rsidR="00191F7E" w:rsidRPr="0038233B" w:rsidRDefault="00191F7E" w:rsidP="00191F7E">
      <w:pPr>
        <w:ind w:firstLineChars="200" w:firstLine="482"/>
        <w:rPr>
          <w:rFonts w:ascii="HGPｺﾞｼｯｸM" w:eastAsia="HGPｺﾞｼｯｸM" w:hAnsi="HGPｺﾞｼｯｸM"/>
          <w:b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b/>
          <w:color w:val="000000" w:themeColor="text1"/>
          <w:sz w:val="24"/>
        </w:rPr>
        <w:t xml:space="preserve">※　</w:t>
      </w:r>
      <w:r w:rsidRPr="0038233B">
        <w:rPr>
          <w:rFonts w:ascii="HGPｺﾞｼｯｸM" w:eastAsia="HGPｺﾞｼｯｸM" w:hAnsi="HGPｺﾞｼｯｸM" w:hint="eastAsia"/>
          <w:b/>
          <w:color w:val="000000" w:themeColor="text1"/>
          <w:sz w:val="24"/>
          <w:u w:val="single"/>
        </w:rPr>
        <w:t>この連絡票を確認した際は、電話にて確認した旨をご連絡いただけると助かります。</w:t>
      </w:r>
    </w:p>
    <w:p w14:paraId="67DB9C23" w14:textId="52930FDF" w:rsidR="00191F7E" w:rsidRPr="0038233B" w:rsidRDefault="00191F7E" w:rsidP="00191F7E">
      <w:pPr>
        <w:rPr>
          <w:rFonts w:ascii="HGPｺﾞｼｯｸM" w:eastAsia="HGPｺﾞｼｯｸM" w:hAnsi="HGPｺﾞｼｯｸM"/>
          <w:color w:val="000000" w:themeColor="text1"/>
          <w:sz w:val="24"/>
        </w:rPr>
      </w:pPr>
    </w:p>
    <w:p w14:paraId="6F01CFF1" w14:textId="77777777" w:rsidR="00191F7E" w:rsidRPr="0038233B" w:rsidRDefault="00191F7E" w:rsidP="00191F7E">
      <w:pPr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 xml:space="preserve">○ イニシャル ： 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　　・　　　　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様　（　T ・ S 　　 年 　　月 　　日生）　について</w:t>
      </w:r>
    </w:p>
    <w:p w14:paraId="3393399A" w14:textId="2C67297B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1572829F" wp14:editId="326D5929">
                <wp:simplePos x="0" y="0"/>
                <wp:positionH relativeFrom="column">
                  <wp:posOffset>194310</wp:posOffset>
                </wp:positionH>
                <wp:positionV relativeFrom="paragraph">
                  <wp:posOffset>51770</wp:posOffset>
                </wp:positionV>
                <wp:extent cx="5878195" cy="1597025"/>
                <wp:effectExtent l="0" t="0" r="27305" b="22225"/>
                <wp:wrapNone/>
                <wp:docPr id="22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1597025"/>
                        </a:xfrm>
                        <a:prstGeom prst="roundRect">
                          <a:avLst>
                            <a:gd name="adj" fmla="val 515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CB954" id="角丸四角形 37" o:spid="_x0000_s1026" style="position:absolute;left:0;text-align:left;margin-left:15.3pt;margin-top:4.1pt;width:462.85pt;height:12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" filled="f" strokecolor="windowText"/>
            </w:pict>
          </mc:Fallback>
        </mc:AlternateConten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カンファレンスについて</w:t>
      </w:r>
    </w:p>
    <w:p w14:paraId="321595E6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 xml:space="preserve">□　開催します。　　　　　※カンファレンス予定日　　　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</w:t>
      </w:r>
      <w:r w:rsidRPr="0038233B">
        <w:rPr>
          <w:rFonts w:ascii="HGPｺﾞｼｯｸM" w:eastAsia="HGPｺﾞｼｯｸM" w:hAnsi="HGPｺﾞｼｯｸM"/>
          <w:color w:val="000000" w:themeColor="text1"/>
          <w:sz w:val="24"/>
          <w:u w:val="single"/>
        </w:rPr>
        <w:t xml:space="preserve">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　年　　　月　　　日</w:t>
      </w:r>
    </w:p>
    <w:p w14:paraId="012460F1" w14:textId="35271699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開催しません。</w:t>
      </w:r>
    </w:p>
    <w:p w14:paraId="6BA79C7E" w14:textId="18DBAF68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退院予定日について</w:t>
      </w:r>
    </w:p>
    <w:p w14:paraId="182B8EA7" w14:textId="0554D793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 xml:space="preserve">□　決まっています。　　　　　　　　　　　　　　　　　　　　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</w:t>
      </w:r>
      <w:r w:rsidRPr="0038233B">
        <w:rPr>
          <w:rFonts w:ascii="HGPｺﾞｼｯｸM" w:eastAsia="HGPｺﾞｼｯｸM" w:hAnsi="HGPｺﾞｼｯｸM"/>
          <w:color w:val="000000" w:themeColor="text1"/>
          <w:sz w:val="24"/>
          <w:u w:val="single"/>
        </w:rPr>
        <w:t xml:space="preserve">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年　　　月　　　日</w:t>
      </w:r>
    </w:p>
    <w:p w14:paraId="5A0C6BDE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 xml:space="preserve">□　まだ決まっていません。　※ 退院日が決まる予定時期　</w: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  <w:u w:val="single"/>
        </w:rPr>
        <w:t xml:space="preserve">　　　　　　　　　　　　頃</w:t>
      </w:r>
    </w:p>
    <w:p w14:paraId="2992FD44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465A83E3" wp14:editId="19827515">
                <wp:simplePos x="0" y="0"/>
                <wp:positionH relativeFrom="column">
                  <wp:posOffset>194310</wp:posOffset>
                </wp:positionH>
                <wp:positionV relativeFrom="paragraph">
                  <wp:posOffset>109548</wp:posOffset>
                </wp:positionV>
                <wp:extent cx="5878286" cy="2851841"/>
                <wp:effectExtent l="0" t="0" r="27305" b="24765"/>
                <wp:wrapNone/>
                <wp:docPr id="30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2851841"/>
                        </a:xfrm>
                        <a:prstGeom prst="roundRect">
                          <a:avLst>
                            <a:gd name="adj" fmla="val 249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C580C" id="角丸四角形 38" o:spid="_x0000_s1026" style="position:absolute;left:0;text-align:left;margin-left:15.3pt;margin-top:8.65pt;width:462.85pt;height:22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" filled="f" strokecolor="windowText"/>
            </w:pict>
          </mc:Fallback>
        </mc:AlternateContent>
      </w: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退院時の情報提供について</w:t>
      </w:r>
    </w:p>
    <w:p w14:paraId="070AD679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退院時情報提供シートで提供します。</w:t>
      </w:r>
    </w:p>
    <w:p w14:paraId="45D29F59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  <w:u w:val="single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電話で提供します。　　　　　※ 上記担当者まで連絡してください。</w:t>
      </w:r>
    </w:p>
    <w:p w14:paraId="3C37E66F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情報提供シート以外の添付書類について</w:t>
      </w:r>
    </w:p>
    <w:p w14:paraId="479006A4" w14:textId="3F359DFF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以下の書類を提出します。</w:t>
      </w:r>
    </w:p>
    <w:tbl>
      <w:tblPr>
        <w:tblStyle w:val="af4"/>
        <w:tblW w:w="826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</w:tblGrid>
      <w:tr w:rsidR="00191F7E" w:rsidRPr="0038233B" w14:paraId="05D618FE" w14:textId="77777777" w:rsidTr="00E278FF">
        <w:trPr>
          <w:trHeight w:val="376"/>
        </w:trPr>
        <w:tc>
          <w:tcPr>
            <w:tcW w:w="8262" w:type="dxa"/>
          </w:tcPr>
          <w:p w14:paraId="7B5BA501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□　添付書類〈　　　　　　　　　　　　　　　　　　　　　　　　　　　　　　　　　　　　　〉</w:t>
            </w:r>
          </w:p>
        </w:tc>
      </w:tr>
      <w:tr w:rsidR="00191F7E" w:rsidRPr="0038233B" w14:paraId="13C1B663" w14:textId="77777777" w:rsidTr="00E278FF">
        <w:trPr>
          <w:trHeight w:val="360"/>
        </w:trPr>
        <w:tc>
          <w:tcPr>
            <w:tcW w:w="8262" w:type="dxa"/>
          </w:tcPr>
          <w:p w14:paraId="0189850B" w14:textId="77777777" w:rsidR="00191F7E" w:rsidRPr="0038233B" w:rsidRDefault="00191F7E" w:rsidP="00E278FF">
            <w:pPr>
              <w:rPr>
                <w:rFonts w:ascii="HGPｺﾞｼｯｸM" w:eastAsia="HGPｺﾞｼｯｸM" w:hAnsi="HGPｺﾞｼｯｸM"/>
                <w:color w:val="000000" w:themeColor="text1"/>
                <w:sz w:val="24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24"/>
              </w:rPr>
              <w:t>□　その他　〔　　　　　　　　　　　　　　　　　　　　　　　　　　　　　　　　　　　　　　〕</w:t>
            </w:r>
          </w:p>
        </w:tc>
      </w:tr>
    </w:tbl>
    <w:p w14:paraId="097EC112" w14:textId="77777777" w:rsidR="00191F7E" w:rsidRPr="0038233B" w:rsidRDefault="00191F7E" w:rsidP="00191F7E">
      <w:pPr>
        <w:spacing w:beforeLines="50" w:before="180"/>
        <w:ind w:firstLineChars="200" w:firstLine="48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○ 情報提供の時期について</w:t>
      </w:r>
    </w:p>
    <w:p w14:paraId="5EC18AFE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すぐに提供できますので、日程調整の連絡を下さい。</w:t>
      </w:r>
    </w:p>
    <w:p w14:paraId="41FE245A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　準備が整い次第連絡します。</w:t>
      </w:r>
    </w:p>
    <w:p w14:paraId="4DC56C68" w14:textId="77777777" w:rsidR="00191F7E" w:rsidRPr="0038233B" w:rsidRDefault="00191F7E" w:rsidP="00191F7E">
      <w:pPr>
        <w:ind w:firstLineChars="400" w:firstLine="960"/>
        <w:rPr>
          <w:rFonts w:ascii="HGPｺﾞｼｯｸM" w:eastAsia="HGPｺﾞｼｯｸM" w:hAnsi="HGPｺﾞｼｯｸM"/>
          <w:color w:val="000000" w:themeColor="text1"/>
          <w:sz w:val="24"/>
        </w:rPr>
      </w:pPr>
      <w:r w:rsidRPr="0038233B">
        <w:rPr>
          <w:rFonts w:ascii="HGPｺﾞｼｯｸM" w:eastAsia="HGPｺﾞｼｯｸM" w:hAnsi="HGPｺﾞｼｯｸM" w:hint="eastAsia"/>
          <w:color w:val="000000" w:themeColor="text1"/>
          <w:sz w:val="24"/>
        </w:rPr>
        <w:t>□ （カンファレンスがある場合）カンファレンスの際に提供します。</w:t>
      </w:r>
    </w:p>
    <w:tbl>
      <w:tblPr>
        <w:tblpPr w:leftFromText="142" w:rightFromText="142" w:vertAnchor="text" w:horzAnchor="margin" w:tblpX="383" w:tblpY="3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191F7E" w:rsidRPr="0038233B" w14:paraId="1393AEB6" w14:textId="77777777" w:rsidTr="00E278FF">
        <w:trPr>
          <w:trHeight w:val="1271"/>
        </w:trPr>
        <w:tc>
          <w:tcPr>
            <w:tcW w:w="9209" w:type="dxa"/>
          </w:tcPr>
          <w:p w14:paraId="29DCB836" w14:textId="27814ED7" w:rsidR="00191F7E" w:rsidRPr="0038233B" w:rsidRDefault="00191F7E" w:rsidP="00E278FF">
            <w:pPr>
              <w:ind w:left="140" w:hangingChars="78" w:hanging="140"/>
              <w:rPr>
                <w:rFonts w:ascii="HGPｺﾞｼｯｸM" w:eastAsia="HGPｺﾞｼｯｸM" w:hAnsi="HGPｺﾞｼｯｸM"/>
                <w:color w:val="000000" w:themeColor="text1"/>
                <w:sz w:val="18"/>
              </w:rPr>
            </w:pPr>
            <w:r w:rsidRPr="0038233B">
              <w:rPr>
                <w:rFonts w:ascii="HGPｺﾞｼｯｸM" w:eastAsia="HGPｺﾞｼｯｸM" w:hAnsi="HGPｺﾞｼｯｸM" w:hint="eastAsia"/>
                <w:color w:val="000000" w:themeColor="text1"/>
                <w:sz w:val="18"/>
              </w:rPr>
              <w:t>（特記事項）</w:t>
            </w:r>
          </w:p>
        </w:tc>
      </w:tr>
    </w:tbl>
    <w:p w14:paraId="23A22D59" w14:textId="558F2CB9" w:rsidR="00191F7E" w:rsidRPr="0038233B" w:rsidRDefault="00191F7E" w:rsidP="00191F7E">
      <w:pPr>
        <w:autoSpaceDE w:val="0"/>
        <w:autoSpaceDN w:val="0"/>
        <w:adjustRightInd w:val="0"/>
        <w:rPr>
          <w:rFonts w:ascii="HGｺﾞｼｯｸM" w:eastAsia="HGｺﾞｼｯｸM" w:hAnsi="HGｺﾞｼｯｸM"/>
          <w:color w:val="000000" w:themeColor="text1"/>
          <w:kern w:val="0"/>
        </w:rPr>
      </w:pPr>
    </w:p>
    <w:p w14:paraId="1FB26FC6" w14:textId="40E35790" w:rsidR="00737A04" w:rsidRDefault="00D56805" w:rsidP="00D56805">
      <w:pPr>
        <w:widowControl/>
        <w:jc w:val="left"/>
        <w:rPr>
          <w:rFonts w:ascii="HG丸ｺﾞｼｯｸM-PRO" w:eastAsia="HG丸ｺﾞｼｯｸM-PRO" w:hAnsi="HG丸ｺﾞｼｯｸM-PRO"/>
          <w:kern w:val="0"/>
          <w:sz w:val="24"/>
        </w:rPr>
        <w:sectPr w:rsidR="00737A04" w:rsidSect="009F79BA">
          <w:footerReference w:type="default" r:id="rId8"/>
          <w:type w:val="continuous"/>
          <w:pgSz w:w="11906" w:h="16838"/>
          <w:pgMar w:top="720" w:right="1134" w:bottom="720" w:left="1134" w:header="851" w:footer="284" w:gutter="0"/>
          <w:cols w:space="720"/>
          <w:docGrid w:type="lines" w:linePitch="360"/>
        </w:sectPr>
      </w:pPr>
      <w:r w:rsidRPr="0038233B"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  <w:br w:type="page"/>
      </w:r>
    </w:p>
    <w:p w14:paraId="1B76BA80" w14:textId="52774CD5" w:rsidR="00737A04" w:rsidRPr="0038233B" w:rsidRDefault="00737A04" w:rsidP="00737A04">
      <w:pPr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38233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26365" wp14:editId="2737E930">
                <wp:simplePos x="0" y="0"/>
                <wp:positionH relativeFrom="column">
                  <wp:posOffset>-53975</wp:posOffset>
                </wp:positionH>
                <wp:positionV relativeFrom="paragraph">
                  <wp:posOffset>182245</wp:posOffset>
                </wp:positionV>
                <wp:extent cx="7270115" cy="98602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115" cy="986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1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517"/>
                              <w:gridCol w:w="11"/>
                              <w:gridCol w:w="171"/>
                              <w:gridCol w:w="580"/>
                              <w:gridCol w:w="59"/>
                              <w:gridCol w:w="199"/>
                              <w:gridCol w:w="20"/>
                              <w:gridCol w:w="420"/>
                              <w:gridCol w:w="1145"/>
                              <w:gridCol w:w="675"/>
                              <w:gridCol w:w="59"/>
                              <w:gridCol w:w="252"/>
                              <w:gridCol w:w="144"/>
                              <w:gridCol w:w="146"/>
                              <w:gridCol w:w="531"/>
                              <w:gridCol w:w="173"/>
                              <w:gridCol w:w="69"/>
                              <w:gridCol w:w="75"/>
                              <w:gridCol w:w="282"/>
                              <w:gridCol w:w="113"/>
                              <w:gridCol w:w="280"/>
                              <w:gridCol w:w="167"/>
                              <w:gridCol w:w="566"/>
                              <w:gridCol w:w="8"/>
                              <w:gridCol w:w="141"/>
                              <w:gridCol w:w="426"/>
                              <w:gridCol w:w="133"/>
                              <w:gridCol w:w="154"/>
                              <w:gridCol w:w="280"/>
                              <w:gridCol w:w="567"/>
                              <w:gridCol w:w="288"/>
                              <w:gridCol w:w="1984"/>
                            </w:tblGrid>
                            <w:tr w:rsidR="009143E7" w:rsidRPr="00613B42" w14:paraId="351F9534" w14:textId="77777777" w:rsidTr="00387463">
                              <w:trPr>
                                <w:trHeight w:val="135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2965153" w14:textId="77777777" w:rsidR="009143E7" w:rsidRPr="004A52CF" w:rsidRDefault="00000000" w:rsidP="00387463">
                                  <w:pPr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-18587373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9143E7" w:rsidRPr="004A52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入院時情報提供</w:t>
                                  </w:r>
                                  <w:r w:rsidR="009143E7" w:rsidRPr="004A52C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シート</w:t>
                                  </w:r>
                                </w:p>
                                <w:p w14:paraId="3BBAC574" w14:textId="77777777" w:rsidR="009143E7" w:rsidRPr="00E12A1B" w:rsidRDefault="00000000" w:rsidP="00387463">
                                  <w:pPr>
                                    <w:spacing w:beforeLines="50" w:before="18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7456905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9143E7" w:rsidRPr="004A52C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サービス</w:t>
                                  </w:r>
                                  <w:r w:rsidR="009143E7" w:rsidRPr="004A52CF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基本台帳</w:t>
                                  </w:r>
                                </w:p>
                              </w:tc>
                              <w:tc>
                                <w:tcPr>
                                  <w:tcW w:w="677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35C6FD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【記入日】令和　　　年　　　月　　　日</w:t>
                                  </w:r>
                                </w:p>
                              </w:tc>
                            </w:tr>
                            <w:tr w:rsidR="009143E7" w:rsidRPr="00613B42" w14:paraId="47356939" w14:textId="77777777" w:rsidTr="00387463">
                              <w:trPr>
                                <w:trHeight w:val="327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7ABB5B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1664448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565719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A5824DB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8AF067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4682DEA3" w14:textId="77777777" w:rsidTr="00387463">
                              <w:trPr>
                                <w:trHeight w:val="202"/>
                              </w:trPr>
                              <w:tc>
                                <w:tcPr>
                                  <w:tcW w:w="4420" w:type="dxa"/>
                                  <w:gridSpan w:val="12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6712865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CB7F717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記 入 者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88F1E7F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591D29E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FAX</w:t>
                                  </w: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49C121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654DA5FE" w14:textId="77777777" w:rsidTr="00387463">
                              <w:trPr>
                                <w:trHeight w:val="397"/>
                              </w:trPr>
                              <w:tc>
                                <w:tcPr>
                                  <w:tcW w:w="1843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5A3F04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被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保険者番号</w:t>
                                  </w:r>
                                </w:p>
                              </w:tc>
                              <w:tc>
                                <w:tcPr>
                                  <w:tcW w:w="3823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459E33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2D2CC2B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入院日した日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F4598" w14:textId="77777777" w:rsidR="009143E7" w:rsidRPr="00E12A1B" w:rsidRDefault="009143E7" w:rsidP="00387463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9143E7" w:rsidRPr="00613B42" w14:paraId="17EEF96A" w14:textId="77777777" w:rsidTr="00387463">
                              <w:trPr>
                                <w:trHeight w:val="711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EE5EFF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  <w:p w14:paraId="0632D54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本人氏名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gridSpan w:val="10"/>
                                  <w:tcBorders>
                                    <w:right w:val="nil"/>
                                  </w:tcBorders>
                                </w:tcPr>
                                <w:p w14:paraId="672BFD3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D9F438A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517388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男</w:t>
                                  </w:r>
                                </w:p>
                                <w:p w14:paraId="01EEBCF5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9553836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女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ED3C2D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E6A904" w14:textId="77777777" w:rsidR="009143E7" w:rsidRPr="009540E4" w:rsidRDefault="009143E7" w:rsidP="00387463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　　月　　日（　　歳）</w:t>
                                  </w:r>
                                </w:p>
                              </w:tc>
                            </w:tr>
                            <w:tr w:rsidR="009143E7" w:rsidRPr="00613B42" w14:paraId="46D7A0A5" w14:textId="77777777" w:rsidTr="00387463">
                              <w:trPr>
                                <w:trHeight w:val="345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5E30DC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942" w:type="dxa"/>
                                  <w:gridSpan w:val="1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93926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26586B0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</w:t>
                                  </w:r>
                                </w:p>
                                <w:p w14:paraId="6BECEA0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ADACB1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　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6ADDBD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30D5F42" w14:textId="77777777" w:rsidTr="00387463">
                              <w:trPr>
                                <w:trHeight w:val="360"/>
                              </w:trPr>
                              <w:tc>
                                <w:tcPr>
                                  <w:tcW w:w="1263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93AB61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17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C68ED5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0652F8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gridSpan w:val="5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4DCB4C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携帯等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0210A16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BD66013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430C5B91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家族構成・状況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C21AC6E" w14:textId="1D5DE7BA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2-13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2E0E13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家族氏名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82D9C8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8D9D54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7D9065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備考</w:t>
                                  </w: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（同居・別居、主介護者等）</w:t>
                                  </w:r>
                                </w:p>
                              </w:tc>
                            </w:tr>
                            <w:tr w:rsidR="009143E7" w:rsidRPr="00613B42" w14:paraId="10583C7F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A30929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7494F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83364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C5E8E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684DF1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6ED118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6C85051F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4157F2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BB925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E9328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4322C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C99202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97444E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E517726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6226BF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195171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A3627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A06116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D76F6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4D945A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2434EB84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654CD1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4CAE7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ECEE80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A7F64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09F382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3981C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6F6D33C" w14:textId="77777777" w:rsidTr="00387463">
                              <w:trPr>
                                <w:trHeight w:val="278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D3BE53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10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DD56D0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C3D38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6958CF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24D09A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077975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E9F8D08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6124F5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5" w:type="dxa"/>
                                  <w:gridSpan w:val="3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7B41FE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1760033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日中独居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1509538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親族なし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79726416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家族が無関心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0892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家族が要介護状態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720978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家族が認知症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3818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9143E7" w:rsidRPr="00613B42" w14:paraId="33A8899B" w14:textId="77777777" w:rsidTr="00387463">
                              <w:trPr>
                                <w:trHeight w:val="338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29F24AFE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F33B90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E4D4730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B0BE8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889FC7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0A7164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50E92B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繋がり易い</w:t>
                                  </w:r>
                                </w:p>
                                <w:p w14:paraId="0B1F1FB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40F9F65" w14:textId="77777777" w:rsidR="009143E7" w:rsidRPr="009540E4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2662B438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13422D4E" w14:textId="77777777" w:rsidTr="00387463">
                              <w:trPr>
                                <w:trHeight w:val="33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3B3E12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6D1EAA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E235C0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8DAF0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F80E53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E5DC5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141A835" w14:textId="77777777" w:rsidTr="00387463">
                              <w:trPr>
                                <w:trHeight w:val="36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CD0B1F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D477BF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</w:rPr>
                                    <mc:AlternateContent>
                                      <mc:Choice Requires="w16se">
                                        <w16se:symEx w16se:font="ＭＳ 明朝" w16se:char="2461"/>
                                      </mc:Choice>
                                      <mc:Fallback>
                                        <w:t>②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A6C621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FCDE2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1E291E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C03EC5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D8E798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繋がり易い</w:t>
                                  </w:r>
                                </w:p>
                                <w:p w14:paraId="2DD92B8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F679AB4" w14:textId="77777777" w:rsidR="009143E7" w:rsidRPr="009540E4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44A6E23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726E13F3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EDECAA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410400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E74451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8AB42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D2E3C9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1D779F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7895A9F1" w14:textId="77777777" w:rsidTr="00387463">
                              <w:trPr>
                                <w:trHeight w:val="338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40045CB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ｷｰﾊﾟｰｿﾝ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982419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7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1BAE6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1FD754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38863C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267C9D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B72F1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4F9B2CF4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0A56BA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介護保険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209FB2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7385129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未申請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5963100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2304552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申請中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1025319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要支援（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4500099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要介護（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2551054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事業対象者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認定日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：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年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月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143E7" w:rsidRPr="00613B42" w14:paraId="6BDECABC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F187CD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978E7D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66"/>
                                      <w:kern w:val="0"/>
                                      <w:sz w:val="20"/>
                                      <w:fitText w:val="1200" w:id="-2092165631"/>
                                    </w:rPr>
                                    <w:t>有効期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0"/>
                                      <w:fitText w:val="1200" w:id="-209216563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6215D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年　　月　　日～　　　年　　月　　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3EDB06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自己負担割合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0962A3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割負担</w:t>
                                  </w:r>
                                </w:p>
                              </w:tc>
                            </w:tr>
                            <w:tr w:rsidR="009143E7" w:rsidRPr="00613B42" w14:paraId="6FDBD96A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D147C1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日常生活</w:t>
                                  </w:r>
                                </w:p>
                                <w:p w14:paraId="75E8760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2060E2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spacing w:val="25"/>
                                      <w:kern w:val="0"/>
                                      <w:sz w:val="20"/>
                                      <w:fitText w:val="1200" w:id="-2092165632"/>
                                    </w:rPr>
                                    <w:t>障害高齢</w:t>
                                  </w: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fitText w:val="1200" w:id="-20921656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595C1C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353276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176652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82F80B5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1694DD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9143E7" w:rsidRPr="00613B42" w14:paraId="33C7F0F7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030AD3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67224F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認知症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4826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4011FF4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0516930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437427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A338FA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1B0CD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9143E7" w:rsidRPr="00613B42" w14:paraId="6837DF1C" w14:textId="77777777" w:rsidTr="00387463">
                              <w:trPr>
                                <w:trHeight w:val="345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874064E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障害認定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6229842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893050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689369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717821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身障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92210795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療育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70293247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精神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756623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等級（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143E7" w:rsidRPr="00613B42" w14:paraId="65B7B2B6" w14:textId="77777777" w:rsidTr="00387463">
                              <w:trPr>
                                <w:trHeight w:val="360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2772BC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住居環境</w:t>
                                  </w:r>
                                </w:p>
                              </w:tc>
                              <w:tc>
                                <w:tcPr>
                                  <w:tcW w:w="6701" w:type="dxa"/>
                                  <w:gridSpan w:val="2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D78619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935255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所有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973770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賃貸【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87374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戸建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9490034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集合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住宅（　　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階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740633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改修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2C2C99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5722078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4420450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なし</w:t>
                                  </w:r>
                                </w:p>
                              </w:tc>
                            </w:tr>
                            <w:tr w:rsidR="009143E7" w:rsidRPr="00613B42" w14:paraId="25FA8F7F" w14:textId="77777777" w:rsidTr="00387463">
                              <w:trPr>
                                <w:trHeight w:val="244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34FD4B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経済状況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8A17B0E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70181932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年金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1179478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国民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68732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厚生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936089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障害関係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206596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その他の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年金（　　　　）】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838847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特障手当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208461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生活保護</w:t>
                                  </w:r>
                                </w:p>
                              </w:tc>
                            </w:tr>
                            <w:tr w:rsidR="009143E7" w:rsidRPr="00613B42" w14:paraId="49957B59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85FB29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医療保険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A52E7DB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9199425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後期高齢者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医療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682430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国民健康保険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7227419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　　　　　　　　　　　　）</w:t>
                                  </w:r>
                                </w:p>
                              </w:tc>
                            </w:tr>
                            <w:tr w:rsidR="009143E7" w:rsidRPr="00613B42" w14:paraId="347A5D8F" w14:textId="77777777" w:rsidTr="00387463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6A9E76B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3F1F9E6E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5000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B0DC26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19E76DC4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5E6AC03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405CA073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547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C84248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2556D690" w14:textId="77777777" w:rsidTr="00387463">
                              <w:trPr>
                                <w:trHeight w:val="326"/>
                              </w:trPr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563FCDB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症</w:t>
                                  </w:r>
                                </w:p>
                              </w:tc>
                              <w:tc>
                                <w:tcPr>
                                  <w:tcW w:w="10107" w:type="dxa"/>
                                  <w:gridSpan w:val="30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E84974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468216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9474323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【詳細（　　　　　　　　　　　　　　　　　　　）】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0214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9143E7" w:rsidRPr="00613B42" w14:paraId="4CD2C101" w14:textId="77777777" w:rsidTr="00387463">
                              <w:trPr>
                                <w:trHeight w:val="64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0F7209B0" w14:textId="77777777" w:rsidR="009143E7" w:rsidRPr="009540E4" w:rsidRDefault="009143E7" w:rsidP="00387463">
                                  <w:pPr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かかりつけ医</w:t>
                                  </w:r>
                                </w:p>
                                <w:p w14:paraId="24EA6155" w14:textId="77777777" w:rsidR="009143E7" w:rsidRPr="009540E4" w:rsidRDefault="009143E7" w:rsidP="00387463">
                                  <w:pPr>
                                    <w:ind w:left="113"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又は主治医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EA4BCCA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9" w:type="dxa"/>
                                  <w:gridSpan w:val="2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0EB731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3AB0DCE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3D4025" w14:textId="77777777" w:rsidR="009143E7" w:rsidRPr="009540E4" w:rsidRDefault="009143E7" w:rsidP="00387463">
                                  <w:pPr>
                                    <w:ind w:left="227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E4877D9" w14:textId="77777777" w:rsidTr="00387463">
                              <w:trPr>
                                <w:trHeight w:val="264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C431CF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bookmarkStart w:id="0" w:name="_Hlk34660842"/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5BB85F3" w14:textId="095A8CFD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60EA108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A447D0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07C8C0B" w14:textId="77777777" w:rsidR="009143E7" w:rsidRPr="009540E4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515656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0E0E1E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bookmarkEnd w:id="0"/>
                            <w:tr w:rsidR="009143E7" w:rsidRPr="00613B42" w14:paraId="61F64914" w14:textId="77777777" w:rsidTr="00387463">
                              <w:trPr>
                                <w:trHeight w:val="297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D2A9A7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675CBB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9" w:type="dxa"/>
                                  <w:gridSpan w:val="2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15BDB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D1C0E3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9394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6455C5F9" w14:textId="77777777" w:rsidTr="00387463">
                              <w:trPr>
                                <w:trHeight w:val="90"/>
                              </w:trPr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05E75A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2D39AE0" w14:textId="405A4558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E940B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16589C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0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64409A" w14:textId="77777777" w:rsidR="009143E7" w:rsidRPr="009540E4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40F14F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1A3649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tr w:rsidR="009143E7" w:rsidRPr="00613B42" w14:paraId="1D57F5EF" w14:textId="77777777" w:rsidTr="00387463">
                              <w:trPr>
                                <w:trHeight w:val="312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4998BD3E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服薬状況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3A0E0E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E178B4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1039878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233692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DE0695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D2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服薬管理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1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36AB58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9290292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本人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932116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その他（　　　　　　　　　　　　）</w:t>
                                  </w:r>
                                </w:p>
                              </w:tc>
                            </w:tr>
                            <w:tr w:rsidR="009143E7" w:rsidRPr="00613B42" w14:paraId="71FC10CD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28296A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6DB8EA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管理上の問題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FFC05F7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854503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192255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27DAD38" w14:textId="59C2D032" w:rsidR="009143E7" w:rsidRPr="00BC0CD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〔処方内容〕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例）別紙にて、お薬手帳コピーを添付。など</w:t>
                                  </w:r>
                                </w:p>
                                <w:p w14:paraId="0A6B2B0B" w14:textId="0A6A9444" w:rsidR="009143E7" w:rsidRPr="00BC0CD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5EF57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4302FDA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E1D6D4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9F515E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飲み忘れ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5711AB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524581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840882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94DAE9B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7C22C605" w14:textId="77777777" w:rsidTr="00387463">
                              <w:trPr>
                                <w:trHeight w:val="346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7A872D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44BA31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眠剤の処方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BC672D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5522279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7315713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23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ACED73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749E4AA" w14:textId="77777777" w:rsidTr="00387463">
                              <w:trPr>
                                <w:trHeight w:val="730"/>
                              </w:trPr>
                              <w:tc>
                                <w:tcPr>
                                  <w:tcW w:w="11199" w:type="dxa"/>
                                  <w:gridSpan w:val="3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3AFBE" w14:textId="749DCCB8" w:rsidR="009143E7" w:rsidRPr="001D1B2F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1D1B2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※ 分かる</w:t>
                                  </w:r>
                                  <w:r w:rsidRPr="001D1B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範囲</w:t>
                                  </w:r>
                                  <w:r w:rsidRPr="001D1B2F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で記入してください</w:t>
                                  </w:r>
                                  <w:r w:rsidRPr="001D1B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8D62307" w14:textId="77777777" w:rsidR="009143E7" w:rsidRDefault="009143E7" w:rsidP="00737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26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4.25pt;margin-top:14.35pt;width:572.45pt;height:77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Overlap w:val="never"/>
                        <w:tblW w:w="111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517"/>
                        <w:gridCol w:w="11"/>
                        <w:gridCol w:w="171"/>
                        <w:gridCol w:w="580"/>
                        <w:gridCol w:w="59"/>
                        <w:gridCol w:w="199"/>
                        <w:gridCol w:w="20"/>
                        <w:gridCol w:w="420"/>
                        <w:gridCol w:w="1145"/>
                        <w:gridCol w:w="675"/>
                        <w:gridCol w:w="59"/>
                        <w:gridCol w:w="252"/>
                        <w:gridCol w:w="144"/>
                        <w:gridCol w:w="146"/>
                        <w:gridCol w:w="531"/>
                        <w:gridCol w:w="173"/>
                        <w:gridCol w:w="69"/>
                        <w:gridCol w:w="75"/>
                        <w:gridCol w:w="282"/>
                        <w:gridCol w:w="113"/>
                        <w:gridCol w:w="280"/>
                        <w:gridCol w:w="167"/>
                        <w:gridCol w:w="566"/>
                        <w:gridCol w:w="8"/>
                        <w:gridCol w:w="141"/>
                        <w:gridCol w:w="426"/>
                        <w:gridCol w:w="133"/>
                        <w:gridCol w:w="154"/>
                        <w:gridCol w:w="280"/>
                        <w:gridCol w:w="567"/>
                        <w:gridCol w:w="288"/>
                        <w:gridCol w:w="1984"/>
                      </w:tblGrid>
                      <w:tr w:rsidR="009143E7" w:rsidRPr="00613B42" w14:paraId="351F9534" w14:textId="77777777" w:rsidTr="00387463">
                        <w:trPr>
                          <w:trHeight w:val="135"/>
                        </w:trPr>
                        <w:tc>
                          <w:tcPr>
                            <w:tcW w:w="4420" w:type="dxa"/>
                            <w:gridSpan w:val="12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2965153" w14:textId="77777777" w:rsidR="009143E7" w:rsidRPr="004A52CF" w:rsidRDefault="00000000" w:rsidP="00387463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18587373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143E7" w:rsidRPr="004A52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入院時情報提供</w:t>
                            </w:r>
                            <w:r w:rsidR="009143E7" w:rsidRPr="004A52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14:paraId="3BBAC574" w14:textId="77777777" w:rsidR="009143E7" w:rsidRPr="00E12A1B" w:rsidRDefault="00000000" w:rsidP="00387463">
                            <w:pPr>
                              <w:spacing w:beforeLines="50" w:before="18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7456905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143E7" w:rsidRPr="004A52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サービス</w:t>
                            </w:r>
                            <w:r w:rsidR="009143E7" w:rsidRPr="004A52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基本台帳</w:t>
                            </w:r>
                          </w:p>
                        </w:tc>
                        <w:tc>
                          <w:tcPr>
                            <w:tcW w:w="6779" w:type="dxa"/>
                            <w:gridSpan w:val="2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735C6FD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【記入日】令和　　　年　　　月　　　日</w:t>
                            </w:r>
                          </w:p>
                        </w:tc>
                      </w:tr>
                      <w:tr w:rsidR="009143E7" w:rsidRPr="00613B42" w14:paraId="47356939" w14:textId="77777777" w:rsidTr="00387463">
                        <w:trPr>
                          <w:trHeight w:val="327"/>
                        </w:trPr>
                        <w:tc>
                          <w:tcPr>
                            <w:tcW w:w="4420" w:type="dxa"/>
                            <w:gridSpan w:val="12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17ABB5B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1664448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565719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A5824DB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8AF067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4682DEA3" w14:textId="77777777" w:rsidTr="00387463">
                        <w:trPr>
                          <w:trHeight w:val="202"/>
                        </w:trPr>
                        <w:tc>
                          <w:tcPr>
                            <w:tcW w:w="4420" w:type="dxa"/>
                            <w:gridSpan w:val="12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6712865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CB7F717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 入 者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88F1E7F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591D29E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FAX</w:t>
                            </w: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49C121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654DA5FE" w14:textId="77777777" w:rsidTr="00387463">
                        <w:trPr>
                          <w:trHeight w:val="397"/>
                        </w:trPr>
                        <w:tc>
                          <w:tcPr>
                            <w:tcW w:w="1843" w:type="dxa"/>
                            <w:gridSpan w:val="5"/>
                            <w:tcBorders>
                              <w:top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5A3F04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被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保険者番号</w:t>
                            </w:r>
                          </w:p>
                        </w:tc>
                        <w:tc>
                          <w:tcPr>
                            <w:tcW w:w="3823" w:type="dxa"/>
                            <w:gridSpan w:val="12"/>
                            <w:tcBorders>
                              <w:top w:val="single" w:sz="4" w:space="0" w:color="auto"/>
                            </w:tcBorders>
                          </w:tcPr>
                          <w:p w14:paraId="1D459E33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2D2CC2B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入院日した日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F4598" w14:textId="77777777" w:rsidR="009143E7" w:rsidRPr="00E12A1B" w:rsidRDefault="009143E7" w:rsidP="00387463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9143E7" w:rsidRPr="00613B42" w14:paraId="17EEF96A" w14:textId="77777777" w:rsidTr="00387463">
                        <w:trPr>
                          <w:trHeight w:val="711"/>
                        </w:trPr>
                        <w:tc>
                          <w:tcPr>
                            <w:tcW w:w="126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EE5EFF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フリガナ</w:t>
                            </w:r>
                          </w:p>
                          <w:p w14:paraId="0632D54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本人氏名</w:t>
                            </w:r>
                          </w:p>
                        </w:tc>
                        <w:tc>
                          <w:tcPr>
                            <w:tcW w:w="3553" w:type="dxa"/>
                            <w:gridSpan w:val="10"/>
                            <w:tcBorders>
                              <w:right w:val="nil"/>
                            </w:tcBorders>
                          </w:tcPr>
                          <w:p w14:paraId="672BFD3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1D9F438A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517388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男</w:t>
                            </w:r>
                          </w:p>
                          <w:p w14:paraId="01EEBCF5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955383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女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ED3C2D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8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CE6A904" w14:textId="77777777" w:rsidR="009143E7" w:rsidRPr="009540E4" w:rsidRDefault="009143E7" w:rsidP="00387463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　　月　　日（　　歳）</w:t>
                            </w:r>
                          </w:p>
                        </w:tc>
                      </w:tr>
                      <w:tr w:rsidR="009143E7" w:rsidRPr="00613B42" w14:paraId="46D7A0A5" w14:textId="77777777" w:rsidTr="00387463">
                        <w:trPr>
                          <w:trHeight w:val="345"/>
                        </w:trPr>
                        <w:tc>
                          <w:tcPr>
                            <w:tcW w:w="1263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5E30DC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942" w:type="dxa"/>
                            <w:gridSpan w:val="17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293926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26586B0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</w:t>
                            </w:r>
                          </w:p>
                          <w:p w14:paraId="6BECEA0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ADACB1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　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6ADDBD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30D5F42" w14:textId="77777777" w:rsidTr="00387463">
                        <w:trPr>
                          <w:trHeight w:val="360"/>
                        </w:trPr>
                        <w:tc>
                          <w:tcPr>
                            <w:tcW w:w="1263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93AB61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17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C68ED5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0652F8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gridSpan w:val="5"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4DCB4C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携帯等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14:paraId="0210A16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BD66013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430C5B91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家族構成・状況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4C21AC6E" w14:textId="1D5DE7BA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2-13</w:t>
                            </w: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2E0E13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家族氏名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82D9C8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8D9D54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7D9065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備考</w:t>
                            </w: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（同居・別居、主介護者等）</w:t>
                            </w:r>
                          </w:p>
                        </w:tc>
                      </w:tr>
                      <w:tr w:rsidR="009143E7" w:rsidRPr="00613B42" w14:paraId="10583C7F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A30929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47494F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4783364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0FC5E8E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684DF1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226ED118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6C85051F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4157F2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67BB925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21E9328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0A4322C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4C99202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297444E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E517726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6226BF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195171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3FA3627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7A06116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55D76F6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44D945A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2434EB84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654CD1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E4CAE7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4ECEE80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72A7F64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09F382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673981C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6F6D33C" w14:textId="77777777" w:rsidTr="00387463">
                        <w:trPr>
                          <w:trHeight w:val="278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D3BE53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7" w:type="dxa"/>
                            <w:gridSpan w:val="10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1DD56D0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1FC3D38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36958CF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224D09A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73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0077975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E9F8D08" w14:textId="77777777" w:rsidTr="00387463">
                        <w:trPr>
                          <w:trHeight w:val="38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6124F5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35" w:type="dxa"/>
                            <w:gridSpan w:val="32"/>
                            <w:tcBorders>
                              <w:right w:val="single" w:sz="4" w:space="0" w:color="auto"/>
                            </w:tcBorders>
                          </w:tcPr>
                          <w:p w14:paraId="477B41FE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1760033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日中独居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1509538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親族なし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79726416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家族が無関心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0892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家族が要介護状態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72097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家族が認知症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3818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9143E7" w:rsidRPr="00613B42" w14:paraId="33A8899B" w14:textId="77777777" w:rsidTr="00387463">
                        <w:trPr>
                          <w:trHeight w:val="338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29F24AFE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F33B90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E4D4730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45B0BE8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889FC7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50A7164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50E92B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繋がり易い</w:t>
                            </w:r>
                          </w:p>
                          <w:p w14:paraId="0B1F1FB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440F9F65" w14:textId="77777777" w:rsidR="009143E7" w:rsidRPr="009540E4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662B438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13422D4E" w14:textId="77777777" w:rsidTr="00387463">
                        <w:trPr>
                          <w:trHeight w:val="33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3B3E12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6D1EAA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E235C0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5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6D8DAF0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F80E53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EE5DC5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141A835" w14:textId="77777777" w:rsidTr="00387463">
                        <w:trPr>
                          <w:trHeight w:val="36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CD0B1F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D477BF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A6C621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0AFCDE2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1E291E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0C03EC5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D8E798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繋がり易い</w:t>
                            </w:r>
                          </w:p>
                          <w:p w14:paraId="2DD92B8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7F679AB4" w14:textId="77777777" w:rsidR="009143E7" w:rsidRPr="009540E4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4A6E23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726E13F3" w14:textId="77777777" w:rsidTr="00387463">
                        <w:trPr>
                          <w:trHeight w:val="30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EDECAA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410400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E74451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5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6D8AB42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D2E3C9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4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1D779F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7895A9F1" w14:textId="77777777" w:rsidTr="00387463">
                        <w:trPr>
                          <w:trHeight w:val="338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40045CB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ｷｰﾊﾟｰｿﾝ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982419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70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351BAE6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1FD754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738863C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8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267C9D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72B72F1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4F9B2CF4" w14:textId="77777777" w:rsidTr="00387463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20A56BA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介護保険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14:paraId="05209FB2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7385129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未申請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5963100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2304552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申請中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1025319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要支援（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4500099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要介護（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255105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事業対象者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認定日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：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年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月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143E7" w:rsidRPr="00613B42" w14:paraId="6BDECABC" w14:textId="77777777" w:rsidTr="00387463">
                        <w:trPr>
                          <w:trHeight w:val="300"/>
                        </w:trPr>
                        <w:tc>
                          <w:tcPr>
                            <w:tcW w:w="1092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F187CD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978E7D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66"/>
                                <w:kern w:val="0"/>
                                <w:sz w:val="20"/>
                                <w:fitText w:val="1200" w:id="-2092165631"/>
                              </w:rPr>
                              <w:t>有効期</w:t>
                            </w: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0"/>
                                <w:fitText w:val="1200" w:id="-209216563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6E6215D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年　　月　　日～　　　年　　月　　日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3EDB06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自己負担割合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0962A3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割負担</w:t>
                            </w:r>
                          </w:p>
                        </w:tc>
                      </w:tr>
                      <w:tr w:rsidR="009143E7" w:rsidRPr="00613B42" w14:paraId="6FDBD96A" w14:textId="77777777" w:rsidTr="00387463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D147C1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日常生活</w:t>
                            </w:r>
                          </w:p>
                          <w:p w14:paraId="75E8760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2060E2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spacing w:val="25"/>
                                <w:kern w:val="0"/>
                                <w:sz w:val="20"/>
                                <w:fitText w:val="1200" w:id="-2092165632"/>
                              </w:rPr>
                              <w:t>障害高齢</w:t>
                            </w: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fitText w:val="1200" w:id="-20921656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6D595C1C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353276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176652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82F80B5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71694DD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9143E7" w:rsidRPr="00613B42" w14:paraId="33C7F0F7" w14:textId="77777777" w:rsidTr="00387463">
                        <w:trPr>
                          <w:trHeight w:val="300"/>
                        </w:trPr>
                        <w:tc>
                          <w:tcPr>
                            <w:tcW w:w="1092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030AD3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67224F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認知症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4826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24011FF4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0516930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437427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A338FA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071B0CD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9143E7" w:rsidRPr="00613B42" w14:paraId="6837DF1C" w14:textId="77777777" w:rsidTr="00387463">
                        <w:trPr>
                          <w:trHeight w:val="345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874064E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障害認定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14:paraId="36229842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893050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689369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717821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身障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9221079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療育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7029324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精神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756623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等級（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</w:tc>
                      </w:tr>
                      <w:tr w:rsidR="009143E7" w:rsidRPr="00613B42" w14:paraId="65B7B2B6" w14:textId="77777777" w:rsidTr="00387463">
                        <w:trPr>
                          <w:trHeight w:val="360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2772BC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住居環境</w:t>
                            </w:r>
                          </w:p>
                        </w:tc>
                        <w:tc>
                          <w:tcPr>
                            <w:tcW w:w="6701" w:type="dxa"/>
                            <w:gridSpan w:val="24"/>
                            <w:tcBorders>
                              <w:right w:val="single" w:sz="4" w:space="0" w:color="auto"/>
                            </w:tcBorders>
                          </w:tcPr>
                          <w:p w14:paraId="70D78619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935255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所有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973770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賃貸【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87374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戸建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9490034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集合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住宅（　　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階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740633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改修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C2C2C99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5722078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4420450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なし</w:t>
                            </w:r>
                          </w:p>
                        </w:tc>
                      </w:tr>
                      <w:tr w:rsidR="009143E7" w:rsidRPr="00613B42" w14:paraId="25FA8F7F" w14:textId="77777777" w:rsidTr="00387463">
                        <w:trPr>
                          <w:trHeight w:val="244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34FD4B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経済状況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14:paraId="38A17B0E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70181932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年金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1179478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国民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68732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厚生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936089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障害関係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206596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その他の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年金（　　　　）】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838847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特障手当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208461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生活保護</w:t>
                            </w:r>
                          </w:p>
                        </w:tc>
                      </w:tr>
                      <w:tr w:rsidR="009143E7" w:rsidRPr="00613B42" w14:paraId="49957B59" w14:textId="77777777" w:rsidTr="00387463">
                        <w:trPr>
                          <w:trHeight w:val="301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85FB29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医療保険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</w:tcPr>
                          <w:p w14:paraId="2A52E7DB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9199425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後期高齢者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医療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682430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国民健康保険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7227419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　　　　　　　　　　　　）</w:t>
                            </w:r>
                          </w:p>
                        </w:tc>
                      </w:tr>
                      <w:tr w:rsidR="009143E7" w:rsidRPr="00613B42" w14:paraId="347A5D8F" w14:textId="77777777" w:rsidTr="00387463">
                        <w:trPr>
                          <w:cantSplit/>
                          <w:trHeight w:val="1134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6A9E76B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  <w:p w14:paraId="3F1F9E6E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5000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3B0DC26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9E76DC4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E6AC03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405CA073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547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14:paraId="3C84248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2556D690" w14:textId="77777777" w:rsidTr="00387463">
                        <w:trPr>
                          <w:trHeight w:val="326"/>
                        </w:trPr>
                        <w:tc>
                          <w:tcPr>
                            <w:tcW w:w="1092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563FCDB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症</w:t>
                            </w:r>
                          </w:p>
                        </w:tc>
                        <w:tc>
                          <w:tcPr>
                            <w:tcW w:w="10107" w:type="dxa"/>
                            <w:gridSpan w:val="30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E84974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468216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947432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【詳細（　　　　　　　　　　　　　　　　　　　）】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0214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不明</w:t>
                            </w:r>
                          </w:p>
                        </w:tc>
                      </w:tr>
                      <w:tr w:rsidR="009143E7" w:rsidRPr="00613B42" w14:paraId="4CD2C101" w14:textId="77777777" w:rsidTr="00387463">
                        <w:trPr>
                          <w:trHeight w:val="64"/>
                        </w:trPr>
                        <w:tc>
                          <w:tcPr>
                            <w:tcW w:w="1081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0F7209B0" w14:textId="77777777" w:rsidR="009143E7" w:rsidRPr="009540E4" w:rsidRDefault="009143E7" w:rsidP="00387463">
                            <w:pPr>
                              <w:ind w:left="113" w:right="113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かかりつけ医</w:t>
                            </w:r>
                          </w:p>
                          <w:p w14:paraId="24EA6155" w14:textId="77777777" w:rsidR="009143E7" w:rsidRPr="009540E4" w:rsidRDefault="009143E7" w:rsidP="00387463">
                            <w:pPr>
                              <w:ind w:left="113"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又は主治医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EA4BCCA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9" w:type="dxa"/>
                            <w:gridSpan w:val="22"/>
                            <w:tcBorders>
                              <w:right w:val="single" w:sz="4" w:space="0" w:color="auto"/>
                            </w:tcBorders>
                          </w:tcPr>
                          <w:p w14:paraId="20EB731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3AB0DCE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543D4025" w14:textId="77777777" w:rsidR="009143E7" w:rsidRPr="009540E4" w:rsidRDefault="009143E7" w:rsidP="00387463">
                            <w:pPr>
                              <w:ind w:left="227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E4877D9" w14:textId="77777777" w:rsidTr="00387463">
                        <w:trPr>
                          <w:trHeight w:val="264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C431CF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bookmarkStart w:id="1" w:name="_Hlk34660842"/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5BB85F3" w14:textId="095A8CFD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460EA108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A447D0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14:paraId="707C8C0B" w14:textId="77777777" w:rsidR="009143E7" w:rsidRPr="009540E4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515656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50E0E1E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bookmarkEnd w:id="1"/>
                      <w:tr w:rsidR="009143E7" w:rsidRPr="00613B42" w14:paraId="61F64914" w14:textId="77777777" w:rsidTr="00387463">
                        <w:trPr>
                          <w:trHeight w:val="297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D2A9A7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675CBB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9" w:type="dxa"/>
                            <w:gridSpan w:val="2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015BDB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D1C0E3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0859394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6455C5F9" w14:textId="77777777" w:rsidTr="00387463">
                        <w:trPr>
                          <w:trHeight w:val="90"/>
                        </w:trPr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05E75A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2D39AE0" w14:textId="405A4558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0AE940B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16589C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0"/>
                            <w:tcBorders>
                              <w:right w:val="single" w:sz="4" w:space="0" w:color="auto"/>
                            </w:tcBorders>
                          </w:tcPr>
                          <w:p w14:paraId="1F64409A" w14:textId="77777777" w:rsidR="009143E7" w:rsidRPr="009540E4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40F14F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31A3649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tr w:rsidR="009143E7" w:rsidRPr="00613B42" w14:paraId="1D57F5EF" w14:textId="77777777" w:rsidTr="00387463">
                        <w:trPr>
                          <w:trHeight w:val="312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4998BD3E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服薬状況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3A0E0E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4DE178B4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1039878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23369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DE0695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2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服薬管理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18"/>
                            <w:tcBorders>
                              <w:right w:val="single" w:sz="4" w:space="0" w:color="auto"/>
                            </w:tcBorders>
                          </w:tcPr>
                          <w:p w14:paraId="0536AB58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9290292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本人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932116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その他（　　　　　　　　　　　　）</w:t>
                            </w:r>
                          </w:p>
                        </w:tc>
                      </w:tr>
                      <w:tr w:rsidR="009143E7" w:rsidRPr="00613B42" w14:paraId="71FC10CD" w14:textId="77777777" w:rsidTr="00387463">
                        <w:trPr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28296A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6DB8EA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管理上の問題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5FFC05F7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854503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192255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627DAD38" w14:textId="59C2D032" w:rsidR="009143E7" w:rsidRPr="00BC0CD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〔処方内容〕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例）別紙にて、お薬手帳コピーを添付。など</w:t>
                            </w:r>
                          </w:p>
                          <w:p w14:paraId="0A6B2B0B" w14:textId="0A6A9444" w:rsidR="009143E7" w:rsidRPr="00BC0CD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4C5EF57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4302FDA" w14:textId="77777777" w:rsidTr="00387463">
                        <w:trPr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E1D6D4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9F515E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飲み忘れ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4A5711AB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524581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840882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094DAE9B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7C22C605" w14:textId="77777777" w:rsidTr="00387463">
                        <w:trPr>
                          <w:trHeight w:val="346"/>
                        </w:trPr>
                        <w:tc>
                          <w:tcPr>
                            <w:tcW w:w="564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7A872D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44BA31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眠剤の処方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04BC672D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552227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7315713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23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ACED73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749E4AA" w14:textId="77777777" w:rsidTr="00387463">
                        <w:trPr>
                          <w:trHeight w:val="730"/>
                        </w:trPr>
                        <w:tc>
                          <w:tcPr>
                            <w:tcW w:w="11199" w:type="dxa"/>
                            <w:gridSpan w:val="3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3AFBE" w14:textId="749DCCB8" w:rsidR="009143E7" w:rsidRPr="001D1B2F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D1B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 分かる</w:t>
                            </w:r>
                            <w:r w:rsidRPr="001D1B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範囲</w:t>
                            </w:r>
                            <w:r w:rsidRPr="001D1B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で記入してください</w:t>
                            </w:r>
                            <w:r w:rsidRPr="001D1B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8D62307" w14:textId="77777777" w:rsidR="009143E7" w:rsidRDefault="009143E7" w:rsidP="00737A04"/>
                  </w:txbxContent>
                </v:textbox>
              </v:shape>
            </w:pict>
          </mc:Fallback>
        </mc:AlternateConten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</w:t>
      </w:r>
      <w:r w:rsidR="00BC4F76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２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-</w:t>
      </w:r>
      <w:r w:rsidR="00BC4F76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１</w:t>
      </w:r>
      <w:r w:rsidR="009F79BA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（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令和</w:t>
      </w:r>
      <w:r w:rsidR="009F79BA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２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年</w:t>
      </w:r>
      <w:r w:rsidR="009F79BA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３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月版）　延岡市</w:t>
      </w:r>
    </w:p>
    <w:p w14:paraId="34DD837D" w14:textId="037FC3C1" w:rsidR="00737A04" w:rsidRDefault="00737A04">
      <w:pPr>
        <w:widowControl/>
        <w:jc w:val="left"/>
      </w:pPr>
      <w:r>
        <w:br w:type="page"/>
      </w:r>
    </w:p>
    <w:p w14:paraId="310A14B9" w14:textId="69435432" w:rsidR="00737A04" w:rsidRPr="0038233B" w:rsidRDefault="00737A04" w:rsidP="00737A04">
      <w:pPr>
        <w:jc w:val="right"/>
        <w:rPr>
          <w:color w:val="000000" w:themeColor="text1"/>
        </w:rPr>
      </w:pPr>
      <w:r w:rsidRPr="0038233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C38585" wp14:editId="08A80DF8">
                <wp:simplePos x="0" y="0"/>
                <wp:positionH relativeFrom="column">
                  <wp:posOffset>-132715</wp:posOffset>
                </wp:positionH>
                <wp:positionV relativeFrom="paragraph">
                  <wp:posOffset>154305</wp:posOffset>
                </wp:positionV>
                <wp:extent cx="7419975" cy="99695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996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98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017"/>
                              <w:gridCol w:w="7"/>
                              <w:gridCol w:w="822"/>
                              <w:gridCol w:w="283"/>
                              <w:gridCol w:w="311"/>
                              <w:gridCol w:w="1514"/>
                              <w:gridCol w:w="708"/>
                              <w:gridCol w:w="161"/>
                              <w:gridCol w:w="141"/>
                              <w:gridCol w:w="23"/>
                              <w:gridCol w:w="828"/>
                              <w:gridCol w:w="177"/>
                              <w:gridCol w:w="106"/>
                              <w:gridCol w:w="142"/>
                              <w:gridCol w:w="142"/>
                              <w:gridCol w:w="283"/>
                              <w:gridCol w:w="1276"/>
                              <w:gridCol w:w="851"/>
                              <w:gridCol w:w="811"/>
                              <w:gridCol w:w="1031"/>
                            </w:tblGrid>
                            <w:tr w:rsidR="009143E7" w:rsidRPr="00FB09BD" w14:paraId="73746CC3" w14:textId="77777777" w:rsidTr="00387463">
                              <w:trPr>
                                <w:trHeight w:val="139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62955DAC" w14:textId="538E6FB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特別な</w:t>
                                  </w:r>
                                </w:p>
                                <w:p w14:paraId="17376D39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医療処置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465E019" w14:textId="272C4874" w:rsidR="009143E7" w:rsidRPr="00FB09BD" w:rsidRDefault="00000000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659896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85471770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点滴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1174544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酸素療養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8690346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喀痰吸引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326329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気管切開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0127862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尿道カテーテル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9096818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尿路ストーマ</w:t>
                                  </w:r>
                                </w:p>
                                <w:p w14:paraId="1353085C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1333646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消化管ストーマ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54905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排便コントロール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8429226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痛みコントロール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6149482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その他（　　　　　　　）</w:t>
                                  </w:r>
                                </w:p>
                              </w:tc>
                            </w:tr>
                            <w:tr w:rsidR="009143E7" w:rsidRPr="00FB09BD" w14:paraId="69CDC70D" w14:textId="77777777" w:rsidTr="00387463">
                              <w:trPr>
                                <w:cantSplit/>
                                <w:trHeight w:val="119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hideMark/>
                                </w:tcPr>
                                <w:p w14:paraId="547D6FA5" w14:textId="77777777" w:rsidR="009143E7" w:rsidRPr="00FB09BD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身体状況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B31020D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4975" w:type="dxa"/>
                                  <w:gridSpan w:val="11"/>
                                  <w:shd w:val="clear" w:color="auto" w:fill="auto"/>
                                  <w:hideMark/>
                                </w:tcPr>
                                <w:p w14:paraId="5228A941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身長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㎝／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体重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(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㎏／BMI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　　　)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F1F841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42086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入院中に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２～３㎏以上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の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体重減があった。</w:t>
                                  </w:r>
                                </w:p>
                              </w:tc>
                            </w:tr>
                            <w:tr w:rsidR="009143E7" w:rsidRPr="00FB09BD" w14:paraId="79D9DA09" w14:textId="77777777" w:rsidTr="00387463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165A3E3A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1F11FE41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痺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053CC86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0666695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102028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8321873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軽度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072387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中度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052604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重度（特記：　　　　　　　　　　　　　　）</w:t>
                                  </w:r>
                                </w:p>
                              </w:tc>
                            </w:tr>
                            <w:tr w:rsidR="009143E7" w:rsidRPr="00FB09BD" w14:paraId="0E78826F" w14:textId="77777777" w:rsidTr="00387463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358E95AA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3A10611E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皮膚疾患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6A84E1" w14:textId="5566531C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0968606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3358482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あり（特記：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9143E7" w:rsidRPr="00FB09BD" w14:paraId="34949307" w14:textId="77777777" w:rsidTr="00387463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14:paraId="403095DF" w14:textId="77777777" w:rsidR="009143E7" w:rsidRPr="00626581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3"/>
                                      <w:szCs w:val="13"/>
                                    </w:rPr>
                                  </w:pPr>
                                  <w:r w:rsidRPr="00626581">
                                    <w:rPr>
                                      <w:rFonts w:ascii="ＭＳ ゴシック" w:eastAsia="ＭＳ ゴシック" w:hAnsi="ＭＳ ゴシック" w:hint="eastAsia"/>
                                      <w:sz w:val="13"/>
                                      <w:szCs w:val="13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2F252AC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5A4EF9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4096012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52816456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7885448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困難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1831168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眼鏡（特記：　　　　　　　　　　　　　）</w:t>
                                  </w:r>
                                </w:p>
                              </w:tc>
                            </w:tr>
                            <w:tr w:rsidR="009143E7" w:rsidRPr="00FB09BD" w14:paraId="15C1F2FF" w14:textId="77777777" w:rsidTr="00387463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42D954F3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69CCD37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796FC6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945314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4926102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454609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困難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515061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補聴器（特記：　　　　　　　　　　　　　）</w:t>
                                  </w:r>
                                </w:p>
                              </w:tc>
                            </w:tr>
                            <w:tr w:rsidR="009143E7" w:rsidRPr="00FB09BD" w14:paraId="33B7C8A4" w14:textId="77777777" w:rsidTr="00387463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4C93E1F9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050F648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05066B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05905058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6486302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708015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5972" w:type="dxa"/>
                                  <w:gridSpan w:val="1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4D3FDAD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特記：</w:t>
                                  </w:r>
                                </w:p>
                              </w:tc>
                            </w:tr>
                            <w:tr w:rsidR="009143E7" w:rsidRPr="00FB09BD" w14:paraId="6A13E2C9" w14:textId="77777777" w:rsidTr="00387463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2C98F98C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03AA2BA8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意思疎通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2597D8F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340073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7298450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5561927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5972" w:type="dxa"/>
                                  <w:gridSpan w:val="1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32B343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FB09BD" w14:paraId="34AC4E71" w14:textId="77777777" w:rsidTr="00387463"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14:paraId="17F023DF" w14:textId="77777777" w:rsidR="009143E7" w:rsidRPr="00FB09BD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ＡＤＬ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729CD63C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移動状態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D3ACCB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9882978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0727373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65483823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9774943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49897ED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移動手段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093113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FB09BD" w14:paraId="62D5FC2A" w14:textId="77777777" w:rsidTr="00387463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514A02CA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1F59F300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衣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CC04E4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337071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324129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5047438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0026588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25E47A05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9C777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21731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28254114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7728240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9868487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9143E7" w:rsidRPr="00FB09BD" w14:paraId="67861853" w14:textId="77777777" w:rsidTr="00387463">
                              <w:trPr>
                                <w:cantSplit/>
                                <w:trHeight w:val="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4637D297" w14:textId="77777777" w:rsidR="009143E7" w:rsidRPr="00FB09BD" w:rsidRDefault="009143E7" w:rsidP="00387463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696C3F1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浴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0E7F3A1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7435759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545667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見守り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889403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一部介助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7948154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1D7A43BA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685010C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)浴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0691086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清拭あり</w:t>
                                  </w:r>
                                </w:p>
                              </w:tc>
                            </w:tr>
                            <w:tr w:rsidR="009143E7" w:rsidRPr="00FB09BD" w14:paraId="5543B6B0" w14:textId="77777777" w:rsidTr="00387463">
                              <w:trPr>
                                <w:cantSplit/>
                                <w:trHeight w:val="131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1E6028CE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A0A3BF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尿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5AAE6AB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32026825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20363292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80860004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150294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尿意なし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85FFE99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B6EA35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1140927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7010927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5124828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780314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便意なし</w:t>
                                  </w:r>
                                </w:p>
                              </w:tc>
                            </w:tr>
                            <w:tr w:rsidR="009143E7" w:rsidRPr="00FB09BD" w14:paraId="3557DBF6" w14:textId="77777777" w:rsidTr="00387463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21C46A10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07259F6A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排泄方法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gridSpan w:val="1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615071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5439113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おむつ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0305241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紙パンツ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3672086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パット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9892499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カテーテル・パウチ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1158297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ポータブルトイレ（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92332238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常時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7547157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夜間のみ）</w:t>
                                  </w:r>
                                </w:p>
                              </w:tc>
                            </w:tr>
                            <w:tr w:rsidR="009143E7" w:rsidRPr="00FB09BD" w14:paraId="59DC9503" w14:textId="77777777" w:rsidTr="00387463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69E4F3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2512169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7B705D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2770605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9648461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6029113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7601021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03929AF9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4FFE54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451155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4109972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一部介助（　　　　　　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8568758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9143E7" w:rsidRPr="00FB09BD" w14:paraId="1EDDF14B" w14:textId="77777777" w:rsidTr="00387463">
                              <w:trPr>
                                <w:cantSplit/>
                                <w:trHeight w:val="295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4D6C47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vAlign w:val="center"/>
                                  <w:hideMark/>
                                </w:tcPr>
                                <w:p w14:paraId="7B3FD7FA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5B4D7925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食事制限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2D6CDD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006001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なし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9198353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あり（　　　　　）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57B62DC1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水分制限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062C4B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224125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68644990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あり（　　　　　　　　　）</w:t>
                                  </w:r>
                                </w:p>
                              </w:tc>
                            </w:tr>
                            <w:tr w:rsidR="009143E7" w:rsidRPr="00FB09BD" w14:paraId="3C254EAD" w14:textId="77777777" w:rsidTr="00387463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7E9EFE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BA65175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食事形態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8FF7E1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515913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普通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9665486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きざみ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21438688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ミキサー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20459052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ムース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8894546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トロミあり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696955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経管(　　　　)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439500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9143E7" w:rsidRPr="00FB09BD" w14:paraId="0C25173B" w14:textId="77777777" w:rsidTr="00387463">
                              <w:trPr>
                                <w:cantSplit/>
                                <w:trHeight w:val="264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E4817D0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EC6860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ｱﾚﾙｷﾞｰ</w:t>
                                  </w:r>
                                </w:p>
                              </w:tc>
                              <w:tc>
                                <w:tcPr>
                                  <w:tcW w:w="364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10203F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36077305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634494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あり(　　　　　　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32B1CDBB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ｱﾅﾌｨﾗｷｼｰｼｮｯｸ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E454A" w14:textId="77777777" w:rsidR="009143E7" w:rsidRPr="00FB09BD" w:rsidRDefault="00000000" w:rsidP="00387463">
                                  <w:pPr>
                                    <w:ind w:left="92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9558276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7166919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あり(　　　　　　　　　　　　)</w:t>
                                  </w:r>
                                </w:p>
                              </w:tc>
                            </w:tr>
                            <w:tr w:rsidR="009143E7" w:rsidRPr="00FB09BD" w14:paraId="482D98A2" w14:textId="77777777" w:rsidTr="00387463">
                              <w:trPr>
                                <w:cantSplit/>
                                <w:trHeight w:val="357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F8E2C4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382032C0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食事回数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47B668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回／日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2957095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朝(　　　　時)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06290654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昼(　　　　時)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8788804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夜(　　　　時)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77424085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不定</w:t>
                                  </w:r>
                                </w:p>
                              </w:tc>
                            </w:tr>
                            <w:tr w:rsidR="009143E7" w:rsidRPr="00FB09BD" w14:paraId="1B3B91C0" w14:textId="77777777" w:rsidTr="00387463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456B6D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3A36EFA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食の確保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944583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77781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3881158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同居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家族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198976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親族支援（　　　　　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5120998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ヘルパー（有償）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3822207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知人・協力者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4155491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9143E7" w:rsidRPr="00FB09BD" w14:paraId="32FCA153" w14:textId="77777777" w:rsidTr="00387463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57534073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口腔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2FDC637B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歯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E12825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55789021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4704104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あり(　　　　　)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CCDF1B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口腔衛生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BE4D33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5505825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987822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不良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55306960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著しく不良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6A469F4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口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臭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8199F9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8197177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02705991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9143E7" w:rsidRPr="00FB09BD" w14:paraId="23FF38E3" w14:textId="77777777" w:rsidTr="00387463">
                              <w:trPr>
                                <w:cantSplit/>
                                <w:trHeight w:val="31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20C5CC04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5F306747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嚥下障害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F706FA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59207753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68944220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時々むせる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46053278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常にむせる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45D38C25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嗜好品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B453C9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80121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飲酒：　　合/日　　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605175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喫煙：　　　　本/日</w:t>
                                  </w:r>
                                </w:p>
                              </w:tc>
                            </w:tr>
                            <w:tr w:rsidR="009143E7" w:rsidRPr="00FB09BD" w14:paraId="58C7D28D" w14:textId="77777777" w:rsidTr="00387463">
                              <w:trPr>
                                <w:cantSplit/>
                                <w:trHeight w:val="290"/>
                              </w:trPr>
                              <w:tc>
                                <w:tcPr>
                                  <w:tcW w:w="5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  <w:hideMark/>
                                </w:tcPr>
                                <w:p w14:paraId="11362167" w14:textId="77777777" w:rsidR="009143E7" w:rsidRPr="00FB09BD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在宅での生活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4AC2416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掃除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F15E9F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185743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837484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8789247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9143E7" w:rsidRPr="00FB09BD" w14:paraId="550F3E68" w14:textId="77777777" w:rsidTr="00387463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4E54E6F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6BFE9851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洗濯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64AC5" w14:textId="2703C269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694890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90668160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073869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9143E7" w:rsidRPr="00FB09BD" w14:paraId="4CF7E5D8" w14:textId="77777777" w:rsidTr="00387463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44DA09A0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7BB023E6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買い物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F5E3A86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2055570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196900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9228711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9143E7" w:rsidRPr="00FB09BD" w14:paraId="5276BEEB" w14:textId="77777777" w:rsidTr="00387463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5D396E07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7F3EE538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金銭管理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EC9E04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784529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528436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9251687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全介助　⇒</w:t>
                                  </w:r>
                                </w:p>
                              </w:tc>
                            </w:tr>
                            <w:tr w:rsidR="009143E7" w:rsidRPr="00FB09BD" w14:paraId="3569FA5A" w14:textId="77777777" w:rsidTr="00387463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5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30871171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48B4EE3F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睡眠状態</w:t>
                                  </w:r>
                                </w:p>
                              </w:tc>
                              <w:tc>
                                <w:tcPr>
                                  <w:tcW w:w="5648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024CAB1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6694066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4977731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不良(　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　　　　　　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7E80C00A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睡眠時間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54345F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時間/日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51599832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9143E7" w:rsidRPr="00FB09BD" w14:paraId="47579B09" w14:textId="77777777" w:rsidTr="00387463">
                              <w:trPr>
                                <w:cantSplit/>
                                <w:trHeight w:val="37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hideMark/>
                                </w:tcPr>
                                <w:p w14:paraId="3DB6205E" w14:textId="77777777" w:rsidR="009143E7" w:rsidRPr="00D3436F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精神面における</w:t>
                                  </w:r>
                                </w:p>
                                <w:p w14:paraId="0F048F8B" w14:textId="77777777" w:rsidR="009143E7" w:rsidRPr="00D3436F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療養上の問題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14:paraId="3D036F5C" w14:textId="77777777" w:rsidR="009143E7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4113068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1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D3E82D" w14:textId="77777777" w:rsidR="009143E7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45117707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⇒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9658615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幻視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14896338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幻聴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208898928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興奮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8573577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焦燥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20239277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不穏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3350375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暴力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379976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介護抵抗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8816724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昼夜逆転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7901570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徘徊</w:t>
                                  </w:r>
                                </w:p>
                                <w:p w14:paraId="277ED254" w14:textId="77777777" w:rsidR="009143E7" w:rsidRPr="00FB09BD" w:rsidRDefault="00000000" w:rsidP="00387463">
                                  <w:pPr>
                                    <w:ind w:firstLineChars="400" w:firstLine="800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2108231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危険行為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9561411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不潔行為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3835600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その他(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　　</w:t>
                                  </w:r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　　　　　　　　　　　　)</w:t>
                                  </w:r>
                                </w:p>
                              </w:tc>
                            </w:tr>
                            <w:tr w:rsidR="009143E7" w:rsidRPr="00FB09BD" w14:paraId="16DF7C77" w14:textId="77777777" w:rsidTr="00387463">
                              <w:trPr>
                                <w:cantSplit/>
                                <w:trHeight w:val="603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6E37CCB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本人の生活歴</w:t>
                                  </w:r>
                                </w:p>
                                <w:p w14:paraId="60372706" w14:textId="77777777" w:rsidR="009143E7" w:rsidRPr="00D3436F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出生地</w:t>
                                  </w:r>
                                </w:p>
                                <w:p w14:paraId="3EE1029F" w14:textId="77777777" w:rsidR="009143E7" w:rsidRPr="00D3436F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家族状況</w:t>
                                  </w:r>
                                </w:p>
                                <w:p w14:paraId="592E67C0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仕事など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4F105B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48336A92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778C3203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58678829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FB09BD" w14:paraId="2D45ABAA" w14:textId="77777777" w:rsidTr="00387463">
                              <w:trPr>
                                <w:cantSplit/>
                                <w:trHeight w:val="72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16B6A678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特記</w:t>
                                  </w:r>
                                </w:p>
                                <w:p w14:paraId="781CF6C6" w14:textId="77777777" w:rsidR="009143E7" w:rsidRPr="00D3436F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(本人の意向等)</w:t>
                                  </w:r>
                                </w:p>
                              </w:tc>
                              <w:tc>
                                <w:tcPr>
                                  <w:tcW w:w="9617" w:type="dxa"/>
                                  <w:gridSpan w:val="1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33F814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14:paraId="06C0CB58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FB09BD" w14:paraId="0BD4981F" w14:textId="77777777" w:rsidTr="00387463">
                              <w:trPr>
                                <w:cantSplit/>
                                <w:trHeight w:val="124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4D7512D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現在利用中のサービス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335222EF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サービス名</w:t>
                                  </w: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711300C4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提供事業所名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1114629" w14:textId="77777777" w:rsidR="009143E7" w:rsidRPr="00FB09BD" w:rsidRDefault="009143E7" w:rsidP="00387463">
                                  <w:pPr>
                                    <w:ind w:left="49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利用日(曜日)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EBD3630" w14:textId="77777777" w:rsidR="009143E7" w:rsidRPr="00FB09BD" w:rsidRDefault="009143E7" w:rsidP="00387463">
                                  <w:pPr>
                                    <w:ind w:left="3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介保外</w:t>
                                  </w:r>
                                </w:p>
                              </w:tc>
                            </w:tr>
                            <w:tr w:rsidR="009143E7" w:rsidRPr="00FB09BD" w14:paraId="346BA30D" w14:textId="77777777" w:rsidTr="00387463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75DCA394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7C63CF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DC1CF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0F23A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  <w:id w:val="76696945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7FE94E3E" w14:textId="77777777" w:rsidR="009143E7" w:rsidRPr="00FB09BD" w:rsidRDefault="009143E7" w:rsidP="0038746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3E7" w:rsidRPr="00FB09BD" w14:paraId="6DDEA515" w14:textId="77777777" w:rsidTr="00387463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205AED63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51A343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F1394C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301164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  <w:id w:val="-24503003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3918220A" w14:textId="77777777" w:rsidR="009143E7" w:rsidRPr="00FB09BD" w:rsidRDefault="009143E7" w:rsidP="0038746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3E7" w:rsidRPr="00FB09BD" w14:paraId="3FF37025" w14:textId="77777777" w:rsidTr="00387463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11701376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A76106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41DDC7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E5D06B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  <w:id w:val="-2074494980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0F796A65" w14:textId="77777777" w:rsidR="009143E7" w:rsidRPr="00FB09BD" w:rsidRDefault="009143E7" w:rsidP="0038746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3E7" w:rsidRPr="00FB09BD" w14:paraId="11CD2194" w14:textId="77777777" w:rsidTr="00387463">
                              <w:trPr>
                                <w:cantSplit/>
                                <w:trHeight w:val="29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792211E8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15E2A6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A4CD67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68ACC1" w14:textId="77777777" w:rsidR="009143E7" w:rsidRPr="00FB09BD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  <w:id w:val="-127670400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031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vAlign w:val="center"/>
                                    </w:tcPr>
                                    <w:p w14:paraId="0CB834C5" w14:textId="77777777" w:rsidR="009143E7" w:rsidRPr="00FB09BD" w:rsidRDefault="009143E7" w:rsidP="0038746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0"/>
                                        </w:rPr>
                                      </w:pPr>
                                      <w:r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143E7" w:rsidRPr="00FB09BD" w14:paraId="6F5B5780" w14:textId="77777777" w:rsidTr="00387463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1581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058DE8D9" w14:textId="77777777" w:rsidR="009143E7" w:rsidRPr="00FB09BD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  <w:hideMark/>
                                </w:tcPr>
                                <w:p w14:paraId="302A7FE6" w14:textId="77777777" w:rsidR="009143E7" w:rsidRPr="00FB09BD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福祉用具貸与</w:t>
                                  </w:r>
                                </w:p>
                              </w:tc>
                              <w:tc>
                                <w:tcPr>
                                  <w:tcW w:w="8194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795915" w14:textId="77777777" w:rsidR="009143E7" w:rsidRPr="00FB09BD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10570531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なし　　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kern w:val="0"/>
                                        <w:sz w:val="20"/>
                                      </w:rPr>
                                      <w:id w:val="-5879184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FB09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あり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>（</w:t>
                                  </w:r>
                                  <w:r w:rsidR="009143E7" w:rsidRPr="00FB09B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</w:rPr>
                                    <w:t xml:space="preserve">　　　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1E38BBFE" w14:textId="77777777" w:rsidR="009143E7" w:rsidRPr="001D1B2F" w:rsidRDefault="009143E7" w:rsidP="001D1B2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D1B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 分かる</w:t>
                            </w:r>
                            <w:r w:rsidRPr="001D1B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範囲</w:t>
                            </w:r>
                            <w:r w:rsidRPr="001D1B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で記入してください</w:t>
                            </w:r>
                            <w:r w:rsidRPr="001D1B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8585" id="テキスト ボックス 26" o:spid="_x0000_s1027" type="#_x0000_t202" style="position:absolute;left:0;text-align:left;margin-left:-10.45pt;margin-top:12.15pt;width:584.25pt;height:7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W w:w="11198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017"/>
                        <w:gridCol w:w="7"/>
                        <w:gridCol w:w="822"/>
                        <w:gridCol w:w="283"/>
                        <w:gridCol w:w="311"/>
                        <w:gridCol w:w="1514"/>
                        <w:gridCol w:w="708"/>
                        <w:gridCol w:w="161"/>
                        <w:gridCol w:w="141"/>
                        <w:gridCol w:w="23"/>
                        <w:gridCol w:w="828"/>
                        <w:gridCol w:w="177"/>
                        <w:gridCol w:w="106"/>
                        <w:gridCol w:w="142"/>
                        <w:gridCol w:w="142"/>
                        <w:gridCol w:w="283"/>
                        <w:gridCol w:w="1276"/>
                        <w:gridCol w:w="851"/>
                        <w:gridCol w:w="811"/>
                        <w:gridCol w:w="1031"/>
                      </w:tblGrid>
                      <w:tr w:rsidR="009143E7" w:rsidRPr="00FB09BD" w14:paraId="73746CC3" w14:textId="77777777" w:rsidTr="00387463">
                        <w:trPr>
                          <w:trHeight w:val="139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62955DAC" w14:textId="538E6FB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特別な</w:t>
                            </w:r>
                          </w:p>
                          <w:p w14:paraId="17376D39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医療処置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465E019" w14:textId="272C4874" w:rsidR="009143E7" w:rsidRPr="00FB09BD" w:rsidRDefault="00000000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659896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8547177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点滴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1174544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酸素療養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8690346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喀痰吸引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326329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気管切開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0127862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尿道カテーテル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9096818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尿路ストーマ</w:t>
                            </w:r>
                          </w:p>
                          <w:p w14:paraId="1353085C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1333646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消化管ストーマ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54905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排便コントロール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8429226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痛みコントロール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6149482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その他（　　　　　　　）</w:t>
                            </w:r>
                          </w:p>
                        </w:tc>
                      </w:tr>
                      <w:tr w:rsidR="009143E7" w:rsidRPr="00FB09BD" w14:paraId="69CDC70D" w14:textId="77777777" w:rsidTr="00387463">
                        <w:trPr>
                          <w:cantSplit/>
                          <w:trHeight w:val="119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hideMark/>
                          </w:tcPr>
                          <w:p w14:paraId="547D6FA5" w14:textId="77777777" w:rsidR="009143E7" w:rsidRPr="00FB09BD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身体状況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B31020D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4975" w:type="dxa"/>
                            <w:gridSpan w:val="11"/>
                            <w:shd w:val="clear" w:color="auto" w:fill="auto"/>
                            <w:hideMark/>
                          </w:tcPr>
                          <w:p w14:paraId="5228A941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身長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㎝／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体重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(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㎏／BMI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　　　)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F1F841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42086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入院中に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２～３㎏以上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体重減があった。</w:t>
                            </w:r>
                          </w:p>
                        </w:tc>
                      </w:tr>
                      <w:tr w:rsidR="009143E7" w:rsidRPr="00FB09BD" w14:paraId="79D9DA09" w14:textId="77777777" w:rsidTr="00387463">
                        <w:trPr>
                          <w:cantSplit/>
                          <w:trHeight w:val="35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165A3E3A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1F11FE41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痺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053CC86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0666695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102028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8321873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軽度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072387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中度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052604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重度（特記：　　　　　　　　　　　　　　）</w:t>
                            </w:r>
                          </w:p>
                        </w:tc>
                      </w:tr>
                      <w:tr w:rsidR="009143E7" w:rsidRPr="00FB09BD" w14:paraId="0E78826F" w14:textId="77777777" w:rsidTr="00387463">
                        <w:trPr>
                          <w:cantSplit/>
                          <w:trHeight w:val="353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358E95AA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3A10611E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皮膚疾患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6A84E1" w14:textId="5566531C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0968606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3358482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あり（特記：　　　　　　　　　　　　　　　　　　　　　　　　　　　）</w:t>
                            </w:r>
                          </w:p>
                        </w:tc>
                      </w:tr>
                      <w:tr w:rsidR="009143E7" w:rsidRPr="00FB09BD" w14:paraId="34949307" w14:textId="77777777" w:rsidTr="00387463">
                        <w:trPr>
                          <w:cantSplit/>
                          <w:trHeight w:val="285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  <w:hideMark/>
                          </w:tcPr>
                          <w:p w14:paraId="403095DF" w14:textId="77777777" w:rsidR="009143E7" w:rsidRPr="00626581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3"/>
                                <w:szCs w:val="13"/>
                              </w:rPr>
                            </w:pPr>
                            <w:r w:rsidRPr="00626581">
                              <w:rPr>
                                <w:rFonts w:ascii="ＭＳ ゴシック" w:eastAsia="ＭＳ ゴシック" w:hAnsi="ＭＳ ゴシック" w:hint="eastAsia"/>
                                <w:sz w:val="13"/>
                                <w:szCs w:val="13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2F252AC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5A4EF9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4096012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5281645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7885448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困難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1831168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眼鏡（特記：　　　　　　　　　　　　　）</w:t>
                            </w:r>
                          </w:p>
                        </w:tc>
                      </w:tr>
                      <w:tr w:rsidR="009143E7" w:rsidRPr="00FB09BD" w14:paraId="15C1F2FF" w14:textId="77777777" w:rsidTr="00387463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42D954F3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69CCD37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796FC6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945314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4926102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454609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困難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515061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補聴器（特記：　　　　　　　　　　　　　）</w:t>
                            </w:r>
                          </w:p>
                        </w:tc>
                      </w:tr>
                      <w:tr w:rsidR="009143E7" w:rsidRPr="00FB09BD" w14:paraId="33B7C8A4" w14:textId="77777777" w:rsidTr="00387463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4C93E1F9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050F648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05066B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0590505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6486302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708015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5972" w:type="dxa"/>
                            <w:gridSpan w:val="1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4D3FDAD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特記：</w:t>
                            </w:r>
                          </w:p>
                        </w:tc>
                      </w:tr>
                      <w:tr w:rsidR="009143E7" w:rsidRPr="00FB09BD" w14:paraId="6A13E2C9" w14:textId="77777777" w:rsidTr="00387463">
                        <w:trPr>
                          <w:cantSplit/>
                          <w:trHeight w:val="15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2C98F98C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03AA2BA8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意思疎通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2597D8F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340073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7298450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5561927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5972" w:type="dxa"/>
                            <w:gridSpan w:val="1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32B343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FB09BD" w14:paraId="34AC4E71" w14:textId="77777777" w:rsidTr="00387463">
                        <w:trPr>
                          <w:cantSplit/>
                          <w:trHeight w:val="338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  <w:hideMark/>
                          </w:tcPr>
                          <w:p w14:paraId="17F023DF" w14:textId="77777777" w:rsidR="009143E7" w:rsidRPr="00FB09BD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ＡＤＬ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729CD63C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移動状態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D3ACCB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9882978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0727373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6548382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9774943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49897ED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移動手段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093113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FB09BD" w14:paraId="62D5FC2A" w14:textId="77777777" w:rsidTr="00387463">
                        <w:trPr>
                          <w:cantSplit/>
                          <w:trHeight w:val="301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514A02CA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1F59F300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衣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CC04E4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337071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324129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5047438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0026588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25E47A05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9C777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21731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28254114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7728240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9868487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</w:tr>
                      <w:tr w:rsidR="009143E7" w:rsidRPr="00FB09BD" w14:paraId="67861853" w14:textId="77777777" w:rsidTr="00387463">
                        <w:trPr>
                          <w:cantSplit/>
                          <w:trHeight w:val="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4637D297" w14:textId="77777777" w:rsidR="009143E7" w:rsidRPr="00FB09BD" w:rsidRDefault="009143E7" w:rsidP="0038746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696C3F1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浴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0E7F3A1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7435759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545667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見守り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889403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一部介助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7948154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1D7A43BA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685010C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)浴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069108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清拭あり</w:t>
                            </w:r>
                          </w:p>
                        </w:tc>
                      </w:tr>
                      <w:tr w:rsidR="009143E7" w:rsidRPr="00FB09BD" w14:paraId="5543B6B0" w14:textId="77777777" w:rsidTr="00387463">
                        <w:trPr>
                          <w:cantSplit/>
                          <w:trHeight w:val="131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1E6028CE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A0A3BF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尿</w:t>
                            </w:r>
                          </w:p>
                        </w:tc>
                        <w:tc>
                          <w:tcPr>
                            <w:tcW w:w="394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5AAE6AB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32026825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20363292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80860004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150294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尿意なし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85FFE99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B6EA35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1140927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7010927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5124828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780314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便意なし</w:t>
                            </w:r>
                          </w:p>
                        </w:tc>
                      </w:tr>
                      <w:tr w:rsidR="009143E7" w:rsidRPr="00FB09BD" w14:paraId="3557DBF6" w14:textId="77777777" w:rsidTr="00387463">
                        <w:trPr>
                          <w:cantSplit/>
                          <w:trHeight w:val="345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21C46A10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07259F6A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排泄方法</w:t>
                            </w:r>
                          </w:p>
                        </w:tc>
                        <w:tc>
                          <w:tcPr>
                            <w:tcW w:w="9610" w:type="dxa"/>
                            <w:gridSpan w:val="1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615071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5439113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おむつ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0305241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紙パンツ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3672086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パット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9892499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カテーテル・パウチ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1158297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ポータブルトイレ（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9233223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常時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7547157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夜間のみ）</w:t>
                            </w:r>
                          </w:p>
                        </w:tc>
                      </w:tr>
                      <w:tr w:rsidR="009143E7" w:rsidRPr="00FB09BD" w14:paraId="59DC9503" w14:textId="77777777" w:rsidTr="00387463">
                        <w:trPr>
                          <w:cantSplit/>
                          <w:trHeight w:val="36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69E4F3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01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2512169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7B705D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2770605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9648461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602911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7601021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03929AF9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4FFE54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451155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4109972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一部介助（　　　　　　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8568758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</w:t>
                            </w:r>
                          </w:p>
                        </w:tc>
                      </w:tr>
                      <w:tr w:rsidR="009143E7" w:rsidRPr="00FB09BD" w14:paraId="1EDDF14B" w14:textId="77777777" w:rsidTr="00387463">
                        <w:trPr>
                          <w:cantSplit/>
                          <w:trHeight w:val="295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4D6C47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vAlign w:val="center"/>
                            <w:hideMark/>
                          </w:tcPr>
                          <w:p w14:paraId="7B3FD7FA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5B4D7925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食事制限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2D6CDD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006001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なし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9198353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あり（　　　　　）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57B62DC1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水分制限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3062C4B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224125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6864499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あり（　　　　　　　　　）</w:t>
                            </w:r>
                          </w:p>
                        </w:tc>
                      </w:tr>
                      <w:tr w:rsidR="009143E7" w:rsidRPr="00FB09BD" w14:paraId="3C254EAD" w14:textId="77777777" w:rsidTr="00387463">
                        <w:trPr>
                          <w:cantSplit/>
                          <w:trHeight w:val="36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7E9EFE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BA65175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食事形態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8FF7E1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515913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普通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9665486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きざみ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21438688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ミキサー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20459052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ムース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8894546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トロミあり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696955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経管(　　　　)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439500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9143E7" w:rsidRPr="00FB09BD" w14:paraId="0C25173B" w14:textId="77777777" w:rsidTr="00387463">
                        <w:trPr>
                          <w:cantSplit/>
                          <w:trHeight w:val="264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E4817D0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EC6860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ｱﾚﾙｷﾞｰ</w:t>
                            </w:r>
                          </w:p>
                        </w:tc>
                        <w:tc>
                          <w:tcPr>
                            <w:tcW w:w="364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110203F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36077305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634494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あり(　　　　　　)</w:t>
                            </w:r>
                          </w:p>
                        </w:tc>
                        <w:tc>
                          <w:tcPr>
                            <w:tcW w:w="1578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32B1CDBB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ｱﾅﾌｨﾗｷｼｰｼｮｯｸ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E454A" w14:textId="77777777" w:rsidR="009143E7" w:rsidRPr="00FB09BD" w:rsidRDefault="00000000" w:rsidP="00387463">
                            <w:pPr>
                              <w:ind w:left="92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9558276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7166919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あり(　　　　　　　　　　　　)</w:t>
                            </w:r>
                          </w:p>
                        </w:tc>
                      </w:tr>
                      <w:tr w:rsidR="009143E7" w:rsidRPr="00FB09BD" w14:paraId="482D98A2" w14:textId="77777777" w:rsidTr="00387463">
                        <w:trPr>
                          <w:cantSplit/>
                          <w:trHeight w:val="357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F8E2C4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382032C0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食事回数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47B668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回／日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2957095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朝(　　　　時)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06290654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昼(　　　　時)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8788804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夜(　　　　時)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77424085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不定</w:t>
                            </w:r>
                          </w:p>
                        </w:tc>
                      </w:tr>
                      <w:tr w:rsidR="009143E7" w:rsidRPr="00FB09BD" w14:paraId="1B3B91C0" w14:textId="77777777" w:rsidTr="00387463">
                        <w:trPr>
                          <w:cantSplit/>
                          <w:trHeight w:val="30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456B6D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3A36EFA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食の確保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944583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77781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3881158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同居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家族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198976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親族支援（　　　　　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5120998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ヘルパー（有償）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3822207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知人・協力者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4155491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</w:p>
                        </w:tc>
                      </w:tr>
                      <w:tr w:rsidR="009143E7" w:rsidRPr="00FB09BD" w14:paraId="32FCA153" w14:textId="77777777" w:rsidTr="00387463">
                        <w:trPr>
                          <w:cantSplit/>
                          <w:trHeight w:val="30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57534073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口腔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2FDC637B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歯</w:t>
                            </w: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E12825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55789021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4704104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あり(　　　　　)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CCDF1B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口腔衛生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BE4D33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5505825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987822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不良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5530696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著しく不良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6A469F4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臭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8199F9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8197177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02705991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</w:p>
                        </w:tc>
                      </w:tr>
                      <w:tr w:rsidR="009143E7" w:rsidRPr="00FB09BD" w14:paraId="23FF38E3" w14:textId="77777777" w:rsidTr="00387463">
                        <w:trPr>
                          <w:cantSplit/>
                          <w:trHeight w:val="31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20C5CC04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5F306747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嚥下障害</w:t>
                            </w:r>
                          </w:p>
                        </w:tc>
                        <w:tc>
                          <w:tcPr>
                            <w:tcW w:w="380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F706FA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59207753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68944220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時々むせる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46053278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常にむせる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45D38C25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嗜好品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B453C9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80121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飲酒：　　合/日　　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605175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喫煙：　　　　本/日</w:t>
                            </w:r>
                          </w:p>
                        </w:tc>
                      </w:tr>
                      <w:tr w:rsidR="009143E7" w:rsidRPr="00FB09BD" w14:paraId="58C7D28D" w14:textId="77777777" w:rsidTr="00387463">
                        <w:trPr>
                          <w:cantSplit/>
                          <w:trHeight w:val="290"/>
                        </w:trPr>
                        <w:tc>
                          <w:tcPr>
                            <w:tcW w:w="5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  <w:hideMark/>
                          </w:tcPr>
                          <w:p w14:paraId="11362167" w14:textId="77777777" w:rsidR="009143E7" w:rsidRPr="00FB09BD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在宅での生活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4AC2416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掃除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F15E9F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185743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837484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8789247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　⇒</w:t>
                            </w:r>
                          </w:p>
                        </w:tc>
                      </w:tr>
                      <w:tr w:rsidR="009143E7" w:rsidRPr="00FB09BD" w14:paraId="550F3E68" w14:textId="77777777" w:rsidTr="00387463">
                        <w:trPr>
                          <w:cantSplit/>
                          <w:trHeight w:val="23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4E54E6F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6BFE9851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洗濯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64AC5" w14:textId="2703C269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694890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90668160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073869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　⇒</w:t>
                            </w:r>
                          </w:p>
                        </w:tc>
                      </w:tr>
                      <w:tr w:rsidR="009143E7" w:rsidRPr="00FB09BD" w14:paraId="4CF7E5D8" w14:textId="77777777" w:rsidTr="00387463">
                        <w:trPr>
                          <w:cantSplit/>
                          <w:trHeight w:val="22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44DA09A0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7BB023E6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買い物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F5E3A86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2055570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196900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9228711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　⇒</w:t>
                            </w:r>
                          </w:p>
                        </w:tc>
                      </w:tr>
                      <w:tr w:rsidR="009143E7" w:rsidRPr="00FB09BD" w14:paraId="5276BEEB" w14:textId="77777777" w:rsidTr="00387463">
                        <w:trPr>
                          <w:cantSplit/>
                          <w:trHeight w:val="34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5D396E07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7F3EE538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金銭管理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EC9E04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784529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528436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9251687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全介助　⇒</w:t>
                            </w:r>
                          </w:p>
                        </w:tc>
                      </w:tr>
                      <w:tr w:rsidR="009143E7" w:rsidRPr="00FB09BD" w14:paraId="3569FA5A" w14:textId="77777777" w:rsidTr="00387463">
                        <w:trPr>
                          <w:cantSplit/>
                          <w:trHeight w:val="370"/>
                        </w:trPr>
                        <w:tc>
                          <w:tcPr>
                            <w:tcW w:w="5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30871171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48B4EE3F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睡眠状態</w:t>
                            </w:r>
                          </w:p>
                        </w:tc>
                        <w:tc>
                          <w:tcPr>
                            <w:tcW w:w="5648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024CAB1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6694066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4977731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不良(　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　　</w:t>
                            </w:r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　　　　　　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7E80C00A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睡眠時間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54345F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時間/日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51599832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不明</w:t>
                            </w:r>
                          </w:p>
                        </w:tc>
                      </w:tr>
                      <w:tr w:rsidR="009143E7" w:rsidRPr="00FB09BD" w14:paraId="47579B09" w14:textId="77777777" w:rsidTr="00387463">
                        <w:trPr>
                          <w:cantSplit/>
                          <w:trHeight w:val="370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hideMark/>
                          </w:tcPr>
                          <w:p w14:paraId="3DB6205E" w14:textId="77777777" w:rsidR="009143E7" w:rsidRPr="00D3436F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精神面における</w:t>
                            </w:r>
                          </w:p>
                          <w:p w14:paraId="0F048F8B" w14:textId="77777777" w:rsidR="009143E7" w:rsidRPr="00D3436F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療養上の問題</w:t>
                            </w:r>
                          </w:p>
                        </w:tc>
                        <w:tc>
                          <w:tcPr>
                            <w:tcW w:w="8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14:paraId="3D036F5C" w14:textId="77777777" w:rsidR="009143E7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4113068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1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D3E82D" w14:textId="77777777" w:rsidR="009143E7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4511770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⇒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965861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幻視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14896338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幻聴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20889892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興奮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8573577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焦燥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20239277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不穏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3350375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暴力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379976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介護抵抗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8816724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昼夜逆転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7901570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徘徊</w:t>
                            </w:r>
                          </w:p>
                          <w:p w14:paraId="277ED254" w14:textId="77777777" w:rsidR="009143E7" w:rsidRPr="00FB09BD" w:rsidRDefault="00000000" w:rsidP="00387463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2108231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危険行為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9561411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不潔行為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3835600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その他(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　　</w:t>
                            </w:r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　　　　　　　　　　　　)</w:t>
                            </w:r>
                          </w:p>
                        </w:tc>
                      </w:tr>
                      <w:tr w:rsidR="009143E7" w:rsidRPr="00FB09BD" w14:paraId="16DF7C77" w14:textId="77777777" w:rsidTr="00387463">
                        <w:trPr>
                          <w:cantSplit/>
                          <w:trHeight w:val="603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6E37CCB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本人の生活歴</w:t>
                            </w:r>
                          </w:p>
                          <w:p w14:paraId="60372706" w14:textId="77777777" w:rsidR="009143E7" w:rsidRPr="00D3436F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出生地</w:t>
                            </w:r>
                          </w:p>
                          <w:p w14:paraId="3EE1029F" w14:textId="77777777" w:rsidR="009143E7" w:rsidRPr="00D3436F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家族状況</w:t>
                            </w:r>
                          </w:p>
                          <w:p w14:paraId="592E67C0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仕事など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4F105B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  <w:p w14:paraId="48336A92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  <w:p w14:paraId="778C3203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  <w:p w14:paraId="58678829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FB09BD" w14:paraId="2D45ABAA" w14:textId="77777777" w:rsidTr="00387463">
                        <w:trPr>
                          <w:cantSplit/>
                          <w:trHeight w:val="720"/>
                        </w:trPr>
                        <w:tc>
                          <w:tcPr>
                            <w:tcW w:w="15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16B6A678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特記</w:t>
                            </w:r>
                          </w:p>
                          <w:p w14:paraId="781CF6C6" w14:textId="77777777" w:rsidR="009143E7" w:rsidRPr="00D3436F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(本人の意向等)</w:t>
                            </w:r>
                          </w:p>
                        </w:tc>
                        <w:tc>
                          <w:tcPr>
                            <w:tcW w:w="9617" w:type="dxa"/>
                            <w:gridSpan w:val="1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33F814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  <w:p w14:paraId="06C0CB58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FB09BD" w14:paraId="0BD4981F" w14:textId="77777777" w:rsidTr="00387463">
                        <w:trPr>
                          <w:cantSplit/>
                          <w:trHeight w:val="124"/>
                        </w:trPr>
                        <w:tc>
                          <w:tcPr>
                            <w:tcW w:w="158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4D7512D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現在利用中のサービス</w:t>
                            </w: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335222EF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サービス名</w:t>
                            </w: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711300C4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提供事業所名</w:t>
                            </w: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1114629" w14:textId="77777777" w:rsidR="009143E7" w:rsidRPr="00FB09BD" w:rsidRDefault="009143E7" w:rsidP="00387463">
                            <w:pPr>
                              <w:ind w:left="495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利用日(曜日)</w:t>
                            </w:r>
                          </w:p>
                        </w:tc>
                        <w:tc>
                          <w:tcPr>
                            <w:tcW w:w="10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EBD3630" w14:textId="77777777" w:rsidR="009143E7" w:rsidRPr="00FB09BD" w:rsidRDefault="009143E7" w:rsidP="00387463">
                            <w:pPr>
                              <w:ind w:left="30"/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介保外</w:t>
                            </w:r>
                          </w:p>
                        </w:tc>
                      </w:tr>
                      <w:tr w:rsidR="009143E7" w:rsidRPr="00FB09BD" w14:paraId="346BA30D" w14:textId="77777777" w:rsidTr="00387463">
                        <w:trPr>
                          <w:cantSplit/>
                          <w:trHeight w:val="26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75DCA394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7C63CF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DC1CF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D0F23A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</w:rPr>
                            <w:id w:val="76696945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FE94E3E" w14:textId="77777777" w:rsidR="009143E7" w:rsidRPr="00FB09BD" w:rsidRDefault="009143E7" w:rsidP="0038746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3E7" w:rsidRPr="00FB09BD" w14:paraId="6DDEA515" w14:textId="77777777" w:rsidTr="00387463">
                        <w:trPr>
                          <w:cantSplit/>
                          <w:trHeight w:val="22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205AED63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51A343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F1394C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301164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</w:rPr>
                            <w:id w:val="-24503003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3918220A" w14:textId="77777777" w:rsidR="009143E7" w:rsidRPr="00FB09BD" w:rsidRDefault="009143E7" w:rsidP="0038746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3E7" w:rsidRPr="00FB09BD" w14:paraId="3FF37025" w14:textId="77777777" w:rsidTr="00387463">
                        <w:trPr>
                          <w:cantSplit/>
                          <w:trHeight w:val="36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11701376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A76106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41DDC7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E5D06B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</w:rPr>
                            <w:id w:val="-2074494980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F796A65" w14:textId="77777777" w:rsidR="009143E7" w:rsidRPr="00FB09BD" w:rsidRDefault="009143E7" w:rsidP="0038746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3E7" w:rsidRPr="00FB09BD" w14:paraId="11CD2194" w14:textId="77777777" w:rsidTr="00387463">
                        <w:trPr>
                          <w:cantSplit/>
                          <w:trHeight w:val="29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792211E8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15E2A6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2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A4CD67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68ACC1" w14:textId="77777777" w:rsidR="009143E7" w:rsidRPr="00FB09BD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ＭＳ ゴシック" w:eastAsia="ＭＳ ゴシック" w:hAnsi="ＭＳ ゴシック"/>
                              <w:kern w:val="0"/>
                              <w:sz w:val="20"/>
                            </w:rPr>
                            <w:id w:val="-127670400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tc>
                              <w:tcPr>
                                <w:tcW w:w="103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CB834C5" w14:textId="77777777" w:rsidR="009143E7" w:rsidRPr="00FB09BD" w:rsidRDefault="009143E7" w:rsidP="0038746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0"/>
                                  </w:rPr>
                                </w:pPr>
                                <w:r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143E7" w:rsidRPr="00FB09BD" w14:paraId="6F5B5780" w14:textId="77777777" w:rsidTr="00387463">
                        <w:trPr>
                          <w:cantSplit/>
                          <w:trHeight w:val="70"/>
                        </w:trPr>
                        <w:tc>
                          <w:tcPr>
                            <w:tcW w:w="1581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058DE8D9" w14:textId="77777777" w:rsidR="009143E7" w:rsidRPr="00FB09BD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  <w:hideMark/>
                          </w:tcPr>
                          <w:p w14:paraId="302A7FE6" w14:textId="77777777" w:rsidR="009143E7" w:rsidRPr="00FB09BD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福祉用具貸与</w:t>
                            </w:r>
                          </w:p>
                        </w:tc>
                        <w:tc>
                          <w:tcPr>
                            <w:tcW w:w="8194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795915" w14:textId="77777777" w:rsidR="009143E7" w:rsidRPr="00FB09BD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10570531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なし　　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kern w:val="0"/>
                                  <w:sz w:val="20"/>
                                </w:rPr>
                                <w:id w:val="-5879184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FB09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あり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（</w:t>
                            </w:r>
                            <w:r w:rsidR="009143E7" w:rsidRPr="00FB09B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　　　　　　　　　　　　　　　　　　　　　　　　）</w:t>
                            </w:r>
                          </w:p>
                        </w:tc>
                      </w:tr>
                    </w:tbl>
                    <w:p w14:paraId="1E38BBFE" w14:textId="77777777" w:rsidR="009143E7" w:rsidRPr="001D1B2F" w:rsidRDefault="009143E7" w:rsidP="001D1B2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D1B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 分かる</w:t>
                      </w:r>
                      <w:r w:rsidRPr="001D1B2F">
                        <w:rPr>
                          <w:rFonts w:ascii="ＭＳ ゴシック" w:eastAsia="ＭＳ ゴシック" w:hAnsi="ＭＳ ゴシック"/>
                          <w:szCs w:val="21"/>
                        </w:rPr>
                        <w:t>範囲</w:t>
                      </w:r>
                      <w:r w:rsidRPr="001D1B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で記入してください</w:t>
                      </w:r>
                      <w:r w:rsidRPr="001D1B2F">
                        <w:rPr>
                          <w:rFonts w:ascii="ＭＳ ゴシック" w:eastAsia="ＭＳ ゴシック" w:hAnsi="ＭＳ ゴシック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</w:t>
      </w:r>
      <w:r w:rsidR="00BC4F76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２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-</w:t>
      </w:r>
      <w:r w:rsidR="00BC4F76"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１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　（令和２年3月版）　延岡市</w:t>
      </w:r>
    </w:p>
    <w:p w14:paraId="6AC9CD87" w14:textId="25D5775B" w:rsidR="00737A04" w:rsidRDefault="00737A04" w:rsidP="00737A04"/>
    <w:p w14:paraId="5ADEA974" w14:textId="7E9EC2D8" w:rsidR="00737A04" w:rsidRDefault="00737A04" w:rsidP="00737A04"/>
    <w:p w14:paraId="2B17B942" w14:textId="76E2AF19" w:rsidR="00737A04" w:rsidRDefault="00737A04" w:rsidP="00737A04"/>
    <w:p w14:paraId="482AE4F4" w14:textId="7E1F1247" w:rsidR="00737A04" w:rsidRDefault="00737A04" w:rsidP="00737A04"/>
    <w:p w14:paraId="309E4586" w14:textId="0C8D5509" w:rsidR="00737A04" w:rsidRDefault="00737A04" w:rsidP="00737A04"/>
    <w:p w14:paraId="42DDFA33" w14:textId="77777777" w:rsidR="00737A04" w:rsidRDefault="00737A04" w:rsidP="00737A04"/>
    <w:p w14:paraId="58D44C2B" w14:textId="719DEA37" w:rsidR="00737A04" w:rsidRDefault="00737A04" w:rsidP="00737A04"/>
    <w:p w14:paraId="637AFF10" w14:textId="3CD89505" w:rsidR="00737A04" w:rsidRDefault="00737A04" w:rsidP="00737A04"/>
    <w:p w14:paraId="0097E2CE" w14:textId="57D58DD0" w:rsidR="00737A04" w:rsidRDefault="00737A04" w:rsidP="00737A04"/>
    <w:p w14:paraId="5DE4B214" w14:textId="77777777" w:rsidR="00737A04" w:rsidRDefault="00737A04" w:rsidP="00737A0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BED5D" wp14:editId="3F6E064A">
                <wp:simplePos x="0" y="0"/>
                <wp:positionH relativeFrom="column">
                  <wp:posOffset>213995</wp:posOffset>
                </wp:positionH>
                <wp:positionV relativeFrom="paragraph">
                  <wp:posOffset>5014818</wp:posOffset>
                </wp:positionV>
                <wp:extent cx="688769" cy="611505"/>
                <wp:effectExtent l="0" t="0" r="16510" b="1714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11505"/>
                        </a:xfrm>
                        <a:prstGeom prst="bracketPair">
                          <a:avLst>
                            <a:gd name="adj" fmla="val 889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D38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16.85pt;margin-top:394.85pt;width:54.25pt;height:48.1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" adj="1922" strokecolor="black [3213]"/>
            </w:pict>
          </mc:Fallback>
        </mc:AlternateContent>
      </w:r>
    </w:p>
    <w:p w14:paraId="2990A0C7" w14:textId="77777777" w:rsidR="00035209" w:rsidRPr="00737A04" w:rsidRDefault="00035209" w:rsidP="00D56805">
      <w:pPr>
        <w:widowControl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2C74CCBC" w14:textId="5D222F5C" w:rsidR="00737A04" w:rsidRDefault="00737A04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kern w:val="0"/>
          <w:sz w:val="22"/>
        </w:rPr>
        <w:br w:type="page"/>
      </w:r>
    </w:p>
    <w:p w14:paraId="17DF04FE" w14:textId="26EC9620" w:rsidR="00737A04" w:rsidRPr="0038233B" w:rsidRDefault="00737A04" w:rsidP="00737A04">
      <w:pPr>
        <w:jc w:val="right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38233B">
        <w:rPr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F4284F" wp14:editId="218B46BB">
                <wp:simplePos x="0" y="0"/>
                <wp:positionH relativeFrom="column">
                  <wp:posOffset>-31115</wp:posOffset>
                </wp:positionH>
                <wp:positionV relativeFrom="paragraph">
                  <wp:posOffset>179705</wp:posOffset>
                </wp:positionV>
                <wp:extent cx="7270115" cy="9906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115" cy="990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1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  <w:gridCol w:w="525"/>
                              <w:gridCol w:w="171"/>
                              <w:gridCol w:w="586"/>
                              <w:gridCol w:w="53"/>
                              <w:gridCol w:w="212"/>
                              <w:gridCol w:w="7"/>
                              <w:gridCol w:w="420"/>
                              <w:gridCol w:w="1150"/>
                              <w:gridCol w:w="669"/>
                              <w:gridCol w:w="59"/>
                              <w:gridCol w:w="252"/>
                              <w:gridCol w:w="154"/>
                              <w:gridCol w:w="142"/>
                              <w:gridCol w:w="525"/>
                              <w:gridCol w:w="187"/>
                              <w:gridCol w:w="55"/>
                              <w:gridCol w:w="85"/>
                              <w:gridCol w:w="272"/>
                              <w:gridCol w:w="113"/>
                              <w:gridCol w:w="280"/>
                              <w:gridCol w:w="167"/>
                              <w:gridCol w:w="566"/>
                              <w:gridCol w:w="8"/>
                              <w:gridCol w:w="155"/>
                              <w:gridCol w:w="412"/>
                              <w:gridCol w:w="133"/>
                              <w:gridCol w:w="18"/>
                              <w:gridCol w:w="146"/>
                              <w:gridCol w:w="284"/>
                              <w:gridCol w:w="553"/>
                              <w:gridCol w:w="14"/>
                              <w:gridCol w:w="137"/>
                              <w:gridCol w:w="147"/>
                              <w:gridCol w:w="1984"/>
                            </w:tblGrid>
                            <w:tr w:rsidR="009143E7" w:rsidRPr="00613B42" w14:paraId="190648EB" w14:textId="77777777" w:rsidTr="0038233B">
                              <w:trPr>
                                <w:trHeight w:val="135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A4B1D36" w14:textId="77777777" w:rsidR="009143E7" w:rsidRPr="006D6DA1" w:rsidRDefault="009143E7" w:rsidP="00387463">
                                  <w:pPr>
                                    <w:ind w:firstLineChars="100" w:firstLine="26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2" w:name="_Hlk34657469"/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退院時情報提供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シート</w:t>
                                  </w:r>
                                </w:p>
                                <w:p w14:paraId="1EAC7703" w14:textId="77777777" w:rsidR="009143E7" w:rsidRPr="00E12A1B" w:rsidRDefault="00000000" w:rsidP="00387463">
                                  <w:pPr>
                                    <w:spacing w:beforeLines="50" w:before="18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377745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変更あり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id w:val="16443121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4A52CF"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変更あり</w:t>
                                  </w:r>
                                </w:p>
                              </w:tc>
                              <w:tc>
                                <w:tcPr>
                                  <w:tcW w:w="6789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E7DA0" w14:textId="77777777" w:rsidR="009143E7" w:rsidRPr="00E12A1B" w:rsidRDefault="009143E7" w:rsidP="0038746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【記入日】令和　　　年　　　月　　　日</w:t>
                                  </w:r>
                                </w:p>
                              </w:tc>
                            </w:tr>
                            <w:tr w:rsidR="009143E7" w:rsidRPr="00613B42" w14:paraId="02EB8676" w14:textId="77777777" w:rsidTr="00387463">
                              <w:trPr>
                                <w:trHeight w:val="327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21281CD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AE62F4E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B191B7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62FCCCF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D0E4EF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700C52A" w14:textId="77777777" w:rsidTr="00387463">
                              <w:trPr>
                                <w:trHeight w:val="202"/>
                              </w:trPr>
                              <w:tc>
                                <w:tcPr>
                                  <w:tcW w:w="4410" w:type="dxa"/>
                                  <w:gridSpan w:val="11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209203F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CAF86FC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記 入 者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DA3104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197142A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FAX</w:t>
                                  </w: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ED3B17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6D9EBCD9" w14:textId="77777777" w:rsidTr="00387463">
                              <w:trPr>
                                <w:trHeight w:val="397"/>
                              </w:trPr>
                              <w:tc>
                                <w:tcPr>
                                  <w:tcW w:w="184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3988DA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被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保険者番号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gridSpan w:val="12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7E7497" w14:textId="77777777" w:rsidR="009143E7" w:rsidRPr="00E12A1B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2600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44B9E8B" w14:textId="77777777" w:rsidR="009143E7" w:rsidRPr="00E12A1B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入院日した日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11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0E2498" w14:textId="77777777" w:rsidR="009143E7" w:rsidRPr="00E12A1B" w:rsidRDefault="009143E7" w:rsidP="00387463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12A1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9143E7" w:rsidRPr="00613B42" w14:paraId="2F23690C" w14:textId="77777777" w:rsidTr="00387463">
                              <w:trPr>
                                <w:trHeight w:val="711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DBFC4AB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  <w:p w14:paraId="40E8CD6E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本人氏名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10"/>
                                  <w:tcBorders>
                                    <w:right w:val="nil"/>
                                  </w:tcBorders>
                                </w:tcPr>
                                <w:p w14:paraId="3E1DD1C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9065AF9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204513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男</w:t>
                                  </w:r>
                                </w:p>
                                <w:p w14:paraId="23DCD076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933375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女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935F5B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83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2045D2" w14:textId="77777777" w:rsidR="009143E7" w:rsidRPr="009540E4" w:rsidRDefault="009143E7" w:rsidP="00387463">
                                  <w:pPr>
                                    <w:ind w:firstLineChars="50" w:firstLine="1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　　月　　日（　　歳）</w:t>
                                  </w:r>
                                </w:p>
                              </w:tc>
                            </w:tr>
                            <w:tr w:rsidR="009143E7" w:rsidRPr="00613B42" w14:paraId="26C7BAE9" w14:textId="77777777" w:rsidTr="00387463">
                              <w:trPr>
                                <w:trHeight w:val="345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C81D071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941" w:type="dxa"/>
                                  <w:gridSpan w:val="1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266C2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C0FB344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</w:t>
                                  </w:r>
                                </w:p>
                                <w:p w14:paraId="715CF9CA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6E79C2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　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E5ED2B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B16E7C5" w14:textId="77777777" w:rsidTr="00387463">
                              <w:trPr>
                                <w:trHeight w:val="360"/>
                              </w:trPr>
                              <w:tc>
                                <w:tcPr>
                                  <w:tcW w:w="1254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75A481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1" w:type="dxa"/>
                                  <w:gridSpan w:val="17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8CBD8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gridSpan w:val="3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B50953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6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D79A51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携帯等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14:paraId="7EBF471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A646E7E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08C61CDA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家族構成・状況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34D981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2D0430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家族氏名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AA7745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527654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364502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備考</w:t>
                                  </w:r>
                                  <w:r w:rsidRPr="00D3436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（同居・別居、主介護者等）</w:t>
                                  </w:r>
                                </w:p>
                              </w:tc>
                            </w:tr>
                            <w:tr w:rsidR="009143E7" w:rsidRPr="00613B42" w14:paraId="56F2AA8D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9EFAEB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0D8AC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190C86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A6523C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19AB7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4D47E0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236F1AEB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685DA4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813EE0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A01FC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CF09BF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9D32A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AADAA6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E93537D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868799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0E90D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8D77E6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E19A17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534C5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EA4426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3BE985E4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4F6AA7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F7739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119930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D2AA8C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89A5C7F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4DB4B6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3B553986" w14:textId="77777777" w:rsidTr="00387463">
                              <w:trPr>
                                <w:trHeight w:val="278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8C247E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  <w:gridSpan w:val="9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04C6A9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EA1F341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FDDAA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6B94068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3" w:type="dxa"/>
                                  <w:gridSpan w:val="8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BE8C18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137DB9B3" w14:textId="77777777" w:rsidTr="00387463">
                              <w:trPr>
                                <w:trHeight w:val="38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F8CAF95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1" w:type="dxa"/>
                                  <w:gridSpan w:val="34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38C22A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679066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日中独居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047049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親族なし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861313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家族が無関心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380665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家族が要介護状態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4643993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家族が認知症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8944765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その他（　　　　　）</w:t>
                                  </w:r>
                                </w:p>
                              </w:tc>
                            </w:tr>
                            <w:tr w:rsidR="009143E7" w:rsidRPr="00613B42" w14:paraId="71324D84" w14:textId="77777777" w:rsidTr="00387463">
                              <w:trPr>
                                <w:trHeight w:val="338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5949C5D8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緊急連絡先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E37C3A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C5B171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D90E92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B4E42C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65C26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EE00D5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繋がり易い</w:t>
                                  </w:r>
                                </w:p>
                                <w:p w14:paraId="546D6CB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4F1AB90" w14:textId="77777777" w:rsidR="009143E7" w:rsidRPr="009540E4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464F746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71607BA6" w14:textId="77777777" w:rsidTr="00387463">
                              <w:trPr>
                                <w:trHeight w:val="331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1D4AB9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6C7128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E1E7CA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2A070E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0171E4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1F1B95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97C026B" w14:textId="77777777" w:rsidTr="00387463">
                              <w:trPr>
                                <w:trHeight w:val="363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D7473D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78D8FC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mc:AlternateContent>
                                        <mc:Choice Requires="w16se">
                                          <w:rFonts w:ascii="ＭＳ ゴシック" w:eastAsia="ＭＳ ゴシック" w:hAnsi="ＭＳ ゴシック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sz w:val="20"/>
                                    </w:rPr>
                                    <mc:AlternateContent>
                                      <mc:Choice Requires="w16se">
                                        <w16se:symEx w16se:font="ＭＳ 明朝" w16se:char="2461"/>
                                      </mc:Choice>
                                      <mc:Fallback>
                                        <w:t>②</w:t>
                                      </mc:Fallback>
                                    </mc:AlternateConten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CD1520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544D21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C3CF71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DF869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F3C38D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繋がり易い</w:t>
                                  </w:r>
                                </w:p>
                                <w:p w14:paraId="145D30B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6221D64" w14:textId="77777777" w:rsidR="009143E7" w:rsidRPr="009540E4" w:rsidRDefault="009143E7" w:rsidP="00387463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75CE616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58388324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5756D5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4F1158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FD38B0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74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893AC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89F9BD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E2B250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11424FEA" w14:textId="77777777" w:rsidTr="00387463">
                              <w:trPr>
                                <w:trHeight w:val="338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B0BD0D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ｷｰﾊﾟｰｿﾝ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F56F2D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76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5AEE0D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40F3B36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続柄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0364B7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DF9CDE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35DD1B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377074CE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8008AF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介護保険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E00019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1309606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未申請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549725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自立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592646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申請中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14265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要支援（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280561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要介護（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072307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事業対象者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認定日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：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年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月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143E7" w:rsidRPr="00613B42" w14:paraId="5AE83D0C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03DE5B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1A37AE0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66"/>
                                      <w:kern w:val="0"/>
                                      <w:sz w:val="20"/>
                                      <w:fitText w:val="1200" w:id="-2092165631"/>
                                    </w:rPr>
                                    <w:t>有効期</w:t>
                                  </w:r>
                                  <w:r w:rsidRPr="006D6DA1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0"/>
                                      <w:fitText w:val="1200" w:id="-209216563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AD968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年　　月　　日～　　　年　　月　　日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9757B6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自己負担割合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0B487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割負担</w:t>
                                  </w:r>
                                </w:p>
                              </w:tc>
                            </w:tr>
                            <w:tr w:rsidR="009143E7" w:rsidRPr="00613B42" w14:paraId="56F60481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A7ACF3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日常生活</w:t>
                                  </w:r>
                                </w:p>
                                <w:p w14:paraId="746BA932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146E2EA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spacing w:val="25"/>
                                      <w:kern w:val="0"/>
                                      <w:sz w:val="20"/>
                                      <w:fitText w:val="1200" w:id="-2092165632"/>
                                    </w:rPr>
                                    <w:t>障害高齢</w:t>
                                  </w:r>
                                  <w:r w:rsidRPr="00EC1910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0"/>
                                      <w:fitText w:val="1200" w:id="-209216563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77C1FAB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9869002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127787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FD7DC3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727A51C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9143E7" w:rsidRPr="00613B42" w14:paraId="72153CFB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717A0D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9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081C84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認知症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高齢者</w:t>
                                  </w:r>
                                </w:p>
                              </w:tc>
                              <w:tc>
                                <w:tcPr>
                                  <w:tcW w:w="483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DEDD8F0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9037178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8037326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8A8340D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判定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7E1876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月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9143E7" w:rsidRPr="00613B42" w14:paraId="00B186B0" w14:textId="77777777" w:rsidTr="00387463">
                              <w:trPr>
                                <w:trHeight w:val="345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3D167F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障害認定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38E2F19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951166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0282030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7352332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身障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069370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療育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206260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精神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1101175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等級（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143E7" w:rsidRPr="00613B42" w14:paraId="1C0ED343" w14:textId="77777777" w:rsidTr="00387463">
                              <w:trPr>
                                <w:trHeight w:val="36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588AEAF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住居環境</w:t>
                                  </w:r>
                                </w:p>
                              </w:tc>
                              <w:tc>
                                <w:tcPr>
                                  <w:tcW w:w="6851" w:type="dxa"/>
                                  <w:gridSpan w:val="26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7A23183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5902384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所有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2732800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賃貸【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866906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戸建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5025886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集合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住宅（　　　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階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4524DE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住宅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改修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4834C31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70243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90490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なし</w:t>
                                  </w:r>
                                </w:p>
                              </w:tc>
                            </w:tr>
                            <w:tr w:rsidR="009143E7" w:rsidRPr="00613B42" w14:paraId="18A6DF03" w14:textId="77777777" w:rsidTr="00387463">
                              <w:trPr>
                                <w:trHeight w:val="24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FCB748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経済状況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B431C71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452866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年金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【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40946470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国民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411841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厚生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416506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障害関係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987016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その他の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年金（　　　　）】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4383133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特障手当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9418287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生活保護</w:t>
                                  </w:r>
                                </w:p>
                              </w:tc>
                            </w:tr>
                            <w:tr w:rsidR="009143E7" w:rsidRPr="00613B42" w14:paraId="05A2A8D9" w14:textId="77777777" w:rsidTr="00387463">
                              <w:trPr>
                                <w:trHeight w:val="301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4C6464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医療保険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825FD1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73222119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後期高齢者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医療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636761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国民健康保険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11065563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　　　　　　　　　　　　）</w:t>
                                  </w:r>
                                </w:p>
                              </w:tc>
                            </w:tr>
                            <w:tr w:rsidR="009143E7" w:rsidRPr="00613B42" w14:paraId="364923AA" w14:textId="77777777" w:rsidTr="00387463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C345117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0E17CB68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999" w:type="dxa"/>
                                  <w:gridSpan w:val="1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1E3056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D536290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42F90AD9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67220D2F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4557" w:type="dxa"/>
                                  <w:gridSpan w:val="1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060A29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2BF2899E" w14:textId="77777777" w:rsidTr="00387463">
                              <w:trPr>
                                <w:trHeight w:val="326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EE9F0D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症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3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C88DBE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9604037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なし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6319312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【詳細（　　　　　　　　　　　　　　　　　　　）】</w:t>
                                  </w:r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8097839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9143E7" w:rsidRPr="00613B42" w14:paraId="43F1DF9A" w14:textId="77777777" w:rsidTr="00387463">
                              <w:trPr>
                                <w:trHeight w:val="6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129632D7" w14:textId="77777777" w:rsidR="009143E7" w:rsidRPr="009540E4" w:rsidRDefault="009143E7" w:rsidP="00387463">
                                  <w:pPr>
                                    <w:ind w:left="113" w:right="11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bookmarkStart w:id="3" w:name="_Hlk34664681"/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かかりつけ医</w:t>
                                  </w:r>
                                </w:p>
                                <w:p w14:paraId="27291DAD" w14:textId="77777777" w:rsidR="009143E7" w:rsidRPr="009540E4" w:rsidRDefault="009143E7" w:rsidP="00387463">
                                  <w:pPr>
                                    <w:ind w:left="113"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又は主治医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F6438D5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E52C0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CD7E57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18B9C23" w14:textId="77777777" w:rsidR="009143E7" w:rsidRPr="009540E4" w:rsidRDefault="009143E7" w:rsidP="00387463">
                                  <w:pPr>
                                    <w:ind w:left="227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094D3EC0" w14:textId="77777777" w:rsidTr="00387463">
                              <w:trPr>
                                <w:trHeight w:val="264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11BFE93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A0208E6" w14:textId="58D2A3AF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B1C1B9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05A9CD5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3F8DB2" w14:textId="77777777" w:rsidR="009143E7" w:rsidRPr="009540E4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42B91E0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687F84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tr w:rsidR="009143E7" w:rsidRPr="00613B42" w14:paraId="4B960215" w14:textId="77777777" w:rsidTr="00387463">
                              <w:trPr>
                                <w:trHeight w:val="297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36CF5A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618364C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3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E7D18E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D5F2D86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62279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3B46F618" w14:textId="77777777" w:rsidTr="00387463">
                              <w:trPr>
                                <w:trHeight w:val="90"/>
                              </w:trPr>
                              <w:tc>
                                <w:tcPr>
                                  <w:tcW w:w="1083" w:type="dxa"/>
                                  <w:gridSpan w:val="2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4DAAFE0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49A12D1" w14:textId="275F30C2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診 療 科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  <w:gridSpan w:val="7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5D0D217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371880FE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1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219526F" w14:textId="77777777" w:rsidR="009143E7" w:rsidRPr="009540E4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07C5513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受診頻度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D89132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回／　　月</w:t>
                                  </w:r>
                                </w:p>
                              </w:tc>
                            </w:tr>
                            <w:bookmarkEnd w:id="3"/>
                            <w:tr w:rsidR="009143E7" w:rsidRPr="00613B42" w14:paraId="6236F69B" w14:textId="77777777" w:rsidTr="00387463">
                              <w:trPr>
                                <w:trHeight w:val="312"/>
                              </w:trPr>
                              <w:tc>
                                <w:tcPr>
                                  <w:tcW w:w="558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2C5BC2C6" w14:textId="77777777" w:rsidR="009143E7" w:rsidRPr="009540E4" w:rsidRDefault="009143E7" w:rsidP="00387463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服薬状況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574BE76A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5F9C446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164374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15580239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29EB6116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D21B4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服薬管理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241" w:type="dxa"/>
                                  <w:gridSpan w:val="21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5F8508C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533706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本人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5410077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その他（　　　　　　　　　　　　）</w:t>
                                  </w:r>
                                </w:p>
                              </w:tc>
                            </w:tr>
                            <w:tr w:rsidR="009143E7" w:rsidRPr="00613B42" w14:paraId="71269DB5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19F79CA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0E10204A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管理上の問題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BB36B8F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0206260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4318837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321B06" w14:textId="77777777" w:rsidR="009143E7" w:rsidRPr="00BC0CD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〔処方内容〕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C0CD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例）別紙にて、お薬手帳コピーを添付。など</w:t>
                                  </w:r>
                                </w:p>
                                <w:p w14:paraId="1643995D" w14:textId="77777777" w:rsidR="009143E7" w:rsidRPr="00BC0CD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5F32A4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416FB580" w14:textId="77777777" w:rsidTr="00387463">
                              <w:trPr>
                                <w:trHeight w:val="300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17D2AAD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69DB2DD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飲み忘れ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7AD98B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42910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81655931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BF858B4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613B42" w14:paraId="12A30DCD" w14:textId="77777777" w:rsidTr="00387463">
                              <w:trPr>
                                <w:trHeight w:val="346"/>
                              </w:trPr>
                              <w:tc>
                                <w:tcPr>
                                  <w:tcW w:w="55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7592CD9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gridSpan w:val="6"/>
                                  <w:tcBorders>
                                    <w:right w:val="single" w:sz="4" w:space="0" w:color="auto"/>
                                  </w:tcBorders>
                                  <w:shd w:val="clear" w:color="auto" w:fill="E5DFEC" w:themeFill="accent4" w:themeFillTint="33"/>
                                </w:tcPr>
                                <w:p w14:paraId="1BE6B8E9" w14:textId="77777777" w:rsidR="009143E7" w:rsidRPr="009540E4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眠剤の処方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D507106" w14:textId="77777777" w:rsidR="009143E7" w:rsidRPr="009540E4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641489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9540E4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あり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632265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9540E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7517" w:type="dxa"/>
                                  <w:gridSpan w:val="26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20CDDBB" w14:textId="77777777" w:rsidR="009143E7" w:rsidRPr="009540E4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5B1678" w14:paraId="23BED5B3" w14:textId="77777777" w:rsidTr="00387463">
                              <w:trPr>
                                <w:trHeight w:val="730"/>
                              </w:trPr>
                              <w:tc>
                                <w:tcPr>
                                  <w:tcW w:w="11199" w:type="dxa"/>
                                  <w:gridSpan w:val="3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553429" w14:textId="77777777" w:rsidR="009143E7" w:rsidRPr="005B1678" w:rsidRDefault="009143E7" w:rsidP="00387463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5B1678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 分かる</w:t>
                                  </w:r>
                                  <w:r w:rsidRPr="005B1678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範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囲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で記入してください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Cs w:val="21"/>
                                      <w:u w:val="single"/>
                                    </w:rPr>
                                    <w:t>入院時情報提供シートから変更がない項目の記入は不要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6B18EE78" w14:textId="77777777" w:rsidR="009143E7" w:rsidRDefault="009143E7" w:rsidP="00737A04"/>
                          <w:p w14:paraId="36816582" w14:textId="77777777" w:rsidR="009143E7" w:rsidRDefault="009143E7" w:rsidP="00737A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284F" id="テキスト ボックス 28" o:spid="_x0000_s1028" type="#_x0000_t202" style="position:absolute;left:0;text-align:left;margin-left:-2.45pt;margin-top:14.15pt;width:572.45pt;height:78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W w:w="111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  <w:gridCol w:w="525"/>
                        <w:gridCol w:w="171"/>
                        <w:gridCol w:w="586"/>
                        <w:gridCol w:w="53"/>
                        <w:gridCol w:w="212"/>
                        <w:gridCol w:w="7"/>
                        <w:gridCol w:w="420"/>
                        <w:gridCol w:w="1150"/>
                        <w:gridCol w:w="669"/>
                        <w:gridCol w:w="59"/>
                        <w:gridCol w:w="252"/>
                        <w:gridCol w:w="154"/>
                        <w:gridCol w:w="142"/>
                        <w:gridCol w:w="525"/>
                        <w:gridCol w:w="187"/>
                        <w:gridCol w:w="55"/>
                        <w:gridCol w:w="85"/>
                        <w:gridCol w:w="272"/>
                        <w:gridCol w:w="113"/>
                        <w:gridCol w:w="280"/>
                        <w:gridCol w:w="167"/>
                        <w:gridCol w:w="566"/>
                        <w:gridCol w:w="8"/>
                        <w:gridCol w:w="155"/>
                        <w:gridCol w:w="412"/>
                        <w:gridCol w:w="133"/>
                        <w:gridCol w:w="18"/>
                        <w:gridCol w:w="146"/>
                        <w:gridCol w:w="284"/>
                        <w:gridCol w:w="553"/>
                        <w:gridCol w:w="14"/>
                        <w:gridCol w:w="137"/>
                        <w:gridCol w:w="147"/>
                        <w:gridCol w:w="1984"/>
                      </w:tblGrid>
                      <w:tr w:rsidR="009143E7" w:rsidRPr="00613B42" w14:paraId="190648EB" w14:textId="77777777" w:rsidTr="0038233B">
                        <w:trPr>
                          <w:trHeight w:val="135"/>
                        </w:trPr>
                        <w:tc>
                          <w:tcPr>
                            <w:tcW w:w="4410" w:type="dxa"/>
                            <w:gridSpan w:val="11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A4B1D36" w14:textId="77777777" w:rsidR="009143E7" w:rsidRPr="006D6DA1" w:rsidRDefault="009143E7" w:rsidP="00387463">
                            <w:pPr>
                              <w:ind w:firstLineChars="100" w:firstLine="2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4" w:name="_Hlk34657469"/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退院時情報提供</w:t>
                            </w:r>
                            <w:r w:rsidRPr="006D6DA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シート</w:t>
                            </w:r>
                          </w:p>
                          <w:p w14:paraId="1EAC7703" w14:textId="77777777" w:rsidR="009143E7" w:rsidRPr="00E12A1B" w:rsidRDefault="00000000" w:rsidP="00387463">
                            <w:pPr>
                              <w:spacing w:beforeLines="50" w:before="18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377745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変更あり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16443121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4A52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変更あり</w:t>
                            </w:r>
                          </w:p>
                        </w:tc>
                        <w:tc>
                          <w:tcPr>
                            <w:tcW w:w="6789" w:type="dxa"/>
                            <w:gridSpan w:val="2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595E7DA0" w14:textId="77777777" w:rsidR="009143E7" w:rsidRPr="00E12A1B" w:rsidRDefault="009143E7" w:rsidP="0038746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【記入日】令和　　　年　　　月　　　日</w:t>
                            </w:r>
                          </w:p>
                        </w:tc>
                      </w:tr>
                      <w:tr w:rsidR="009143E7" w:rsidRPr="00613B42" w14:paraId="02EB8676" w14:textId="77777777" w:rsidTr="00387463">
                        <w:trPr>
                          <w:trHeight w:val="327"/>
                        </w:trPr>
                        <w:tc>
                          <w:tcPr>
                            <w:tcW w:w="4410" w:type="dxa"/>
                            <w:gridSpan w:val="11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21281CD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AE62F4E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B191B7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62FCCCF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D0E4EF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700C52A" w14:textId="77777777" w:rsidTr="00387463">
                        <w:trPr>
                          <w:trHeight w:val="202"/>
                        </w:trPr>
                        <w:tc>
                          <w:tcPr>
                            <w:tcW w:w="4410" w:type="dxa"/>
                            <w:gridSpan w:val="11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209203F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CAF86FC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 入 者</w:t>
                            </w:r>
                          </w:p>
                        </w:tc>
                        <w:tc>
                          <w:tcPr>
                            <w:tcW w:w="2058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4DA3104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197142A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FAX</w:t>
                            </w: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BED3B17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6D9EBCD9" w14:textId="77777777" w:rsidTr="00387463">
                        <w:trPr>
                          <w:trHeight w:val="397"/>
                        </w:trPr>
                        <w:tc>
                          <w:tcPr>
                            <w:tcW w:w="1840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3988DA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被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保険者番号</w:t>
                            </w:r>
                          </w:p>
                        </w:tc>
                        <w:tc>
                          <w:tcPr>
                            <w:tcW w:w="3830" w:type="dxa"/>
                            <w:gridSpan w:val="12"/>
                            <w:tcBorders>
                              <w:top w:val="single" w:sz="4" w:space="0" w:color="auto"/>
                            </w:tcBorders>
                          </w:tcPr>
                          <w:p w14:paraId="4E7E7497" w14:textId="77777777" w:rsidR="009143E7" w:rsidRPr="00E12A1B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2600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44B9E8B" w14:textId="77777777" w:rsidR="009143E7" w:rsidRPr="00E12A1B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入院日した日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11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0E2498" w14:textId="77777777" w:rsidR="009143E7" w:rsidRPr="00E12A1B" w:rsidRDefault="009143E7" w:rsidP="00387463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12A1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9143E7" w:rsidRPr="00613B42" w14:paraId="2F23690C" w14:textId="77777777" w:rsidTr="00387463">
                        <w:trPr>
                          <w:trHeight w:val="711"/>
                        </w:trPr>
                        <w:tc>
                          <w:tcPr>
                            <w:tcW w:w="1254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DBFC4AB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フリガナ</w:t>
                            </w:r>
                          </w:p>
                          <w:p w14:paraId="40E8CD6E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本人氏名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10"/>
                            <w:tcBorders>
                              <w:right w:val="nil"/>
                            </w:tcBorders>
                          </w:tcPr>
                          <w:p w14:paraId="3E1DD1C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14:paraId="19065AF9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204513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男</w:t>
                            </w:r>
                          </w:p>
                          <w:p w14:paraId="23DCD076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933375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女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935F5B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83" w:type="dxa"/>
                            <w:gridSpan w:val="11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62045D2" w14:textId="77777777" w:rsidR="009143E7" w:rsidRPr="009540E4" w:rsidRDefault="009143E7" w:rsidP="00387463">
                            <w:pPr>
                              <w:ind w:firstLineChars="50" w:firstLine="1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　　月　　日（　　歳）</w:t>
                            </w:r>
                          </w:p>
                        </w:tc>
                      </w:tr>
                      <w:tr w:rsidR="009143E7" w:rsidRPr="00613B42" w14:paraId="26C7BAE9" w14:textId="77777777" w:rsidTr="00387463">
                        <w:trPr>
                          <w:trHeight w:val="345"/>
                        </w:trPr>
                        <w:tc>
                          <w:tcPr>
                            <w:tcW w:w="1254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C81D071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941" w:type="dxa"/>
                            <w:gridSpan w:val="17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B266C2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2C0FB344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</w:t>
                            </w:r>
                          </w:p>
                          <w:p w14:paraId="715CF9CA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72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6E79C2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　宅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4E5ED2B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B16E7C5" w14:textId="77777777" w:rsidTr="00387463">
                        <w:trPr>
                          <w:trHeight w:val="360"/>
                        </w:trPr>
                        <w:tc>
                          <w:tcPr>
                            <w:tcW w:w="1254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75A481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1" w:type="dxa"/>
                            <w:gridSpan w:val="17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8CBD8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gridSpan w:val="3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B50953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6"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D79A51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携帯等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14:paraId="7EBF471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A646E7E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08C61CDA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家族構成・状況</w:t>
                            </w: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334D981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2D0430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家族氏名</w:t>
                            </w: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AA7745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527654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2364502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備考</w:t>
                            </w:r>
                            <w:r w:rsidRPr="00D343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（同居・別居、主介護者等）</w:t>
                            </w:r>
                          </w:p>
                        </w:tc>
                      </w:tr>
                      <w:tr w:rsidR="009143E7" w:rsidRPr="00613B42" w14:paraId="56F2AA8D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9EFAEB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5B0D8AC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3190C86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A6523C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519AB7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34D47E0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236F1AEB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685DA4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813EE0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3FA01FC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7CF09BF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59D32A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6AADAA6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E93537D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868799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5B0E90D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58D77E6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5E19A17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18534C5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4EA4426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3BE985E4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4F6AA7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5F7739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4119930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0D2AA8C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389A5C7F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14DB4B6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3B553986" w14:textId="77777777" w:rsidTr="00387463">
                        <w:trPr>
                          <w:trHeight w:val="278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8C247E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  <w:gridSpan w:val="9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204C6A9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2EA1F341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5FDDAA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4"/>
                            <w:tcBorders>
                              <w:right w:val="single" w:sz="4" w:space="0" w:color="auto"/>
                            </w:tcBorders>
                          </w:tcPr>
                          <w:p w14:paraId="46B94068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83" w:type="dxa"/>
                            <w:gridSpan w:val="8"/>
                            <w:tcBorders>
                              <w:right w:val="single" w:sz="4" w:space="0" w:color="auto"/>
                            </w:tcBorders>
                          </w:tcPr>
                          <w:p w14:paraId="4BE8C18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137DB9B3" w14:textId="77777777" w:rsidTr="00387463">
                        <w:trPr>
                          <w:trHeight w:val="38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F8CAF95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41" w:type="dxa"/>
                            <w:gridSpan w:val="34"/>
                            <w:tcBorders>
                              <w:right w:val="single" w:sz="4" w:space="0" w:color="auto"/>
                            </w:tcBorders>
                          </w:tcPr>
                          <w:p w14:paraId="6338C22A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679066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日中独居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047049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親族なし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861313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家族が無関心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380665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家族が要介護状態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4643993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家族が認知症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8944765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その他（　　　　　）</w:t>
                            </w:r>
                          </w:p>
                        </w:tc>
                      </w:tr>
                      <w:tr w:rsidR="009143E7" w:rsidRPr="00613B42" w14:paraId="71324D84" w14:textId="77777777" w:rsidTr="00387463">
                        <w:trPr>
                          <w:trHeight w:val="338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5949C5D8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緊急連絡先</w:t>
                            </w: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E37C3A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C5B171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0D90E92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B4E42C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5465C26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EE00D5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繋がり易い</w:t>
                            </w:r>
                          </w:p>
                          <w:p w14:paraId="546D6CB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04F1AB90" w14:textId="77777777" w:rsidR="009143E7" w:rsidRPr="009540E4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64F746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71607BA6" w14:textId="77777777" w:rsidTr="00387463">
                        <w:trPr>
                          <w:trHeight w:val="331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1D4AB9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6C7128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E1E7CA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52A070E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0171E4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1F1B95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97C026B" w14:textId="77777777" w:rsidTr="00387463">
                        <w:trPr>
                          <w:trHeight w:val="363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D7473D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78D8FC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0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CD1520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7544D21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C3CF71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79DF869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0F3C38D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繋がり易い</w:t>
                            </w:r>
                          </w:p>
                          <w:p w14:paraId="145D30B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 w:val="restart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56221D64" w14:textId="77777777" w:rsidR="009143E7" w:rsidRPr="009540E4" w:rsidRDefault="009143E7" w:rsidP="0038746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5CE616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58388324" w14:textId="77777777" w:rsidTr="00387463">
                        <w:trPr>
                          <w:trHeight w:val="301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5756D5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4F1158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FD38B0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74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11893AC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89F9BD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gridSpan w:val="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E2B250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11424FEA" w14:textId="77777777" w:rsidTr="00387463">
                        <w:trPr>
                          <w:trHeight w:val="338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B0BD0D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ｷｰﾊﾟｰｿﾝ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F56F2D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76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25AEE0D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40F3B36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続柄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60364B7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DF9CDE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19" w:type="dxa"/>
                            <w:gridSpan w:val="6"/>
                            <w:tcBorders>
                              <w:right w:val="single" w:sz="4" w:space="0" w:color="auto"/>
                            </w:tcBorders>
                          </w:tcPr>
                          <w:p w14:paraId="135DD1B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377074CE" w14:textId="77777777" w:rsidTr="00387463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8008AF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介護保険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14:paraId="07E00019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1309606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未申請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549725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自立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592646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申請中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14265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要支援（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280561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要介護（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072307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事業対象者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認定日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：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年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月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143E7" w:rsidRPr="00613B42" w14:paraId="5AE83D0C" w14:textId="77777777" w:rsidTr="00387463">
                        <w:trPr>
                          <w:trHeight w:val="30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03DE5B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1A37AE0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66"/>
                                <w:kern w:val="0"/>
                                <w:sz w:val="20"/>
                                <w:fitText w:val="1200" w:id="-2092165631"/>
                              </w:rPr>
                              <w:t>有効期</w:t>
                            </w:r>
                            <w:r w:rsidRPr="006D6DA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0"/>
                                <w:fitText w:val="1200" w:id="-209216563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47AD968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年　　月　　日～　　　年　　月　　日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7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9757B6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自己負担割合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5B0B487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割負担</w:t>
                            </w:r>
                          </w:p>
                        </w:tc>
                      </w:tr>
                      <w:tr w:rsidR="009143E7" w:rsidRPr="00613B42" w14:paraId="56F60481" w14:textId="77777777" w:rsidTr="00387463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1A7ACF3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日常生活</w:t>
                            </w:r>
                          </w:p>
                          <w:p w14:paraId="746BA932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146E2EA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spacing w:val="25"/>
                                <w:kern w:val="0"/>
                                <w:sz w:val="20"/>
                                <w:fitText w:val="1200" w:id="-2092165632"/>
                              </w:rPr>
                              <w:t>障害高齢</w:t>
                            </w:r>
                            <w:r w:rsidRPr="00EC1910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fitText w:val="1200" w:id="-209216563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777C1FAB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9869002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127787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FD7DC3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4727A51C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9143E7" w:rsidRPr="00613B42" w14:paraId="72153CFB" w14:textId="77777777" w:rsidTr="00387463">
                        <w:trPr>
                          <w:trHeight w:val="30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717A0D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9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081C84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認知症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高齢者</w:t>
                            </w:r>
                          </w:p>
                        </w:tc>
                        <w:tc>
                          <w:tcPr>
                            <w:tcW w:w="483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2DEDD8F0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9037178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8037326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）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8A8340D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判定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07E1876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月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9143E7" w:rsidRPr="00613B42" w14:paraId="00B186B0" w14:textId="77777777" w:rsidTr="00387463">
                        <w:trPr>
                          <w:trHeight w:val="345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3D167F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障害認定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14:paraId="038E2F19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951166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0282030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7352332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身障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069370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療育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206260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精神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1101175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等級（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</w:tc>
                      </w:tr>
                      <w:tr w:rsidR="009143E7" w:rsidRPr="00613B42" w14:paraId="1C0ED343" w14:textId="77777777" w:rsidTr="00387463">
                        <w:trPr>
                          <w:trHeight w:val="360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588AEAF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住居環境</w:t>
                            </w:r>
                          </w:p>
                        </w:tc>
                        <w:tc>
                          <w:tcPr>
                            <w:tcW w:w="6851" w:type="dxa"/>
                            <w:gridSpan w:val="26"/>
                            <w:tcBorders>
                              <w:right w:val="single" w:sz="4" w:space="0" w:color="auto"/>
                            </w:tcBorders>
                          </w:tcPr>
                          <w:p w14:paraId="57A23183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5902384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所有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2732800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賃貸【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866906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戸建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5025886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集合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住宅（　　　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階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4524DE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住宅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改修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64834C31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70243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90490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なし</w:t>
                            </w:r>
                          </w:p>
                        </w:tc>
                      </w:tr>
                      <w:tr w:rsidR="009143E7" w:rsidRPr="00613B42" w14:paraId="18A6DF03" w14:textId="77777777" w:rsidTr="00387463">
                        <w:trPr>
                          <w:trHeight w:val="244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FCB748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経済状況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14:paraId="3B431C71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452866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年金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【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40946470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国民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411841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厚生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416506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障害関係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987016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その他の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年金（　　　　）】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438313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特障手当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9418287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生活保護</w:t>
                            </w:r>
                          </w:p>
                        </w:tc>
                      </w:tr>
                      <w:tr w:rsidR="009143E7" w:rsidRPr="00613B42" w14:paraId="05A2A8D9" w14:textId="77777777" w:rsidTr="00387463">
                        <w:trPr>
                          <w:trHeight w:val="301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4C6464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医療保険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</w:tcPr>
                          <w:p w14:paraId="55825FD1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7322211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後期高齢者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医療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636761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国民健康保険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11065563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　　　　　　　　　　　　）</w:t>
                            </w:r>
                          </w:p>
                        </w:tc>
                      </w:tr>
                      <w:tr w:rsidR="009143E7" w:rsidRPr="00613B42" w14:paraId="364923AA" w14:textId="77777777" w:rsidTr="00387463">
                        <w:trPr>
                          <w:cantSplit/>
                          <w:trHeight w:val="1134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C345117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  <w:p w14:paraId="0E17CB68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999" w:type="dxa"/>
                            <w:gridSpan w:val="17"/>
                            <w:tcBorders>
                              <w:right w:val="single" w:sz="4" w:space="0" w:color="auto"/>
                            </w:tcBorders>
                          </w:tcPr>
                          <w:p w14:paraId="41E3056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D536290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2F90AD9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3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67220D2F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4557" w:type="dxa"/>
                            <w:gridSpan w:val="13"/>
                            <w:tcBorders>
                              <w:right w:val="single" w:sz="4" w:space="0" w:color="auto"/>
                            </w:tcBorders>
                          </w:tcPr>
                          <w:p w14:paraId="2060A29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2BF2899E" w14:textId="77777777" w:rsidTr="00387463">
                        <w:trPr>
                          <w:trHeight w:val="326"/>
                        </w:trPr>
                        <w:tc>
                          <w:tcPr>
                            <w:tcW w:w="1083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2EE9F0D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症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3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FC88DBE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9604037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なし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6319312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【詳細（　　　　　　　　　　　　　　　　　　　）】</w:t>
                            </w:r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8097839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不明</w:t>
                            </w:r>
                          </w:p>
                        </w:tc>
                      </w:tr>
                      <w:tr w:rsidR="009143E7" w:rsidRPr="00613B42" w14:paraId="43F1DF9A" w14:textId="77777777" w:rsidTr="00387463">
                        <w:trPr>
                          <w:trHeight w:val="64"/>
                        </w:trPr>
                        <w:tc>
                          <w:tcPr>
                            <w:tcW w:w="1083" w:type="dxa"/>
                            <w:gridSpan w:val="2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129632D7" w14:textId="77777777" w:rsidR="009143E7" w:rsidRPr="009540E4" w:rsidRDefault="009143E7" w:rsidP="00387463">
                            <w:pPr>
                              <w:ind w:left="113" w:right="113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bookmarkStart w:id="5" w:name="_Hlk34664681"/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かかりつけ医</w:t>
                            </w:r>
                          </w:p>
                          <w:p w14:paraId="27291DAD" w14:textId="77777777" w:rsidR="009143E7" w:rsidRPr="009540E4" w:rsidRDefault="009143E7" w:rsidP="00387463">
                            <w:pPr>
                              <w:ind w:left="113"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又は主治医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F6438D5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3"/>
                            <w:tcBorders>
                              <w:right w:val="single" w:sz="4" w:space="0" w:color="auto"/>
                            </w:tcBorders>
                          </w:tcPr>
                          <w:p w14:paraId="72E52C0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5CD7E57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618B9C23" w14:textId="77777777" w:rsidR="009143E7" w:rsidRPr="009540E4" w:rsidRDefault="009143E7" w:rsidP="00387463">
                            <w:pPr>
                              <w:ind w:left="227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094D3EC0" w14:textId="77777777" w:rsidTr="00387463">
                        <w:trPr>
                          <w:trHeight w:val="264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11BFE93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A0208E6" w14:textId="58D2A3AF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5B1C1B9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05A9CD5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0F3F8DB2" w14:textId="77777777" w:rsidR="009143E7" w:rsidRPr="009540E4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42B91E0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6687F84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tr w:rsidR="009143E7" w:rsidRPr="00613B42" w14:paraId="4B960215" w14:textId="77777777" w:rsidTr="00387463">
                        <w:trPr>
                          <w:trHeight w:val="297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36CF5A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3618364C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3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59E7D18E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2D5F2D86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3762279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3B46F618" w14:textId="77777777" w:rsidTr="00387463">
                        <w:trPr>
                          <w:trHeight w:val="90"/>
                        </w:trPr>
                        <w:tc>
                          <w:tcPr>
                            <w:tcW w:w="1083" w:type="dxa"/>
                            <w:gridSpan w:val="2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4DAAFE0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gridSpan w:val="4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49A12D1" w14:textId="275F30C2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診 療 科</w:t>
                            </w:r>
                          </w:p>
                        </w:tc>
                        <w:tc>
                          <w:tcPr>
                            <w:tcW w:w="2711" w:type="dxa"/>
                            <w:gridSpan w:val="7"/>
                            <w:tcBorders>
                              <w:right w:val="single" w:sz="4" w:space="0" w:color="auto"/>
                            </w:tcBorders>
                          </w:tcPr>
                          <w:p w14:paraId="05D0D217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371880FE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11"/>
                            <w:tcBorders>
                              <w:right w:val="single" w:sz="4" w:space="0" w:color="auto"/>
                            </w:tcBorders>
                          </w:tcPr>
                          <w:p w14:paraId="4219526F" w14:textId="77777777" w:rsidR="009143E7" w:rsidRPr="009540E4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07C5513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受診頻度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4" w:space="0" w:color="auto"/>
                            </w:tcBorders>
                          </w:tcPr>
                          <w:p w14:paraId="1CD89132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回／　　月</w:t>
                            </w:r>
                          </w:p>
                        </w:tc>
                      </w:tr>
                      <w:bookmarkEnd w:id="5"/>
                      <w:tr w:rsidR="009143E7" w:rsidRPr="00613B42" w14:paraId="6236F69B" w14:textId="77777777" w:rsidTr="00387463">
                        <w:trPr>
                          <w:trHeight w:val="312"/>
                        </w:trPr>
                        <w:tc>
                          <w:tcPr>
                            <w:tcW w:w="558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2C5BC2C6" w14:textId="77777777" w:rsidR="009143E7" w:rsidRPr="009540E4" w:rsidRDefault="009143E7" w:rsidP="00387463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服薬状況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574BE76A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5F9C446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164374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15580239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5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29EB6116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21B4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服薬管理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241" w:type="dxa"/>
                            <w:gridSpan w:val="21"/>
                            <w:tcBorders>
                              <w:right w:val="single" w:sz="4" w:space="0" w:color="auto"/>
                            </w:tcBorders>
                          </w:tcPr>
                          <w:p w14:paraId="45F8508C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533706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本人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5410077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その他（　　　　　　　　　　　　）</w:t>
                            </w:r>
                          </w:p>
                        </w:tc>
                      </w:tr>
                      <w:tr w:rsidR="009143E7" w:rsidRPr="00613B42" w14:paraId="71269DB5" w14:textId="77777777" w:rsidTr="00387463">
                        <w:trPr>
                          <w:trHeight w:val="300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19F79CA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0E10204A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管理上の問題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BB36B8F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0206260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4318837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4D321B06" w14:textId="77777777" w:rsidR="009143E7" w:rsidRPr="00BC0CD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〔処方内容〕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0CD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例）別紙にて、お薬手帳コピーを添付。など</w:t>
                            </w:r>
                          </w:p>
                          <w:p w14:paraId="1643995D" w14:textId="77777777" w:rsidR="009143E7" w:rsidRPr="00BC0CD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3A5F32A4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416FB580" w14:textId="77777777" w:rsidTr="00387463">
                        <w:trPr>
                          <w:trHeight w:val="300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17D2AAD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69DB2DD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飲み忘れ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187AD98B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42910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81655931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BF858B4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613B42" w14:paraId="12A30DCD" w14:textId="77777777" w:rsidTr="00387463">
                        <w:trPr>
                          <w:trHeight w:val="346"/>
                        </w:trPr>
                        <w:tc>
                          <w:tcPr>
                            <w:tcW w:w="558" w:type="dxa"/>
                            <w:vMerge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7592CD9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gridSpan w:val="6"/>
                            <w:tcBorders>
                              <w:right w:val="single" w:sz="4" w:space="0" w:color="auto"/>
                            </w:tcBorders>
                            <w:shd w:val="clear" w:color="auto" w:fill="E5DFEC" w:themeFill="accent4" w:themeFillTint="33"/>
                          </w:tcPr>
                          <w:p w14:paraId="1BE6B8E9" w14:textId="77777777" w:rsidR="009143E7" w:rsidRPr="009540E4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眠剤の処方</w:t>
                            </w:r>
                          </w:p>
                        </w:tc>
                        <w:tc>
                          <w:tcPr>
                            <w:tcW w:w="1570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7D507106" w14:textId="77777777" w:rsidR="009143E7" w:rsidRPr="009540E4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641489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9540E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あり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632265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9540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7517" w:type="dxa"/>
                            <w:gridSpan w:val="26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120CDDBB" w14:textId="77777777" w:rsidR="009143E7" w:rsidRPr="009540E4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5B1678" w14:paraId="23BED5B3" w14:textId="77777777" w:rsidTr="00387463">
                        <w:trPr>
                          <w:trHeight w:val="730"/>
                        </w:trPr>
                        <w:tc>
                          <w:tcPr>
                            <w:tcW w:w="11199" w:type="dxa"/>
                            <w:gridSpan w:val="3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553429" w14:textId="77777777" w:rsidR="009143E7" w:rsidRPr="005B1678" w:rsidRDefault="009143E7" w:rsidP="003874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167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 分かる</w:t>
                            </w:r>
                            <w:r w:rsidRPr="005B167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範</w:t>
                            </w:r>
                            <w:r w:rsidRPr="003823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囲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で記入してください</w:t>
                            </w:r>
                            <w:r w:rsidRPr="003823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入院時情報提供シートから変更がない項目の記入は不要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です。</w:t>
                            </w:r>
                          </w:p>
                        </w:tc>
                      </w:tr>
                      <w:bookmarkEnd w:id="4"/>
                    </w:tbl>
                    <w:p w14:paraId="6B18EE78" w14:textId="77777777" w:rsidR="009143E7" w:rsidRDefault="009143E7" w:rsidP="00737A04"/>
                    <w:p w14:paraId="36816582" w14:textId="77777777" w:rsidR="009143E7" w:rsidRDefault="009143E7" w:rsidP="00737A04"/>
                  </w:txbxContent>
                </v:textbox>
              </v:shape>
            </w:pict>
          </mc:Fallback>
        </mc:AlternateConten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様式2-2　（令和２年3月版）　延岡市</w:t>
      </w:r>
    </w:p>
    <w:p w14:paraId="61CF3CB1" w14:textId="77777777" w:rsidR="00737A04" w:rsidRDefault="00737A04" w:rsidP="00737A04"/>
    <w:p w14:paraId="665849E2" w14:textId="77777777" w:rsidR="00737A04" w:rsidRDefault="00737A04" w:rsidP="00737A04"/>
    <w:p w14:paraId="64175F68" w14:textId="77777777" w:rsidR="00737A04" w:rsidRDefault="00737A04" w:rsidP="00737A04"/>
    <w:p w14:paraId="6FB3FFBB" w14:textId="4133CF1B" w:rsidR="00737A04" w:rsidRDefault="00737A04" w:rsidP="00737A04"/>
    <w:p w14:paraId="676698CD" w14:textId="77777777" w:rsidR="00737A04" w:rsidRDefault="00737A04" w:rsidP="00737A04"/>
    <w:p w14:paraId="6600D1A7" w14:textId="77777777" w:rsidR="00737A04" w:rsidRDefault="00737A04" w:rsidP="00737A04"/>
    <w:p w14:paraId="4877E40F" w14:textId="77777777" w:rsidR="00737A04" w:rsidRDefault="00737A04" w:rsidP="00737A04"/>
    <w:p w14:paraId="3A74FEF9" w14:textId="77777777" w:rsidR="00737A04" w:rsidRDefault="00737A04" w:rsidP="00737A04"/>
    <w:p w14:paraId="35666309" w14:textId="5CC81EAE" w:rsidR="00737A04" w:rsidRDefault="00737A04" w:rsidP="00737A04"/>
    <w:p w14:paraId="33F21C2C" w14:textId="77777777" w:rsidR="00737A04" w:rsidRDefault="00737A04" w:rsidP="00737A04"/>
    <w:p w14:paraId="6A2F9DE5" w14:textId="77777777" w:rsidR="00737A04" w:rsidRDefault="00737A04" w:rsidP="00737A04"/>
    <w:p w14:paraId="3FC95932" w14:textId="0E65D740" w:rsidR="00737A04" w:rsidRDefault="00737A04" w:rsidP="00737A04"/>
    <w:p w14:paraId="2A6FA86F" w14:textId="29A9F941" w:rsidR="00737A04" w:rsidRDefault="00737A04" w:rsidP="00737A04"/>
    <w:p w14:paraId="189D78ED" w14:textId="77777777" w:rsidR="00737A04" w:rsidRDefault="00737A04" w:rsidP="00737A04"/>
    <w:p w14:paraId="6C34E453" w14:textId="77777777" w:rsidR="00737A04" w:rsidRDefault="00737A04" w:rsidP="00737A04"/>
    <w:p w14:paraId="44284840" w14:textId="77777777" w:rsidR="00737A04" w:rsidRDefault="00737A04" w:rsidP="00737A04"/>
    <w:p w14:paraId="5868A214" w14:textId="6AC7E875" w:rsidR="00737A04" w:rsidRDefault="00737A04" w:rsidP="00737A04"/>
    <w:p w14:paraId="411EC982" w14:textId="77777777" w:rsidR="00737A04" w:rsidRDefault="00737A04" w:rsidP="00737A04"/>
    <w:p w14:paraId="55255DD0" w14:textId="77777777" w:rsidR="00737A04" w:rsidRDefault="00737A04" w:rsidP="00737A04"/>
    <w:p w14:paraId="158CC962" w14:textId="77777777" w:rsidR="00737A04" w:rsidRDefault="00737A04" w:rsidP="00737A04"/>
    <w:p w14:paraId="55167FC1" w14:textId="77777777" w:rsidR="00737A04" w:rsidRDefault="00737A04" w:rsidP="00737A04"/>
    <w:p w14:paraId="5B2FF012" w14:textId="77777777" w:rsidR="00737A04" w:rsidRDefault="00737A04" w:rsidP="00737A04"/>
    <w:p w14:paraId="5919BE06" w14:textId="77777777" w:rsidR="00737A04" w:rsidRDefault="00737A04" w:rsidP="00737A04"/>
    <w:p w14:paraId="4B9BE411" w14:textId="77777777" w:rsidR="00737A04" w:rsidRDefault="00737A04" w:rsidP="00737A04"/>
    <w:p w14:paraId="36892BA1" w14:textId="77777777" w:rsidR="00737A04" w:rsidRDefault="00737A04" w:rsidP="00737A04"/>
    <w:p w14:paraId="475B95F5" w14:textId="77777777" w:rsidR="00737A04" w:rsidRDefault="00737A04" w:rsidP="00737A04"/>
    <w:p w14:paraId="1F94A302" w14:textId="77777777" w:rsidR="00737A04" w:rsidRDefault="00737A04" w:rsidP="00737A04"/>
    <w:p w14:paraId="243E56C0" w14:textId="05253151" w:rsidR="00737A04" w:rsidRDefault="00737A04" w:rsidP="00737A04"/>
    <w:p w14:paraId="0692C11F" w14:textId="77777777" w:rsidR="00737A04" w:rsidRDefault="00737A04" w:rsidP="00737A04"/>
    <w:p w14:paraId="47076CAC" w14:textId="77777777" w:rsidR="00737A04" w:rsidRDefault="00737A04" w:rsidP="00737A04"/>
    <w:p w14:paraId="02E0D4FC" w14:textId="6E330586" w:rsidR="00737A04" w:rsidRDefault="00737A04" w:rsidP="00737A04"/>
    <w:p w14:paraId="06577A81" w14:textId="6EDB1117" w:rsidR="00737A04" w:rsidRDefault="00737A04" w:rsidP="00737A04"/>
    <w:p w14:paraId="650347C2" w14:textId="77777777" w:rsidR="00737A04" w:rsidRDefault="00737A04" w:rsidP="00737A04"/>
    <w:p w14:paraId="49E4C458" w14:textId="77777777" w:rsidR="00737A04" w:rsidRDefault="00737A04" w:rsidP="00737A04"/>
    <w:p w14:paraId="684D3D95" w14:textId="77777777" w:rsidR="00737A04" w:rsidRDefault="00737A04" w:rsidP="00737A04"/>
    <w:p w14:paraId="76406042" w14:textId="4432F4AD" w:rsidR="00737A04" w:rsidRDefault="00737A04" w:rsidP="00737A04"/>
    <w:p w14:paraId="1EB9A9BB" w14:textId="77777777" w:rsidR="00737A04" w:rsidRDefault="00737A04" w:rsidP="00737A04"/>
    <w:p w14:paraId="53B1382F" w14:textId="77777777" w:rsidR="00737A04" w:rsidRDefault="00737A04" w:rsidP="00737A04"/>
    <w:p w14:paraId="50C54754" w14:textId="0C971C92" w:rsidR="00737A04" w:rsidRDefault="00737A04" w:rsidP="00737A04"/>
    <w:p w14:paraId="3B4E3CB4" w14:textId="23559842" w:rsidR="00737A04" w:rsidRDefault="00737A04" w:rsidP="00737A04"/>
    <w:p w14:paraId="437BA167" w14:textId="247CA712" w:rsidR="00737A04" w:rsidRDefault="00737A04" w:rsidP="00737A04"/>
    <w:p w14:paraId="78EBC85A" w14:textId="1FA7A3CD" w:rsidR="00737A04" w:rsidRPr="0038233B" w:rsidRDefault="00737A04" w:rsidP="00737A04">
      <w:pPr>
        <w:jc w:val="right"/>
        <w:rPr>
          <w:color w:val="000000" w:themeColor="text1"/>
        </w:rPr>
      </w:pPr>
      <w:r w:rsidRPr="0038233B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B3348" wp14:editId="696C8CDB">
                <wp:simplePos x="0" y="0"/>
                <wp:positionH relativeFrom="column">
                  <wp:posOffset>-132715</wp:posOffset>
                </wp:positionH>
                <wp:positionV relativeFrom="paragraph">
                  <wp:posOffset>154305</wp:posOffset>
                </wp:positionV>
                <wp:extent cx="7419975" cy="9982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998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352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"/>
                              <w:gridCol w:w="567"/>
                              <w:gridCol w:w="567"/>
                              <w:gridCol w:w="709"/>
                              <w:gridCol w:w="425"/>
                              <w:gridCol w:w="1134"/>
                              <w:gridCol w:w="142"/>
                              <w:gridCol w:w="1156"/>
                              <w:gridCol w:w="1112"/>
                              <w:gridCol w:w="142"/>
                              <w:gridCol w:w="283"/>
                              <w:gridCol w:w="709"/>
                              <w:gridCol w:w="142"/>
                              <w:gridCol w:w="283"/>
                              <w:gridCol w:w="693"/>
                              <w:gridCol w:w="583"/>
                              <w:gridCol w:w="709"/>
                              <w:gridCol w:w="283"/>
                              <w:gridCol w:w="1418"/>
                              <w:gridCol w:w="141"/>
                              <w:gridCol w:w="12"/>
                            </w:tblGrid>
                            <w:tr w:rsidR="009143E7" w:rsidRPr="00ED6AE9" w14:paraId="3F02C01C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cantSplit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70958BD8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入院中の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3422DD39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身体状況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88DA202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  <w:shd w:val="clear" w:color="auto" w:fill="auto"/>
                                </w:tcPr>
                                <w:p w14:paraId="2C8CF973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身長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㎝／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体重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(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)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㎏／BMI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　　　)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8"/>
                                </w:tcPr>
                                <w:p w14:paraId="374A78A2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270125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入院中に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２～３㎏以上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の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体重減があった。</w:t>
                                  </w:r>
                                </w:p>
                              </w:tc>
                            </w:tr>
                            <w:tr w:rsidR="009143E7" w:rsidRPr="00ED6AE9" w14:paraId="2B5CCCC2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cantSplit/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790C32B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379C3006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DEB2321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痺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  <w:shd w:val="clear" w:color="auto" w:fill="auto"/>
                                </w:tcPr>
                                <w:p w14:paraId="40AF97B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43447896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176151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【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入院前：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度)⇒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（入院中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：　　度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5379412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改善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）⇒（退院時：　　度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8336741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改善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143E7" w:rsidRPr="00ED6AE9" w14:paraId="33D0FFEE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cantSplit/>
                                <w:trHeight w:val="2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2227F091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7144A617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1A4C221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皮膚疾患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  <w:shd w:val="clear" w:color="auto" w:fill="auto"/>
                                </w:tcPr>
                                <w:p w14:paraId="58B85CE7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6851826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53672608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あり（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詳細：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9143E7" w:rsidRPr="00ED6AE9" w14:paraId="181DDA5D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156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73F72A85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6C272115" w14:textId="77777777" w:rsidR="009143E7" w:rsidRPr="00C07FF3" w:rsidRDefault="009143E7" w:rsidP="00387463">
                                  <w:pPr>
                                    <w:ind w:right="113" w:firstLineChars="100" w:firstLine="12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C07FF3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コミュニケーション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42D0AB5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14:paraId="3F0080C5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20822526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6574527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7808074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困難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6927327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眼鏡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8"/>
                                </w:tcPr>
                                <w:p w14:paraId="1158D631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変化(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)</w:t>
                                  </w:r>
                                </w:p>
                              </w:tc>
                            </w:tr>
                            <w:tr w:rsidR="009143E7" w:rsidRPr="00ED6AE9" w14:paraId="7EA38364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4C4EDCF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08804FB2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D7E1038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14:paraId="284102C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9403414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0647161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8454804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困難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664224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補聴器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8"/>
                                </w:tcPr>
                                <w:p w14:paraId="61150667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)</w:t>
                                  </w:r>
                                </w:p>
                              </w:tc>
                            </w:tr>
                            <w:tr w:rsidR="009143E7" w:rsidRPr="00ED6AE9" w14:paraId="4D2EAECA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1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1F49BB2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0005EBFC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E3AE0BC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14:paraId="33CC835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0292113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287911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4220733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8"/>
                                </w:tcPr>
                                <w:p w14:paraId="47D839D0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)</w:t>
                                  </w:r>
                                </w:p>
                              </w:tc>
                            </w:tr>
                            <w:tr w:rsidR="009143E7" w:rsidRPr="00ED6AE9" w14:paraId="12C9945E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6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12F44723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4059D5B1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167C82F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意思疎通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7"/>
                                </w:tcPr>
                                <w:p w14:paraId="15778799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6470820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問題なし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897473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やや難あり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89597115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困難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8"/>
                                </w:tcPr>
                                <w:p w14:paraId="2599A7DD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入院前との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変化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(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)</w:t>
                                  </w:r>
                                </w:p>
                              </w:tc>
                            </w:tr>
                            <w:tr w:rsidR="009143E7" w:rsidRPr="00ED6AE9" w14:paraId="0E136D21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5A4D8DC6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6C44C489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ＡＤＬ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534B348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移動状態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71CEA034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21739944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8538027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435478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73702180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E5DFEC" w:themeFill="accent4" w:themeFillTint="33"/>
                                </w:tcPr>
                                <w:p w14:paraId="1EE4DCEF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移動手段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6"/>
                                </w:tcPr>
                                <w:p w14:paraId="4CFC81FC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2AF73524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1A4E3088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44A884F5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00183A6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衣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25242636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684653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35238424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33522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03637783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6DAB437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7"/>
                                </w:tcPr>
                                <w:p w14:paraId="3F409093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406533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9527783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708116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066941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</w:tr>
                            <w:tr w:rsidR="009143E7" w:rsidRPr="00ED6AE9" w14:paraId="62DEE362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8BE6278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6AD47EDE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513EC5A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浴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185F3381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973043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96434916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44784865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3743403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747AA9E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入浴法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7"/>
                                </w:tcPr>
                                <w:p w14:paraId="33691F34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（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浴）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9806013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清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7587467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行わず</w:t>
                                  </w:r>
                                </w:p>
                              </w:tc>
                            </w:tr>
                            <w:tr w:rsidR="009143E7" w:rsidRPr="00ED6AE9" w14:paraId="7CF52118" w14:textId="77777777" w:rsidTr="005B1678">
                              <w:trPr>
                                <w:gridBefore w:val="1"/>
                                <w:wBefore w:w="14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1BC60A1C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177E900B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排泄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D68AE7D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尿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6"/>
                                </w:tcPr>
                                <w:p w14:paraId="63FAEFF6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627913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48091397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44374578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7634906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尿意あり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shd w:val="clear" w:color="auto" w:fill="E5DFEC" w:themeFill="accent4" w:themeFillTint="33"/>
                                </w:tcPr>
                                <w:p w14:paraId="2CD4A8A1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gridSpan w:val="8"/>
                                </w:tcPr>
                                <w:p w14:paraId="7555F06B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7912166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42996670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68304675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4901874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便意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あり</w:t>
                                  </w:r>
                                </w:p>
                              </w:tc>
                            </w:tr>
                            <w:tr w:rsidR="009143E7" w:rsidRPr="00ED6AE9" w14:paraId="4A4F451B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3038908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19ACE6BA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91C39DA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排泄方法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</w:tcPr>
                                <w:p w14:paraId="6AE41039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327725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おむつ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931935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紙パンツ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72489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パット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0492642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ｶﾃｰﾃﾙ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・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ﾊﾟｳﾁ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47503132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ポータブルトイレ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（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256780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常時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23077297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夜間のみ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143E7" w:rsidRPr="00ED6AE9" w14:paraId="16B62CF1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5E1AF3F3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4B0D94A2" w14:textId="77777777" w:rsidR="009143E7" w:rsidRPr="00ED6AE9" w:rsidRDefault="009143E7" w:rsidP="00387463">
                                  <w:pPr>
                                    <w:ind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30BDF25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況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</w:tcPr>
                                <w:p w14:paraId="597C758B" w14:textId="1B31A621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761702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5619904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見守り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50104450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一部介助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(　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)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009296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全介助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（　　　　　　　　　　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143E7" w:rsidRPr="00ED6AE9" w14:paraId="41D85FFB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5E6CC0D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622EF8E5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F0F51CB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9C1A21A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食事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制限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5"/>
                                  <w:vAlign w:val="center"/>
                                </w:tcPr>
                                <w:p w14:paraId="2474929E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5705086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033553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(　　　　　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72982B4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水分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制限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6"/>
                                </w:tcPr>
                                <w:p w14:paraId="7E87FBEB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9098892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4905883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(　　　　　　　)</w:t>
                                  </w:r>
                                </w:p>
                              </w:tc>
                            </w:tr>
                            <w:tr w:rsidR="009143E7" w:rsidRPr="00ED6AE9" w14:paraId="6C6AB6B2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24E6F288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  <w:textDirection w:val="tbRlV"/>
                                </w:tcPr>
                                <w:p w14:paraId="4AF316C9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ABDEC84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食の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形態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</w:tcPr>
                                <w:p w14:paraId="13277972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1781913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普通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82847881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きざみ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509682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ミキサー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39518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ムース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201576089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トロミ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あり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0218804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経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管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）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46350300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9143E7" w:rsidRPr="00ED6AE9" w14:paraId="68C18319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54EFB1E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0A89438A" w14:textId="77777777" w:rsidR="009143E7" w:rsidRPr="00ED6AE9" w:rsidRDefault="009143E7" w:rsidP="00387463">
                                  <w:pPr>
                                    <w:ind w:right="113"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口腔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EF0BD54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歯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gridSpan w:val="3"/>
                                </w:tcPr>
                                <w:p w14:paraId="049C2233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90170237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7017444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あり(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shd w:val="clear" w:color="auto" w:fill="E5DFEC" w:themeFill="accent4" w:themeFillTint="33"/>
                                </w:tcPr>
                                <w:p w14:paraId="74D8BA78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口腔衛生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</w:tcPr>
                                <w:p w14:paraId="3976736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99617864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良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5583689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不良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65340892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著しく不良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036CA62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口臭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</w:tcPr>
                                <w:p w14:paraId="20FEC468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19576052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502255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</w:p>
                              </w:tc>
                            </w:tr>
                            <w:tr w:rsidR="009143E7" w:rsidRPr="00ED6AE9" w14:paraId="393D81D3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2CF548F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46EBE32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276ADB4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嚥下障害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14:paraId="7DF2BE5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830176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30621247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時々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むせる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97271983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常に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むせる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47DC5CF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好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品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7"/>
                                </w:tcPr>
                                <w:p w14:paraId="481A6FBD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5033571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飲酒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：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合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／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日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10932825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喫煙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：　　本／日</w:t>
                                  </w:r>
                                </w:p>
                              </w:tc>
                            </w:tr>
                            <w:tr w:rsidR="009143E7" w:rsidRPr="00ED6AE9" w14:paraId="5F758046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07AA3F2B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945FAFC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睡眠状態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14:paraId="7CBA6F62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60157349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良好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0429489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不良(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E5DFEC" w:themeFill="accent4" w:themeFillTint="33"/>
                                </w:tcPr>
                                <w:p w14:paraId="174FFAA4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睡眠時間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7"/>
                                </w:tcPr>
                                <w:p w14:paraId="724F18C0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時間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／日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159482081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不明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(　　　　　　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143E7" w:rsidRPr="00ED6AE9" w14:paraId="418003BF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7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39C6E774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EAA27CE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精神面での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問題</w:t>
                                  </w:r>
                                </w:p>
                              </w:tc>
                              <w:tc>
                                <w:tcPr>
                                  <w:tcW w:w="8930" w:type="dxa"/>
                                  <w:gridSpan w:val="15"/>
                                </w:tcPr>
                                <w:p w14:paraId="00C5DB70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-130724771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</w:rPr>
                                      <w:id w:val="210915562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（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9143E7" w:rsidRPr="00ED6AE9" w14:paraId="3C52A783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8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671C88BB" w14:textId="05324A9D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人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や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家族の受け止め／意向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CB66B23" w14:textId="77777777" w:rsidR="009143E7" w:rsidRPr="00AC40D2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D390B90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病気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07D51B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障害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・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後遺症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2B5322C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病名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告知</w:t>
                                  </w:r>
                                </w:p>
                              </w:tc>
                            </w:tr>
                            <w:tr w:rsidR="009143E7" w:rsidRPr="00ED6AE9" w14:paraId="454D0A8A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45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49F12B26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411337C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本人の</w:t>
                                  </w:r>
                                </w:p>
                                <w:p w14:paraId="62F0FE5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受け止め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5AA886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7AFFF0BF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7C3C7F2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CDA72CB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72B475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☐なし</w:t>
                                  </w:r>
                                </w:p>
                                <w:p w14:paraId="0281B6C3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☐あり</w:t>
                                  </w:r>
                                </w:p>
                              </w:tc>
                            </w:tr>
                            <w:tr w:rsidR="009143E7" w:rsidRPr="00ED6AE9" w14:paraId="216D5837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69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379A36B6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3231C826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家族の</w:t>
                                  </w:r>
                                </w:p>
                                <w:p w14:paraId="3AD82017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受け止め方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gridSpan w:val="5"/>
                                </w:tcPr>
                                <w:p w14:paraId="1053D45F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7B06F4F5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</w:tcPr>
                                <w:p w14:paraId="54F060E6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24C2482D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vAlign w:val="center"/>
                                </w:tcPr>
                                <w:p w14:paraId="4C579A0C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☐なし</w:t>
                                  </w:r>
                                </w:p>
                                <w:p w14:paraId="57BDA4EF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☐あり</w:t>
                                  </w:r>
                                </w:p>
                              </w:tc>
                            </w:tr>
                            <w:tr w:rsidR="009143E7" w:rsidRPr="00ED6AE9" w14:paraId="4E113CB4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cantSplit/>
                                <w:trHeight w:val="795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14:paraId="7ADE0554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327F4F11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退院後の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生活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59091A36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本人の</w:t>
                                  </w:r>
                                </w:p>
                                <w:p w14:paraId="4D3F7E0E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意向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8"/>
                                </w:tcPr>
                                <w:p w14:paraId="17D3C345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1F6DBEC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65FCCDE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阻害</w:t>
                                  </w:r>
                                </w:p>
                                <w:p w14:paraId="04433C37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要因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5"/>
                                </w:tcPr>
                                <w:p w14:paraId="2269BC1C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4D624581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13AECCDC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cantSplit/>
                                <w:trHeight w:val="834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14:paraId="0652B33D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2DB2E994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3B79201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家族の</w:t>
                                  </w:r>
                                </w:p>
                                <w:p w14:paraId="746915E3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意向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gridSpan w:val="8"/>
                                </w:tcPr>
                                <w:p w14:paraId="7E79AA62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1C8A7ACC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0795AE11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阻害</w:t>
                                  </w:r>
                                </w:p>
                                <w:p w14:paraId="1443805F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要因</w:t>
                                  </w:r>
                                </w:p>
                              </w:tc>
                              <w:tc>
                                <w:tcPr>
                                  <w:tcW w:w="3134" w:type="dxa"/>
                                  <w:gridSpan w:val="5"/>
                                </w:tcPr>
                                <w:p w14:paraId="7CA066D8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0965E5C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231E2734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692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E5DFEC" w:themeFill="accent4" w:themeFillTint="33"/>
                                  <w:textDirection w:val="tbRlV"/>
                                  <w:vAlign w:val="center"/>
                                </w:tcPr>
                                <w:p w14:paraId="33F5DACE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退院後に必要な事柄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9D7E43A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特別な</w:t>
                                  </w:r>
                                </w:p>
                                <w:p w14:paraId="6A5B8BA4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医療処置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508F51C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47422339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35935627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点滴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203960983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酸素療養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90926959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喀痰吸引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79806942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気管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切開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63983958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尿道ｶﾃｰﾃﾙ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64281185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尿路ストーマ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244228212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消化管ストーマ</w:t>
                                  </w:r>
                                </w:p>
                                <w:p w14:paraId="53B0078A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90326103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痛みコントロール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89514909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排便コントロール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98715981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（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143E7"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　　　　　　　　　　　　　）</w:t>
                                  </w:r>
                                </w:p>
                              </w:tc>
                            </w:tr>
                            <w:tr w:rsidR="009143E7" w:rsidRPr="00ED6AE9" w14:paraId="7040B200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44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56D2C936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6F7DF5DB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看護の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視点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E4DB936" w14:textId="77777777" w:rsidR="009143E7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672911616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177338675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</w:p>
                                <w:p w14:paraId="16C720C4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65EA417E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710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7CF9B00B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11E3948E" w14:textId="77777777" w:rsidR="009143E7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リハビリの</w:t>
                                  </w:r>
                                </w:p>
                                <w:p w14:paraId="62C6B71E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視点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</w:tcPr>
                                <w:p w14:paraId="7C6BE831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94589676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9736173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</w:p>
                                <w:p w14:paraId="52B78806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4CBD89D3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285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66DF6D84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24794CA1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禁忌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</w:tcPr>
                                <w:p w14:paraId="5C7D70A3" w14:textId="77777777" w:rsidR="009143E7" w:rsidRPr="00ED6AE9" w:rsidRDefault="00000000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-21073355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なし</w:t>
                                  </w:r>
                                  <w:r w:rsidR="009143E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</w:rPr>
                                      <w:id w:val="1680919978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143E7" w:rsidRPr="00ED6AE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143E7"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あり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gridSpan w:val="13"/>
                                </w:tcPr>
                                <w:p w14:paraId="5357073D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禁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の内容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/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留意点</w:t>
                                  </w:r>
                                </w:p>
                              </w:tc>
                            </w:tr>
                            <w:tr w:rsidR="009143E7" w:rsidRPr="00ED6AE9" w14:paraId="0ED2F4C9" w14:textId="77777777" w:rsidTr="0002695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1096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E5DFEC" w:themeFill="accent4" w:themeFillTint="33"/>
                                </w:tcPr>
                                <w:p w14:paraId="1E5D3540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78D0AAAB" w14:textId="77777777" w:rsidR="009143E7" w:rsidRPr="00ED6AE9" w:rsidRDefault="009143E7" w:rsidP="0038746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特記事項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</w:tcPr>
                                <w:p w14:paraId="78305AD4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721968D4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53D789EC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ED6AE9" w14:paraId="1D8A8ED4" w14:textId="77777777" w:rsidTr="005B1678">
                              <w:trPr>
                                <w:gridBefore w:val="1"/>
                                <w:gridAfter w:val="1"/>
                                <w:wBefore w:w="142" w:type="dxa"/>
                                <w:wAfter w:w="12" w:type="dxa"/>
                                <w:trHeight w:val="839"/>
                              </w:trPr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14:paraId="4E057286" w14:textId="77777777" w:rsidR="009143E7" w:rsidRPr="00ED6AE9" w:rsidRDefault="009143E7" w:rsidP="00387463">
                                  <w:pPr>
                                    <w:ind w:firstLineChars="100" w:firstLine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症状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・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病状の</w:t>
                                  </w:r>
                                </w:p>
                                <w:p w14:paraId="42075EAA" w14:textId="77777777" w:rsidR="009143E7" w:rsidRPr="00ED6AE9" w:rsidRDefault="009143E7" w:rsidP="00387463">
                                  <w:pPr>
                                    <w:ind w:firstLineChars="100" w:firstLine="20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D6AE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予後</w:t>
                                  </w:r>
                                  <w:r w:rsidRPr="00ED6A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予測</w:t>
                                  </w:r>
                                </w:p>
                              </w:tc>
                              <w:tc>
                                <w:tcPr>
                                  <w:tcW w:w="9355" w:type="dxa"/>
                                  <w:gridSpan w:val="16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C76D63" w14:textId="77777777" w:rsidR="009143E7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10BC2956" w14:textId="77777777" w:rsidR="009143E7" w:rsidRPr="00ED6AE9" w:rsidRDefault="009143E7" w:rsidP="0038746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43E7" w:rsidRPr="0038233B" w14:paraId="03520277" w14:textId="77777777" w:rsidTr="005B1678">
                              <w:trPr>
                                <w:gridAfter w:val="2"/>
                                <w:wAfter w:w="153" w:type="dxa"/>
                                <w:trHeight w:val="730"/>
                              </w:trPr>
                              <w:tc>
                                <w:tcPr>
                                  <w:tcW w:w="11199" w:type="dxa"/>
                                  <w:gridSpan w:val="19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961289" w14:textId="77777777" w:rsidR="009143E7" w:rsidRPr="0038233B" w:rsidRDefault="009143E7" w:rsidP="005B167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※ 分かる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範囲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で記入してください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Cs w:val="21"/>
                                      <w:u w:val="single"/>
                                    </w:rPr>
                                    <w:t>入院時情報提供シートから変更がない項目の記入は不要</w:t>
                                  </w:r>
                                  <w:r w:rsidRPr="0038233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kern w:val="0"/>
                                      <w:szCs w:val="21"/>
                                    </w:rPr>
                                    <w:t>です。</w:t>
                                  </w:r>
                                </w:p>
                              </w:tc>
                            </w:tr>
                          </w:tbl>
                          <w:p w14:paraId="7C3549E5" w14:textId="77777777" w:rsidR="009143E7" w:rsidRPr="005B1678" w:rsidRDefault="009143E7" w:rsidP="001D1B2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3348" id="テキスト ボックス 29" o:spid="_x0000_s1029" type="#_x0000_t202" style="position:absolute;left:0;text-align:left;margin-left:-10.45pt;margin-top:12.15pt;width:584.25pt;height:78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" filled="f" stroked="f" strokeweight=".5pt">
                <v:textbox>
                  <w:txbxContent>
                    <w:tbl>
                      <w:tblPr>
                        <w:tblW w:w="11352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"/>
                        <w:gridCol w:w="567"/>
                        <w:gridCol w:w="567"/>
                        <w:gridCol w:w="709"/>
                        <w:gridCol w:w="425"/>
                        <w:gridCol w:w="1134"/>
                        <w:gridCol w:w="142"/>
                        <w:gridCol w:w="1156"/>
                        <w:gridCol w:w="1112"/>
                        <w:gridCol w:w="142"/>
                        <w:gridCol w:w="283"/>
                        <w:gridCol w:w="709"/>
                        <w:gridCol w:w="142"/>
                        <w:gridCol w:w="283"/>
                        <w:gridCol w:w="693"/>
                        <w:gridCol w:w="583"/>
                        <w:gridCol w:w="709"/>
                        <w:gridCol w:w="283"/>
                        <w:gridCol w:w="1418"/>
                        <w:gridCol w:w="141"/>
                        <w:gridCol w:w="12"/>
                      </w:tblGrid>
                      <w:tr w:rsidR="009143E7" w:rsidRPr="00ED6AE9" w14:paraId="3F02C01C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cantSplit/>
                          <w:trHeight w:val="64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70958BD8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入院中の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3422DD39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身体状況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388DA202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  <w:shd w:val="clear" w:color="auto" w:fill="auto"/>
                          </w:tcPr>
                          <w:p w14:paraId="2C8CF973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身長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㎝／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体重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(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㎏／BMI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　　　)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8"/>
                          </w:tcPr>
                          <w:p w14:paraId="374A78A2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270125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入院中に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２～３㎏以上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体重減があった。</w:t>
                            </w:r>
                          </w:p>
                        </w:tc>
                      </w:tr>
                      <w:tr w:rsidR="009143E7" w:rsidRPr="00ED6AE9" w14:paraId="2B5CCCC2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cantSplit/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790C32B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379C3006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DEB2321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痺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  <w:shd w:val="clear" w:color="auto" w:fill="auto"/>
                          </w:tcPr>
                          <w:p w14:paraId="40AF97B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43447896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176151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入院前：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度)⇒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（入院中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　　度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5379412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改善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）⇒（退院時：　　度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8336741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改善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</w:p>
                        </w:tc>
                      </w:tr>
                      <w:tr w:rsidR="009143E7" w:rsidRPr="00ED6AE9" w14:paraId="33D0FFEE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cantSplit/>
                          <w:trHeight w:val="2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2227F091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7144A617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1A4C221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皮膚疾患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  <w:shd w:val="clear" w:color="auto" w:fill="auto"/>
                          </w:tcPr>
                          <w:p w14:paraId="58B85CE7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6851826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5367260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あり（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詳細：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9143E7" w:rsidRPr="00ED6AE9" w14:paraId="181DDA5D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156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73F72A85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6C272115" w14:textId="77777777" w:rsidR="009143E7" w:rsidRPr="00C07FF3" w:rsidRDefault="009143E7" w:rsidP="00387463">
                            <w:pPr>
                              <w:ind w:right="113" w:firstLineChars="100" w:firstLine="120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C07FF3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コミュニケーション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342D0AB5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14:paraId="3F0080C5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2082252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6574527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7808074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困難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6927327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眼鏡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8"/>
                          </w:tcPr>
                          <w:p w14:paraId="1158D631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変化(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)</w:t>
                            </w:r>
                          </w:p>
                        </w:tc>
                      </w:tr>
                      <w:tr w:rsidR="009143E7" w:rsidRPr="00ED6AE9" w14:paraId="7EA38364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64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4C4EDCF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08804FB2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3D7E1038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力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14:paraId="284102C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9403414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0647161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8454804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困難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664224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補聴器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8"/>
                          </w:tcPr>
                          <w:p w14:paraId="61150667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)</w:t>
                            </w:r>
                          </w:p>
                        </w:tc>
                      </w:tr>
                      <w:tr w:rsidR="009143E7" w:rsidRPr="00ED6AE9" w14:paraId="4D2EAECA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124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1F49BB2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0005EBFC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E3AE0BC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14:paraId="33CC835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0292113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287911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4220733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8"/>
                          </w:tcPr>
                          <w:p w14:paraId="47D839D0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)</w:t>
                            </w:r>
                          </w:p>
                        </w:tc>
                      </w:tr>
                      <w:tr w:rsidR="009143E7" w:rsidRPr="00ED6AE9" w14:paraId="12C9945E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64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12F44723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4059D5B1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5167C82F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意思疎通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7"/>
                          </w:tcPr>
                          <w:p w14:paraId="15778799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647082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問題なし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897473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やや難あり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8959711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困難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8"/>
                          </w:tcPr>
                          <w:p w14:paraId="2599A7DD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入院前との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変化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)</w:t>
                            </w:r>
                          </w:p>
                        </w:tc>
                      </w:tr>
                      <w:tr w:rsidR="009143E7" w:rsidRPr="00ED6AE9" w14:paraId="0E136D21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5A4D8DC6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6C44C489" w14:textId="77777777" w:rsidR="009143E7" w:rsidRPr="00ED6AE9" w:rsidRDefault="009143E7" w:rsidP="00387463">
                            <w:pPr>
                              <w:ind w:right="113"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ＡＤＬ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2534B348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移動状態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71CEA034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2173994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8538027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435478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73702180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E5DFEC" w:themeFill="accent4" w:themeFillTint="33"/>
                          </w:tcPr>
                          <w:p w14:paraId="1EE4DCEF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移動手段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6"/>
                          </w:tcPr>
                          <w:p w14:paraId="4CFC81FC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2AF73524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1A4E3088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44A884F5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100183A6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衣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25242636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6846535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35238424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33522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03637783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6DAB437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7"/>
                          </w:tcPr>
                          <w:p w14:paraId="3F409093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406533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9527783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708116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066941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</w:p>
                        </w:tc>
                      </w:tr>
                      <w:tr w:rsidR="009143E7" w:rsidRPr="00ED6AE9" w14:paraId="62DEE362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8BE6278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6AD47EDE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513EC5A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浴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185F3381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973043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96434916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44784865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3743403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1747AA9E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入浴法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7"/>
                          </w:tcPr>
                          <w:p w14:paraId="33691F34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（　　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浴）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9806013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清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7587467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行わず</w:t>
                            </w:r>
                          </w:p>
                        </w:tc>
                      </w:tr>
                      <w:tr w:rsidR="009143E7" w:rsidRPr="00ED6AE9" w14:paraId="7CF52118" w14:textId="77777777" w:rsidTr="005B1678">
                        <w:trPr>
                          <w:gridBefore w:val="1"/>
                          <w:wBefore w:w="14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1BC60A1C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177E900B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排泄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6D68AE7D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尿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6"/>
                          </w:tcPr>
                          <w:p w14:paraId="63FAEFF6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627913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48091397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4437457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7634906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尿意あり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shd w:val="clear" w:color="auto" w:fill="E5DFEC" w:themeFill="accent4" w:themeFillTint="33"/>
                          </w:tcPr>
                          <w:p w14:paraId="2CD4A8A1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4122" w:type="dxa"/>
                            <w:gridSpan w:val="8"/>
                          </w:tcPr>
                          <w:p w14:paraId="7555F06B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7912166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42996670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68304675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490187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便意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あり</w:t>
                            </w:r>
                          </w:p>
                        </w:tc>
                      </w:tr>
                      <w:tr w:rsidR="009143E7" w:rsidRPr="00ED6AE9" w14:paraId="4A4F451B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3038908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19ACE6BA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191C39DA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排泄方法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</w:tcPr>
                          <w:p w14:paraId="6AE41039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327725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おむつ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931935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紙パンツ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72489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パット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04926427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ｶﾃｰﾃﾙ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ﾊﾟｳﾁ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47503132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ポータブルトイレ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256780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常時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23077297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夜間のみ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143E7" w:rsidRPr="00ED6AE9" w14:paraId="16B62CF1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5E1AF3F3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4B0D94A2" w14:textId="77777777" w:rsidR="009143E7" w:rsidRPr="00ED6AE9" w:rsidRDefault="009143E7" w:rsidP="00387463">
                            <w:pPr>
                              <w:ind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 w:val="restart"/>
                            <w:shd w:val="clear" w:color="auto" w:fill="E5DFEC" w:themeFill="accent4" w:themeFillTint="33"/>
                            <w:vAlign w:val="center"/>
                          </w:tcPr>
                          <w:p w14:paraId="630BDF25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況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</w:tcPr>
                          <w:p w14:paraId="597C758B" w14:textId="1B31A621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761702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自立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5619904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見守り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50104450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一部介助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(　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)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009296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全介助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（　　　　　　　　　　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143E7" w:rsidRPr="00ED6AE9" w14:paraId="41D85FFB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5E6CC0D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622EF8E5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Merge/>
                            <w:shd w:val="clear" w:color="auto" w:fill="E5DFEC" w:themeFill="accent4" w:themeFillTint="33"/>
                            <w:vAlign w:val="center"/>
                          </w:tcPr>
                          <w:p w14:paraId="3F0F51CB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E5DFEC" w:themeFill="accent4" w:themeFillTint="33"/>
                            <w:vAlign w:val="center"/>
                          </w:tcPr>
                          <w:p w14:paraId="49C1A21A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食事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制限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5"/>
                            <w:vAlign w:val="center"/>
                          </w:tcPr>
                          <w:p w14:paraId="2474929E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5705086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033553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　　　　　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272982B4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水分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制限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6"/>
                          </w:tcPr>
                          <w:p w14:paraId="7E87FBEB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9098892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490588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　　　　　　　)</w:t>
                            </w:r>
                          </w:p>
                        </w:tc>
                      </w:tr>
                      <w:tr w:rsidR="009143E7" w:rsidRPr="00ED6AE9" w14:paraId="6C6AB6B2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24E6F288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  <w:textDirection w:val="tbRlV"/>
                          </w:tcPr>
                          <w:p w14:paraId="4AF316C9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6ABDEC84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形態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</w:tcPr>
                          <w:p w14:paraId="13277972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178191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普通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82847881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きざみ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509682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ミキサー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39518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ムース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20157608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トロミ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あり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0218804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経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管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）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4635030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9143E7" w:rsidRPr="00ED6AE9" w14:paraId="68C18319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54EFB1E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0A89438A" w14:textId="77777777" w:rsidR="009143E7" w:rsidRPr="00ED6AE9" w:rsidRDefault="009143E7" w:rsidP="00387463">
                            <w:pPr>
                              <w:ind w:right="113"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口腔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4EF0BD54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歯</w:t>
                            </w:r>
                          </w:p>
                        </w:tc>
                        <w:tc>
                          <w:tcPr>
                            <w:tcW w:w="2432" w:type="dxa"/>
                            <w:gridSpan w:val="3"/>
                          </w:tcPr>
                          <w:p w14:paraId="049C2233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90170237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70174444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あり(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12" w:type="dxa"/>
                            <w:shd w:val="clear" w:color="auto" w:fill="E5DFEC" w:themeFill="accent4" w:themeFillTint="33"/>
                          </w:tcPr>
                          <w:p w14:paraId="74D8BA78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口腔衛生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7"/>
                          </w:tcPr>
                          <w:p w14:paraId="3976736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99617864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良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5583689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不良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65340892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著しく不良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E5DFEC" w:themeFill="accent4" w:themeFillTint="33"/>
                            <w:vAlign w:val="center"/>
                          </w:tcPr>
                          <w:p w14:paraId="1036CA62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口臭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</w:tcPr>
                          <w:p w14:paraId="20FEC468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19576052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502255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</w:p>
                        </w:tc>
                      </w:tr>
                      <w:tr w:rsidR="009143E7" w:rsidRPr="00ED6AE9" w14:paraId="393D81D3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2CF548F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46EBE32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6276ADB4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嚥下障害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14:paraId="7DF2BE5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830176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30621247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時々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むせる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9727198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常に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むせる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647DC5CF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品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7"/>
                          </w:tcPr>
                          <w:p w14:paraId="481A6FBD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5033571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飲酒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：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合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／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10932825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喫煙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　　本／日</w:t>
                            </w:r>
                          </w:p>
                        </w:tc>
                      </w:tr>
                      <w:tr w:rsidR="009143E7" w:rsidRPr="00ED6AE9" w14:paraId="5F758046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07AA3F2B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2945FAFC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睡眠状態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14:paraId="7CBA6F62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60157349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良好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0429489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不良(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E5DFEC" w:themeFill="accent4" w:themeFillTint="33"/>
                          </w:tcPr>
                          <w:p w14:paraId="174FFAA4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睡眠時間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7"/>
                          </w:tcPr>
                          <w:p w14:paraId="724F18C0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時間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／日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159482081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不明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(　　　　　　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9143E7" w:rsidRPr="00ED6AE9" w14:paraId="418003BF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7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39C6E774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1EAA27CE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精神面での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問題</w:t>
                            </w:r>
                          </w:p>
                        </w:tc>
                        <w:tc>
                          <w:tcPr>
                            <w:tcW w:w="8930" w:type="dxa"/>
                            <w:gridSpan w:val="15"/>
                          </w:tcPr>
                          <w:p w14:paraId="00C5DB70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-130724771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id w:val="21091556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　　　　　　　　　　　　　　）</w:t>
                            </w:r>
                          </w:p>
                        </w:tc>
                      </w:tr>
                      <w:tr w:rsidR="009143E7" w:rsidRPr="00ED6AE9" w14:paraId="3C52A783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85"/>
                        </w:trPr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671C88BB" w14:textId="05324A9D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人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や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家族の受け止め／意向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4CB66B23" w14:textId="77777777" w:rsidR="009143E7" w:rsidRPr="00AC40D2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gridSpan w:val="5"/>
                            <w:shd w:val="clear" w:color="auto" w:fill="E5DFEC" w:themeFill="accent4" w:themeFillTint="33"/>
                            <w:vAlign w:val="center"/>
                          </w:tcPr>
                          <w:p w14:paraId="0D390B90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病気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8"/>
                            <w:shd w:val="clear" w:color="auto" w:fill="E5DFEC" w:themeFill="accent4" w:themeFillTint="33"/>
                            <w:vAlign w:val="center"/>
                          </w:tcPr>
                          <w:p w14:paraId="607D51B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障害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後遺症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42B5322C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病名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告知</w:t>
                            </w:r>
                          </w:p>
                        </w:tc>
                      </w:tr>
                      <w:tr w:rsidR="009143E7" w:rsidRPr="00ED6AE9" w14:paraId="454D0A8A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45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49F12B26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411337C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本人の</w:t>
                            </w:r>
                          </w:p>
                          <w:p w14:paraId="62F0FE5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受け止め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方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525AA886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AFFF0BF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bottom w:val="single" w:sz="4" w:space="0" w:color="auto"/>
                            </w:tcBorders>
                          </w:tcPr>
                          <w:p w14:paraId="47C3C7F2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CDA72CB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372B475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☐なし</w:t>
                            </w:r>
                          </w:p>
                          <w:p w14:paraId="0281B6C3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☐あり</w:t>
                            </w:r>
                          </w:p>
                        </w:tc>
                      </w:tr>
                      <w:tr w:rsidR="009143E7" w:rsidRPr="00ED6AE9" w14:paraId="216D5837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69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379A36B6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shd w:val="clear" w:color="auto" w:fill="E5DFEC" w:themeFill="accent4" w:themeFillTint="33"/>
                            <w:vAlign w:val="center"/>
                          </w:tcPr>
                          <w:p w14:paraId="3231C826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家族の</w:t>
                            </w:r>
                          </w:p>
                          <w:p w14:paraId="3AD82017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受け止め方</w:t>
                            </w:r>
                          </w:p>
                        </w:tc>
                        <w:tc>
                          <w:tcPr>
                            <w:tcW w:w="3686" w:type="dxa"/>
                            <w:gridSpan w:val="5"/>
                          </w:tcPr>
                          <w:p w14:paraId="1053D45F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B06F4F5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</w:tcPr>
                          <w:p w14:paraId="54F060E6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24C2482D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2"/>
                            <w:vAlign w:val="center"/>
                          </w:tcPr>
                          <w:p w14:paraId="4C579A0C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☐なし</w:t>
                            </w:r>
                          </w:p>
                          <w:p w14:paraId="57BDA4EF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☐あり</w:t>
                            </w:r>
                          </w:p>
                        </w:tc>
                      </w:tr>
                      <w:tr w:rsidR="009143E7" w:rsidRPr="00ED6AE9" w14:paraId="4E113CB4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cantSplit/>
                          <w:trHeight w:val="795"/>
                        </w:trPr>
                        <w:tc>
                          <w:tcPr>
                            <w:tcW w:w="567" w:type="dxa"/>
                            <w:vMerge/>
                          </w:tcPr>
                          <w:p w14:paraId="7ADE0554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327F4F11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退院後の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生活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59091A36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本人の</w:t>
                            </w:r>
                          </w:p>
                          <w:p w14:paraId="4D3F7E0E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意向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8"/>
                          </w:tcPr>
                          <w:p w14:paraId="17D3C345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1F6DBEC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665FCCDE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阻害</w:t>
                            </w:r>
                          </w:p>
                          <w:p w14:paraId="04433C37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要因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5"/>
                          </w:tcPr>
                          <w:p w14:paraId="2269BC1C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4D624581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13AECCDC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cantSplit/>
                          <w:trHeight w:val="834"/>
                        </w:trPr>
                        <w:tc>
                          <w:tcPr>
                            <w:tcW w:w="567" w:type="dxa"/>
                            <w:vMerge/>
                          </w:tcPr>
                          <w:p w14:paraId="0652B33D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2DB2E994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43B79201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家族の</w:t>
                            </w:r>
                          </w:p>
                          <w:p w14:paraId="746915E3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意向</w:t>
                            </w:r>
                          </w:p>
                        </w:tc>
                        <w:tc>
                          <w:tcPr>
                            <w:tcW w:w="4820" w:type="dxa"/>
                            <w:gridSpan w:val="8"/>
                          </w:tcPr>
                          <w:p w14:paraId="7E79AA62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C8A7ACC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0795AE11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阻害</w:t>
                            </w:r>
                          </w:p>
                          <w:p w14:paraId="1443805F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要因</w:t>
                            </w:r>
                          </w:p>
                        </w:tc>
                        <w:tc>
                          <w:tcPr>
                            <w:tcW w:w="3134" w:type="dxa"/>
                            <w:gridSpan w:val="5"/>
                          </w:tcPr>
                          <w:p w14:paraId="7CA066D8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0965E5C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231E2734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692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E5DFEC" w:themeFill="accent4" w:themeFillTint="33"/>
                            <w:textDirection w:val="tbRlV"/>
                            <w:vAlign w:val="center"/>
                          </w:tcPr>
                          <w:p w14:paraId="33F5DACE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退院後に必要な事柄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79D7E43A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特別な</w:t>
                            </w:r>
                          </w:p>
                          <w:p w14:paraId="6A5B8BA4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医療処置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  <w:tcBorders>
                              <w:top w:val="single" w:sz="4" w:space="0" w:color="auto"/>
                            </w:tcBorders>
                          </w:tcPr>
                          <w:p w14:paraId="5508F51C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47422339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3593562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点滴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20396098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酸素療養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90926959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喀痰吸引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79806942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気管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切開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63983958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尿道ｶﾃｰﾃﾙ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64281185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尿路ストーマ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2442282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消化管ストーマ</w:t>
                            </w:r>
                          </w:p>
                          <w:p w14:paraId="53B0078A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9032610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痛みコントロール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8951490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排便コントロール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98715981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9143E7"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　　　　　　）</w:t>
                            </w:r>
                          </w:p>
                        </w:tc>
                      </w:tr>
                      <w:tr w:rsidR="009143E7" w:rsidRPr="00ED6AE9" w14:paraId="7040B200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444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56D2C936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6F7DF5DB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看護の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視点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  <w:tcBorders>
                              <w:top w:val="single" w:sz="4" w:space="0" w:color="auto"/>
                            </w:tcBorders>
                          </w:tcPr>
                          <w:p w14:paraId="4E4DB936" w14:textId="77777777" w:rsidR="009143E7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67291161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17733867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</w:p>
                          <w:p w14:paraId="16C720C4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65EA417E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710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7CF9B00B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11E3948E" w14:textId="77777777" w:rsidR="009143E7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リハビリの</w:t>
                            </w:r>
                          </w:p>
                          <w:p w14:paraId="62C6B71E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視点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</w:tcPr>
                          <w:p w14:paraId="7C6BE831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94589676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9736173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</w:p>
                          <w:p w14:paraId="52B78806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4CBD89D3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285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66DF6D84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24794CA1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禁忌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</w:tcPr>
                          <w:p w14:paraId="5C7D70A3" w14:textId="77777777" w:rsidR="009143E7" w:rsidRPr="00ED6AE9" w:rsidRDefault="00000000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-21073355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なし</w:t>
                            </w:r>
                            <w:r w:rsidR="009143E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id w:val="168091997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143E7" w:rsidRPr="00ED6AE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9143E7"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あり</w:t>
                            </w:r>
                          </w:p>
                        </w:tc>
                        <w:tc>
                          <w:tcPr>
                            <w:tcW w:w="7654" w:type="dxa"/>
                            <w:gridSpan w:val="13"/>
                          </w:tcPr>
                          <w:p w14:paraId="5357073D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禁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忌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の内容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/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留意点</w:t>
                            </w:r>
                          </w:p>
                        </w:tc>
                      </w:tr>
                      <w:tr w:rsidR="009143E7" w:rsidRPr="00ED6AE9" w14:paraId="0ED2F4C9" w14:textId="77777777" w:rsidTr="0002695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1096"/>
                        </w:trPr>
                        <w:tc>
                          <w:tcPr>
                            <w:tcW w:w="567" w:type="dxa"/>
                            <w:vMerge/>
                            <w:shd w:val="clear" w:color="auto" w:fill="E5DFEC" w:themeFill="accent4" w:themeFillTint="33"/>
                          </w:tcPr>
                          <w:p w14:paraId="1E5D3540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shd w:val="clear" w:color="auto" w:fill="E5DFEC" w:themeFill="accent4" w:themeFillTint="33"/>
                            <w:vAlign w:val="center"/>
                          </w:tcPr>
                          <w:p w14:paraId="78D0AAAB" w14:textId="77777777" w:rsidR="009143E7" w:rsidRPr="00ED6AE9" w:rsidRDefault="009143E7" w:rsidP="00387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特記事項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</w:tcPr>
                          <w:p w14:paraId="78305AD4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21968D4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53D789EC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ED6AE9" w14:paraId="1D8A8ED4" w14:textId="77777777" w:rsidTr="005B1678">
                        <w:trPr>
                          <w:gridBefore w:val="1"/>
                          <w:gridAfter w:val="1"/>
                          <w:wBefore w:w="142" w:type="dxa"/>
                          <w:wAfter w:w="12" w:type="dxa"/>
                          <w:trHeight w:val="839"/>
                        </w:trPr>
                        <w:tc>
                          <w:tcPr>
                            <w:tcW w:w="1843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14:paraId="4E057286" w14:textId="77777777" w:rsidR="009143E7" w:rsidRPr="00ED6AE9" w:rsidRDefault="009143E7" w:rsidP="0038746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症状</w:t>
                            </w: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病状の</w:t>
                            </w:r>
                          </w:p>
                          <w:p w14:paraId="42075EAA" w14:textId="77777777" w:rsidR="009143E7" w:rsidRPr="00ED6AE9" w:rsidRDefault="009143E7" w:rsidP="00387463">
                            <w:pPr>
                              <w:ind w:firstLineChars="100" w:firstLine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6AE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予後</w:t>
                            </w:r>
                            <w:r w:rsidRPr="00ED6AE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予測</w:t>
                            </w:r>
                          </w:p>
                        </w:tc>
                        <w:tc>
                          <w:tcPr>
                            <w:tcW w:w="9355" w:type="dxa"/>
                            <w:gridSpan w:val="16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C76D63" w14:textId="77777777" w:rsidR="009143E7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10BC2956" w14:textId="77777777" w:rsidR="009143E7" w:rsidRPr="00ED6AE9" w:rsidRDefault="009143E7" w:rsidP="003874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9143E7" w:rsidRPr="0038233B" w14:paraId="03520277" w14:textId="77777777" w:rsidTr="005B1678">
                        <w:trPr>
                          <w:gridAfter w:val="2"/>
                          <w:wAfter w:w="153" w:type="dxa"/>
                          <w:trHeight w:val="730"/>
                        </w:trPr>
                        <w:tc>
                          <w:tcPr>
                            <w:tcW w:w="11199" w:type="dxa"/>
                            <w:gridSpan w:val="19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961289" w14:textId="77777777" w:rsidR="009143E7" w:rsidRPr="0038233B" w:rsidRDefault="009143E7" w:rsidP="005B167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※ 分かる</w:t>
                            </w:r>
                            <w:r w:rsidRPr="003823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範囲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で記入してください</w:t>
                            </w:r>
                            <w:r w:rsidRPr="0038233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0"/>
                                <w:szCs w:val="21"/>
                                <w:u w:val="single"/>
                              </w:rPr>
                              <w:t>入院時情報提供シートから変更がない項目の記入は不要</w:t>
                            </w:r>
                            <w:r w:rsidRPr="0038233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です。</w:t>
                            </w:r>
                          </w:p>
                        </w:tc>
                      </w:tr>
                    </w:tbl>
                    <w:p w14:paraId="7C3549E5" w14:textId="77777777" w:rsidR="009143E7" w:rsidRPr="005B1678" w:rsidRDefault="009143E7" w:rsidP="001D1B2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6" w:name="_Hlk34664765"/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様式</w:t>
      </w:r>
      <w:r w:rsidRPr="0038233B">
        <w:rPr>
          <w:rFonts w:ascii="ＭＳ Ｐゴシック" w:eastAsia="ＭＳ Ｐゴシック" w:hAnsi="ＭＳ Ｐゴシック"/>
          <w:color w:val="000000" w:themeColor="text1"/>
          <w:sz w:val="20"/>
        </w:rPr>
        <w:t>2</w:t>
      </w:r>
      <w:r w:rsidRPr="0038233B">
        <w:rPr>
          <w:rFonts w:ascii="ＭＳ Ｐゴシック" w:eastAsia="ＭＳ Ｐゴシック" w:hAnsi="ＭＳ Ｐゴシック" w:hint="eastAsia"/>
          <w:color w:val="000000" w:themeColor="text1"/>
          <w:sz w:val="20"/>
        </w:rPr>
        <w:t>-2　（令和２年3月版）　延岡市</w:t>
      </w:r>
      <w:bookmarkEnd w:id="6"/>
    </w:p>
    <w:p w14:paraId="08722008" w14:textId="77777777" w:rsidR="00737A04" w:rsidRDefault="00737A04" w:rsidP="00737A04"/>
    <w:p w14:paraId="1D4385C9" w14:textId="77777777" w:rsidR="00737A04" w:rsidRDefault="00737A04" w:rsidP="00737A04"/>
    <w:p w14:paraId="4270304F" w14:textId="77777777" w:rsidR="00737A04" w:rsidRDefault="00737A04" w:rsidP="00737A04"/>
    <w:p w14:paraId="64FA1AB1" w14:textId="5DC676C5" w:rsidR="00737A04" w:rsidRPr="00737A04" w:rsidRDefault="00737A04" w:rsidP="00737A04"/>
    <w:p w14:paraId="69DEE9E4" w14:textId="545A3A55" w:rsidR="00737A04" w:rsidRDefault="00737A04">
      <w:pPr>
        <w:widowControl/>
        <w:jc w:val="left"/>
        <w:sectPr w:rsidR="00737A04" w:rsidSect="004605FA">
          <w:footerReference w:type="default" r:id="rId9"/>
          <w:type w:val="continuous"/>
          <w:pgSz w:w="11906" w:h="16838"/>
          <w:pgMar w:top="397" w:right="289" w:bottom="284" w:left="289" w:header="851" w:footer="284" w:gutter="0"/>
          <w:pgNumType w:start="13"/>
          <w:cols w:space="720"/>
          <w:docGrid w:type="lines" w:linePitch="360"/>
        </w:sectPr>
      </w:pPr>
      <w:r>
        <w:br w:type="page"/>
      </w:r>
    </w:p>
    <w:p w14:paraId="7A427B62" w14:textId="77777777" w:rsidR="00FC1754" w:rsidRDefault="00FC1754" w:rsidP="009143E7">
      <w:pPr>
        <w:autoSpaceDE w:val="0"/>
        <w:autoSpaceDN w:val="0"/>
        <w:adjustRightInd w:val="0"/>
        <w:jc w:val="left"/>
        <w:rPr>
          <w:rFonts w:ascii="HGｺﾞｼｯｸM" w:eastAsia="HGｺﾞｼｯｸM" w:hAnsi="HGｺﾞｼｯｸM"/>
          <w:kern w:val="0"/>
        </w:rPr>
      </w:pPr>
    </w:p>
    <w:sectPr w:rsidR="00FC1754" w:rsidSect="009143E7">
      <w:footerReference w:type="default" r:id="rId10"/>
      <w:type w:val="continuous"/>
      <w:pgSz w:w="11906" w:h="16838"/>
      <w:pgMar w:top="680" w:right="851" w:bottom="851" w:left="851" w:header="851" w:footer="284" w:gutter="0"/>
      <w:pgNumType w:start="1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5F16" w14:textId="77777777" w:rsidR="00893ABC" w:rsidRDefault="00893ABC">
      <w:r>
        <w:separator/>
      </w:r>
    </w:p>
  </w:endnote>
  <w:endnote w:type="continuationSeparator" w:id="0">
    <w:p w14:paraId="63E3ED66" w14:textId="77777777" w:rsidR="00893ABC" w:rsidRDefault="008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22EB" w14:textId="77777777" w:rsidR="009143E7" w:rsidRDefault="009143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1C27" w14:textId="77777777" w:rsidR="009143E7" w:rsidRPr="0037690F" w:rsidRDefault="009143E7">
    <w:pPr>
      <w:pStyle w:val="a8"/>
      <w:jc w:val="center"/>
      <w:rPr>
        <w:sz w:val="24"/>
        <w:szCs w:val="24"/>
      </w:rPr>
    </w:pPr>
  </w:p>
  <w:p w14:paraId="2EABBA1E" w14:textId="77777777" w:rsidR="009143E7" w:rsidRDefault="009143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C4AC" w14:textId="77777777" w:rsidR="009143E7" w:rsidRPr="0037690F" w:rsidRDefault="009143E7">
    <w:pPr>
      <w:pStyle w:val="a8"/>
      <w:jc w:val="center"/>
      <w:rPr>
        <w:sz w:val="24"/>
        <w:szCs w:val="24"/>
      </w:rPr>
    </w:pPr>
  </w:p>
  <w:p w14:paraId="0233CC89" w14:textId="77777777" w:rsidR="009143E7" w:rsidRDefault="009143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7E86" w14:textId="77777777" w:rsidR="00893ABC" w:rsidRDefault="00893ABC">
      <w:r>
        <w:separator/>
      </w:r>
    </w:p>
  </w:footnote>
  <w:footnote w:type="continuationSeparator" w:id="0">
    <w:p w14:paraId="312D6203" w14:textId="77777777" w:rsidR="00893ABC" w:rsidRDefault="0089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11AA"/>
    <w:multiLevelType w:val="hybridMultilevel"/>
    <w:tmpl w:val="04EE84C2"/>
    <w:lvl w:ilvl="0" w:tplc="85BC20E0">
      <w:start w:val="7"/>
      <w:numFmt w:val="decimalEnclosedCircle"/>
      <w:lvlText w:val="%1"/>
      <w:lvlJc w:val="left"/>
      <w:pPr>
        <w:ind w:left="360" w:hanging="360"/>
      </w:pPr>
      <w:rPr>
        <w:rFonts w:hint="default"/>
        <w:b/>
        <w:bCs w:val="0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95DA6"/>
    <w:multiLevelType w:val="hybridMultilevel"/>
    <w:tmpl w:val="6D88898A"/>
    <w:lvl w:ilvl="0" w:tplc="0A62A34E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01A21"/>
    <w:multiLevelType w:val="hybridMultilevel"/>
    <w:tmpl w:val="AC9089AC"/>
    <w:lvl w:ilvl="0" w:tplc="D3E0BB4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064A4"/>
    <w:multiLevelType w:val="hybridMultilevel"/>
    <w:tmpl w:val="D50A844E"/>
    <w:lvl w:ilvl="0" w:tplc="4AF4EC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BA3947"/>
    <w:multiLevelType w:val="hybridMultilevel"/>
    <w:tmpl w:val="746E1654"/>
    <w:lvl w:ilvl="0" w:tplc="1504AC22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F50EA"/>
    <w:multiLevelType w:val="hybridMultilevel"/>
    <w:tmpl w:val="389ADB80"/>
    <w:lvl w:ilvl="0" w:tplc="7070F3A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576559"/>
    <w:multiLevelType w:val="hybridMultilevel"/>
    <w:tmpl w:val="6B44743E"/>
    <w:lvl w:ilvl="0" w:tplc="4AF4EC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B6767D"/>
    <w:multiLevelType w:val="hybridMultilevel"/>
    <w:tmpl w:val="B08ECDAC"/>
    <w:lvl w:ilvl="0" w:tplc="DF08BB94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15308">
    <w:abstractNumId w:val="2"/>
  </w:num>
  <w:num w:numId="2" w16cid:durableId="1389036924">
    <w:abstractNumId w:val="7"/>
  </w:num>
  <w:num w:numId="3" w16cid:durableId="181743012">
    <w:abstractNumId w:val="5"/>
  </w:num>
  <w:num w:numId="4" w16cid:durableId="1711104073">
    <w:abstractNumId w:val="1"/>
  </w:num>
  <w:num w:numId="5" w16cid:durableId="111482244">
    <w:abstractNumId w:val="0"/>
  </w:num>
  <w:num w:numId="6" w16cid:durableId="1866746205">
    <w:abstractNumId w:val="3"/>
  </w:num>
  <w:num w:numId="7" w16cid:durableId="1790467975">
    <w:abstractNumId w:val="6"/>
  </w:num>
  <w:num w:numId="8" w16cid:durableId="176688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09"/>
    <w:rsid w:val="00014F12"/>
    <w:rsid w:val="000158A0"/>
    <w:rsid w:val="00022479"/>
    <w:rsid w:val="00026958"/>
    <w:rsid w:val="00034B07"/>
    <w:rsid w:val="00035209"/>
    <w:rsid w:val="00040B79"/>
    <w:rsid w:val="000527AA"/>
    <w:rsid w:val="000569F8"/>
    <w:rsid w:val="00060D84"/>
    <w:rsid w:val="000677EC"/>
    <w:rsid w:val="00096D26"/>
    <w:rsid w:val="000B5A48"/>
    <w:rsid w:val="000D3E98"/>
    <w:rsid w:val="000D4E50"/>
    <w:rsid w:val="000E0047"/>
    <w:rsid w:val="000F6C48"/>
    <w:rsid w:val="000F74B6"/>
    <w:rsid w:val="001001E2"/>
    <w:rsid w:val="00116675"/>
    <w:rsid w:val="00116881"/>
    <w:rsid w:val="00147F8B"/>
    <w:rsid w:val="00157315"/>
    <w:rsid w:val="0016019D"/>
    <w:rsid w:val="00190E69"/>
    <w:rsid w:val="00191F7E"/>
    <w:rsid w:val="00192542"/>
    <w:rsid w:val="001A5234"/>
    <w:rsid w:val="001B47C1"/>
    <w:rsid w:val="001B76AA"/>
    <w:rsid w:val="001C5659"/>
    <w:rsid w:val="001C6DC8"/>
    <w:rsid w:val="001D1B2F"/>
    <w:rsid w:val="001D28DF"/>
    <w:rsid w:val="001D6576"/>
    <w:rsid w:val="001E2EB8"/>
    <w:rsid w:val="001E6EF5"/>
    <w:rsid w:val="001F0CFF"/>
    <w:rsid w:val="001F2B73"/>
    <w:rsid w:val="00213875"/>
    <w:rsid w:val="002262E1"/>
    <w:rsid w:val="0023074C"/>
    <w:rsid w:val="00272675"/>
    <w:rsid w:val="00274E5F"/>
    <w:rsid w:val="002A736E"/>
    <w:rsid w:val="002B31E3"/>
    <w:rsid w:val="002C6072"/>
    <w:rsid w:val="002F1ED5"/>
    <w:rsid w:val="003044E6"/>
    <w:rsid w:val="00311C43"/>
    <w:rsid w:val="0031560A"/>
    <w:rsid w:val="003345E1"/>
    <w:rsid w:val="00352532"/>
    <w:rsid w:val="00361C96"/>
    <w:rsid w:val="0037690F"/>
    <w:rsid w:val="0038233B"/>
    <w:rsid w:val="00387463"/>
    <w:rsid w:val="00387D84"/>
    <w:rsid w:val="00395623"/>
    <w:rsid w:val="003C72CA"/>
    <w:rsid w:val="003E336E"/>
    <w:rsid w:val="003E70CF"/>
    <w:rsid w:val="003F2749"/>
    <w:rsid w:val="00404800"/>
    <w:rsid w:val="00412779"/>
    <w:rsid w:val="004145C0"/>
    <w:rsid w:val="00424F2B"/>
    <w:rsid w:val="004276B8"/>
    <w:rsid w:val="004507CE"/>
    <w:rsid w:val="004605FA"/>
    <w:rsid w:val="004637F3"/>
    <w:rsid w:val="00464DE6"/>
    <w:rsid w:val="00476003"/>
    <w:rsid w:val="00493680"/>
    <w:rsid w:val="00497088"/>
    <w:rsid w:val="004A2CB0"/>
    <w:rsid w:val="004A761D"/>
    <w:rsid w:val="004B260F"/>
    <w:rsid w:val="004B520C"/>
    <w:rsid w:val="004E20AE"/>
    <w:rsid w:val="004F4DCD"/>
    <w:rsid w:val="00521E8C"/>
    <w:rsid w:val="005245CF"/>
    <w:rsid w:val="005570BA"/>
    <w:rsid w:val="005726EE"/>
    <w:rsid w:val="0059691E"/>
    <w:rsid w:val="005A406C"/>
    <w:rsid w:val="005A4974"/>
    <w:rsid w:val="005B1678"/>
    <w:rsid w:val="005E193C"/>
    <w:rsid w:val="005E5A9E"/>
    <w:rsid w:val="005F4451"/>
    <w:rsid w:val="005F7B05"/>
    <w:rsid w:val="006223DF"/>
    <w:rsid w:val="00625B26"/>
    <w:rsid w:val="006303A5"/>
    <w:rsid w:val="00674D53"/>
    <w:rsid w:val="00695071"/>
    <w:rsid w:val="006B7890"/>
    <w:rsid w:val="006C407A"/>
    <w:rsid w:val="006D0D6E"/>
    <w:rsid w:val="006D1108"/>
    <w:rsid w:val="006D1BBD"/>
    <w:rsid w:val="006E4C30"/>
    <w:rsid w:val="00737A04"/>
    <w:rsid w:val="007408A6"/>
    <w:rsid w:val="007457AA"/>
    <w:rsid w:val="00753D08"/>
    <w:rsid w:val="007542C5"/>
    <w:rsid w:val="00755CE1"/>
    <w:rsid w:val="00764EC0"/>
    <w:rsid w:val="00764FAD"/>
    <w:rsid w:val="007914F5"/>
    <w:rsid w:val="0079464E"/>
    <w:rsid w:val="007A612C"/>
    <w:rsid w:val="007B19B0"/>
    <w:rsid w:val="007D7207"/>
    <w:rsid w:val="007E1C82"/>
    <w:rsid w:val="0083328D"/>
    <w:rsid w:val="00846F40"/>
    <w:rsid w:val="0086325A"/>
    <w:rsid w:val="00865A1F"/>
    <w:rsid w:val="00893ABC"/>
    <w:rsid w:val="008B60DB"/>
    <w:rsid w:val="008E51AC"/>
    <w:rsid w:val="008F2972"/>
    <w:rsid w:val="008F332E"/>
    <w:rsid w:val="00900541"/>
    <w:rsid w:val="009143E7"/>
    <w:rsid w:val="00916D9A"/>
    <w:rsid w:val="00956EA8"/>
    <w:rsid w:val="00970A71"/>
    <w:rsid w:val="009A3261"/>
    <w:rsid w:val="009C3F6E"/>
    <w:rsid w:val="009C50C7"/>
    <w:rsid w:val="009C7ACE"/>
    <w:rsid w:val="009D4D13"/>
    <w:rsid w:val="009E7482"/>
    <w:rsid w:val="009F79BA"/>
    <w:rsid w:val="00A00581"/>
    <w:rsid w:val="00A24361"/>
    <w:rsid w:val="00A40D48"/>
    <w:rsid w:val="00A6178F"/>
    <w:rsid w:val="00A630FD"/>
    <w:rsid w:val="00A824B3"/>
    <w:rsid w:val="00AA050A"/>
    <w:rsid w:val="00AB5FD1"/>
    <w:rsid w:val="00AC42BA"/>
    <w:rsid w:val="00AE34B1"/>
    <w:rsid w:val="00AE3B48"/>
    <w:rsid w:val="00AF071C"/>
    <w:rsid w:val="00AF598A"/>
    <w:rsid w:val="00B47C5D"/>
    <w:rsid w:val="00B51095"/>
    <w:rsid w:val="00B86CAF"/>
    <w:rsid w:val="00B874FD"/>
    <w:rsid w:val="00BA3301"/>
    <w:rsid w:val="00BA73F6"/>
    <w:rsid w:val="00BB05E3"/>
    <w:rsid w:val="00BC28FC"/>
    <w:rsid w:val="00BC4690"/>
    <w:rsid w:val="00BC4F76"/>
    <w:rsid w:val="00BE04B4"/>
    <w:rsid w:val="00C3282C"/>
    <w:rsid w:val="00C447AF"/>
    <w:rsid w:val="00C70E9D"/>
    <w:rsid w:val="00C946F6"/>
    <w:rsid w:val="00CA2AC5"/>
    <w:rsid w:val="00CD20D6"/>
    <w:rsid w:val="00CE4966"/>
    <w:rsid w:val="00CE72AD"/>
    <w:rsid w:val="00CF7756"/>
    <w:rsid w:val="00D10DE2"/>
    <w:rsid w:val="00D1373A"/>
    <w:rsid w:val="00D20FF8"/>
    <w:rsid w:val="00D31791"/>
    <w:rsid w:val="00D475B1"/>
    <w:rsid w:val="00D56805"/>
    <w:rsid w:val="00D66AC6"/>
    <w:rsid w:val="00D67530"/>
    <w:rsid w:val="00DB12F0"/>
    <w:rsid w:val="00DC0921"/>
    <w:rsid w:val="00DE5266"/>
    <w:rsid w:val="00E278FF"/>
    <w:rsid w:val="00E360DE"/>
    <w:rsid w:val="00E40F47"/>
    <w:rsid w:val="00E438DF"/>
    <w:rsid w:val="00E6515F"/>
    <w:rsid w:val="00E950BC"/>
    <w:rsid w:val="00EA144F"/>
    <w:rsid w:val="00EB7AEE"/>
    <w:rsid w:val="00ED25F3"/>
    <w:rsid w:val="00EE7661"/>
    <w:rsid w:val="00EF2850"/>
    <w:rsid w:val="00EF40B9"/>
    <w:rsid w:val="00F249AA"/>
    <w:rsid w:val="00F3651E"/>
    <w:rsid w:val="00F45C40"/>
    <w:rsid w:val="00F57419"/>
    <w:rsid w:val="00F96F55"/>
    <w:rsid w:val="00FA7B85"/>
    <w:rsid w:val="00FB0BEB"/>
    <w:rsid w:val="00FB3CFB"/>
    <w:rsid w:val="00FB65AE"/>
    <w:rsid w:val="00FB75A4"/>
    <w:rsid w:val="00FC1754"/>
    <w:rsid w:val="00FD7EB8"/>
    <w:rsid w:val="00FE7F33"/>
    <w:rsid w:val="00FF2C1A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EC137"/>
  <w15:docId w15:val="{45203A9A-4846-4274-9F6B-3F03B5EB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ゴシック Light" w:eastAsia="游ゴシック Light" w:hAnsi="游ゴシック Light"/>
      <w:sz w:val="24"/>
    </w:rPr>
  </w:style>
  <w:style w:type="paragraph" w:styleId="a3">
    <w:name w:val="Balloon Text"/>
    <w:basedOn w:val="a"/>
    <w:link w:val="a4"/>
    <w:semiHidden/>
    <w:rPr>
      <w:rFonts w:ascii="游ゴシック Light" w:eastAsia="游ゴシック Light" w:hAnsi="游ゴシック Light"/>
      <w:sz w:val="18"/>
    </w:rPr>
  </w:style>
  <w:style w:type="character" w:customStyle="1" w:styleId="a4">
    <w:name w:val="吹き出し (文字)"/>
    <w:link w:val="a3"/>
    <w:rPr>
      <w:rFonts w:ascii="游ゴシック Light" w:eastAsia="游ゴシック Light" w:hAnsi="游ゴシック Light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</w:rPr>
  </w:style>
  <w:style w:type="character" w:customStyle="1" w:styleId="ab">
    <w:name w:val="表題 (文字)"/>
    <w:link w:val="aa"/>
    <w:rPr>
      <w:rFonts w:ascii="游ゴシック Light" w:eastAsia="ＭＳ ゴシック" w:hAnsi="游ゴシック Light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link w:val="ac"/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link w:val="a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link w:val="af0"/>
    <w:rPr>
      <w:rFonts w:ascii="ＭＳ 明朝" w:eastAsia="ＭＳ 明朝" w:hAnsi="ＭＳ 明朝"/>
      <w:sz w:val="22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="Century" w:eastAsia="ＭＳ 明朝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rFonts w:ascii="Century" w:eastAsia="ＭＳ 明朝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2">
    <w:name w:val="Intense Reference"/>
    <w:basedOn w:val="a0"/>
    <w:uiPriority w:val="32"/>
    <w:qFormat/>
    <w:rsid w:val="00A824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3C6B-5038-43D7-A10D-58721424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延岡市役所</dc:creator>
  <cp:lastModifiedBy>塩田 瑞月</cp:lastModifiedBy>
  <cp:revision>4</cp:revision>
  <cp:lastPrinted>2023-01-23T04:09:00Z</cp:lastPrinted>
  <dcterms:created xsi:type="dcterms:W3CDTF">2023-01-23T04:02:00Z</dcterms:created>
  <dcterms:modified xsi:type="dcterms:W3CDTF">2023-01-23T04:09:00Z</dcterms:modified>
</cp:coreProperties>
</file>