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12688" w14:textId="77777777" w:rsidR="004F2D54" w:rsidRDefault="004F2D54">
      <w:pPr>
        <w:pStyle w:val="a3"/>
        <w:rPr>
          <w:rFonts w:hint="eastAsia"/>
          <w:spacing w:val="0"/>
        </w:rPr>
      </w:pPr>
      <w:r>
        <w:rPr>
          <w:rFonts w:hint="eastAsia"/>
        </w:rPr>
        <w:t>（認証様式</w:t>
      </w:r>
      <w:r w:rsidR="00315CBA">
        <w:rPr>
          <w:rFonts w:hint="eastAsia"/>
        </w:rPr>
        <w:t>第</w:t>
      </w:r>
      <w:r w:rsidR="002F57EF">
        <w:rPr>
          <w:rFonts w:hint="eastAsia"/>
        </w:rPr>
        <w:t>５</w:t>
      </w:r>
      <w:r w:rsidR="00315CBA">
        <w:rPr>
          <w:rFonts w:hint="eastAsia"/>
        </w:rPr>
        <w:t>号</w:t>
      </w:r>
      <w:r>
        <w:rPr>
          <w:rFonts w:hint="eastAsia"/>
        </w:rPr>
        <w:t>）</w:t>
      </w:r>
      <w:r>
        <w:rPr>
          <w:spacing w:val="0"/>
        </w:rPr>
        <w:t xml:space="preserve"> </w:t>
      </w:r>
    </w:p>
    <w:p w14:paraId="7D3FD8FD" w14:textId="77777777" w:rsidR="00315CBA" w:rsidRDefault="00315CBA">
      <w:pPr>
        <w:pStyle w:val="a3"/>
        <w:rPr>
          <w:rFonts w:hint="eastAsia"/>
          <w:spacing w:val="0"/>
        </w:rPr>
      </w:pPr>
    </w:p>
    <w:p w14:paraId="15745AD9" w14:textId="77777777" w:rsidR="004F2D54" w:rsidRDefault="00315CBA">
      <w:pPr>
        <w:pStyle w:val="a3"/>
        <w:jc w:val="center"/>
        <w:rPr>
          <w:spacing w:val="0"/>
        </w:rPr>
      </w:pPr>
      <w:r>
        <w:rPr>
          <w:rFonts w:hint="eastAsia"/>
        </w:rPr>
        <w:t>宮崎県福祉サービス第三者評価機関</w:t>
      </w:r>
      <w:r w:rsidR="00290A5D">
        <w:rPr>
          <w:rFonts w:hint="eastAsia"/>
        </w:rPr>
        <w:t>廃止</w:t>
      </w:r>
      <w:r>
        <w:rPr>
          <w:rFonts w:hint="eastAsia"/>
        </w:rPr>
        <w:t>届</w:t>
      </w:r>
    </w:p>
    <w:p w14:paraId="2BCDF0E7" w14:textId="77777777" w:rsidR="004F2D54" w:rsidRDefault="004F2D54">
      <w:pPr>
        <w:pStyle w:val="a3"/>
        <w:rPr>
          <w:spacing w:val="0"/>
        </w:rPr>
      </w:pPr>
    </w:p>
    <w:p w14:paraId="169F9EFE" w14:textId="77777777" w:rsidR="004F2D54" w:rsidRDefault="004F2D54">
      <w:pPr>
        <w:pStyle w:val="a3"/>
        <w:jc w:val="right"/>
        <w:rPr>
          <w:spacing w:val="0"/>
        </w:rPr>
      </w:pPr>
      <w:r>
        <w:rPr>
          <w:rFonts w:hint="eastAsia"/>
        </w:rPr>
        <w:t xml:space="preserve">　　年　　月　　日　</w:t>
      </w:r>
    </w:p>
    <w:p w14:paraId="04A33E49" w14:textId="77777777" w:rsidR="004F2D54" w:rsidRDefault="004F2D54">
      <w:pPr>
        <w:pStyle w:val="a3"/>
        <w:rPr>
          <w:spacing w:val="0"/>
        </w:rPr>
      </w:pPr>
    </w:p>
    <w:p w14:paraId="059918FE" w14:textId="77777777" w:rsidR="004F2D54" w:rsidRDefault="00885F96">
      <w:pPr>
        <w:pStyle w:val="a3"/>
        <w:rPr>
          <w:spacing w:val="0"/>
        </w:rPr>
      </w:pPr>
      <w:r>
        <w:rPr>
          <w:rFonts w:hint="eastAsia"/>
        </w:rPr>
        <w:t xml:space="preserve">　宮崎</w:t>
      </w:r>
      <w:r w:rsidR="004F2D54">
        <w:rPr>
          <w:rFonts w:hint="eastAsia"/>
        </w:rPr>
        <w:t xml:space="preserve">県知事　</w:t>
      </w:r>
      <w:r w:rsidR="0010762E">
        <w:rPr>
          <w:rFonts w:hint="eastAsia"/>
        </w:rPr>
        <w:t>殿</w:t>
      </w:r>
    </w:p>
    <w:p w14:paraId="5D606AAA" w14:textId="77777777" w:rsidR="004F2D54" w:rsidRDefault="004F2D54">
      <w:pPr>
        <w:pStyle w:val="a3"/>
        <w:rPr>
          <w:spacing w:val="0"/>
        </w:rPr>
      </w:pPr>
    </w:p>
    <w:p w14:paraId="56E8E3E8" w14:textId="77777777" w:rsidR="004F2D54" w:rsidRDefault="004F2D54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　　　　　　所　在　地</w:t>
      </w:r>
    </w:p>
    <w:p w14:paraId="3F7C278E" w14:textId="77777777" w:rsidR="004F2D54" w:rsidRDefault="004F2D5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法　人　名</w:t>
      </w:r>
    </w:p>
    <w:p w14:paraId="1906381F" w14:textId="77777777" w:rsidR="004F2D54" w:rsidRDefault="004F2D5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（評価機関名）</w:t>
      </w:r>
    </w:p>
    <w:p w14:paraId="1EA3C652" w14:textId="77777777" w:rsidR="004F2D54" w:rsidRDefault="004F2D54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</w:rPr>
        <w:instrText>代表者名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</w:rPr>
        <w:instrText xml:space="preserve">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>
        <w:rPr>
          <w:rFonts w:hint="eastAsia"/>
        </w:rPr>
        <w:t xml:space="preserve">　　　　　　　　　　　</w:t>
      </w:r>
    </w:p>
    <w:p w14:paraId="0BFBEF17" w14:textId="77777777" w:rsidR="004F2D54" w:rsidRDefault="004F2D54">
      <w:pPr>
        <w:pStyle w:val="a3"/>
        <w:rPr>
          <w:spacing w:val="0"/>
        </w:rPr>
      </w:pPr>
    </w:p>
    <w:p w14:paraId="5B0FFAC7" w14:textId="77777777" w:rsidR="004F2D54" w:rsidRDefault="00885F96">
      <w:pPr>
        <w:pStyle w:val="a3"/>
        <w:rPr>
          <w:spacing w:val="0"/>
        </w:rPr>
      </w:pPr>
      <w:r>
        <w:rPr>
          <w:rFonts w:hint="eastAsia"/>
        </w:rPr>
        <w:t xml:space="preserve">　宮崎</w:t>
      </w:r>
      <w:r w:rsidR="00315CBA">
        <w:rPr>
          <w:rFonts w:hint="eastAsia"/>
        </w:rPr>
        <w:t>県福祉サービス第三者評価機関認証要領第７</w:t>
      </w:r>
      <w:r w:rsidR="004F2D54">
        <w:rPr>
          <w:rFonts w:hint="eastAsia"/>
        </w:rPr>
        <w:t>条</w:t>
      </w:r>
      <w:r w:rsidR="00C2149A">
        <w:rPr>
          <w:rFonts w:hint="eastAsia"/>
        </w:rPr>
        <w:t>第２</w:t>
      </w:r>
      <w:r>
        <w:rPr>
          <w:rFonts w:hint="eastAsia"/>
        </w:rPr>
        <w:t>項</w:t>
      </w:r>
      <w:r w:rsidR="004F2D54">
        <w:rPr>
          <w:rFonts w:hint="eastAsia"/>
        </w:rPr>
        <w:t>の規定により、下記のとおり評価機関</w:t>
      </w:r>
      <w:r w:rsidR="00290A5D">
        <w:rPr>
          <w:rFonts w:hint="eastAsia"/>
        </w:rPr>
        <w:t>を廃止</w:t>
      </w:r>
      <w:r w:rsidR="004F2D54">
        <w:rPr>
          <w:rFonts w:hint="eastAsia"/>
        </w:rPr>
        <w:t>したので、届け出ます。</w:t>
      </w:r>
    </w:p>
    <w:p w14:paraId="0F1491B1" w14:textId="77777777" w:rsidR="004F2D54" w:rsidRDefault="004F2D54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tbl>
      <w:tblPr>
        <w:tblW w:w="0" w:type="auto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20"/>
        <w:gridCol w:w="7440"/>
      </w:tblGrid>
      <w:tr w:rsidR="004F2D54" w14:paraId="760A89C3" w14:textId="77777777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5EE45" w14:textId="77777777" w:rsidR="00315CBA" w:rsidRDefault="00315CBA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  <w:p w14:paraId="0132A509" w14:textId="77777777" w:rsidR="004F2D54" w:rsidRDefault="004F2D5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認証年月日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731" w14:textId="77777777" w:rsidR="004F2D54" w:rsidRDefault="004F2D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2D54" w14:paraId="628EC700" w14:textId="77777777" w:rsidTr="00290A5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</w:tcPr>
          <w:p w14:paraId="0D53F491" w14:textId="77777777" w:rsidR="00315CBA" w:rsidRDefault="00315CBA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  <w:p w14:paraId="68DA1E23" w14:textId="77777777" w:rsidR="004F2D54" w:rsidRDefault="004F2D5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spacing w:val="0"/>
                <w:sz w:val="21"/>
                <w:szCs w:val="21"/>
              </w:rPr>
              <w:fldChar w:fldCharType="begin"/>
            </w:r>
            <w:r>
              <w:rPr>
                <w:spacing w:val="0"/>
                <w:sz w:val="21"/>
                <w:szCs w:val="21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認証番号</w:instrText>
            </w:r>
            <w:r>
              <w:rPr>
                <w:spacing w:val="0"/>
                <w:sz w:val="21"/>
                <w:szCs w:val="21"/>
              </w:rPr>
              <w:instrText>,</w:instrText>
            </w:r>
            <w:r>
              <w:rPr>
                <w:rFonts w:hint="eastAsia"/>
                <w:spacing w:val="0"/>
              </w:rPr>
              <w:instrText xml:space="preserve">　　　　　　　</w:instrText>
            </w:r>
            <w:r>
              <w:rPr>
                <w:spacing w:val="0"/>
                <w:sz w:val="21"/>
                <w:szCs w:val="21"/>
              </w:rPr>
              <w:instrText>)</w:instrText>
            </w:r>
            <w:r>
              <w:rPr>
                <w:spacing w:val="0"/>
                <w:sz w:val="21"/>
                <w:szCs w:val="21"/>
              </w:rPr>
              <w:fldChar w:fldCharType="end"/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1F27" w14:textId="77777777" w:rsidR="004F2D54" w:rsidRDefault="004F2D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2D54" w14:paraId="7BB9C74C" w14:textId="77777777" w:rsidTr="00290A5D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52ECF" w14:textId="77777777" w:rsidR="00315CBA" w:rsidRDefault="00315CBA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  <w:p w14:paraId="1C916C94" w14:textId="77777777" w:rsidR="004F2D54" w:rsidRPr="002C506B" w:rsidRDefault="00290A5D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廃　　止</w:t>
            </w:r>
            <w:r w:rsidR="002C506B">
              <w:rPr>
                <w:rFonts w:hint="eastAsia"/>
                <w:spacing w:val="0"/>
              </w:rPr>
              <w:t xml:space="preserve">　　</w:t>
            </w:r>
            <w:r w:rsidR="002C506B" w:rsidRPr="002C506B">
              <w:rPr>
                <w:rFonts w:hint="eastAsia"/>
                <w:spacing w:val="0"/>
              </w:rPr>
              <w:t>日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3825" w14:textId="77777777" w:rsidR="004F2D54" w:rsidRDefault="004F2D54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  <w:p w14:paraId="071996C5" w14:textId="77777777" w:rsidR="002C506B" w:rsidRDefault="002C506B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4F2D54" w14:paraId="005AF011" w14:textId="77777777" w:rsidTr="00290A5D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1FB69B" w14:textId="77777777" w:rsidR="004F2D54" w:rsidRDefault="004F2D54">
            <w:pPr>
              <w:pStyle w:val="a3"/>
              <w:rPr>
                <w:rFonts w:hint="eastAsia"/>
                <w:spacing w:val="0"/>
                <w:sz w:val="21"/>
                <w:szCs w:val="21"/>
              </w:rPr>
            </w:pPr>
          </w:p>
          <w:p w14:paraId="58AD25DC" w14:textId="77777777" w:rsidR="004F2D54" w:rsidRDefault="004F2D54">
            <w:pPr>
              <w:pStyle w:val="a3"/>
              <w:rPr>
                <w:rFonts w:hint="eastAsia"/>
                <w:spacing w:val="0"/>
                <w:sz w:val="21"/>
                <w:szCs w:val="21"/>
              </w:rPr>
            </w:pPr>
          </w:p>
          <w:p w14:paraId="059242B1" w14:textId="77777777" w:rsidR="004F2D54" w:rsidRDefault="004F2D54">
            <w:pPr>
              <w:pStyle w:val="a3"/>
              <w:rPr>
                <w:rFonts w:hint="eastAsia"/>
                <w:spacing w:val="0"/>
                <w:sz w:val="21"/>
                <w:szCs w:val="21"/>
              </w:rPr>
            </w:pPr>
          </w:p>
          <w:p w14:paraId="571524A4" w14:textId="77777777" w:rsidR="00315CBA" w:rsidRDefault="00315CBA">
            <w:pPr>
              <w:pStyle w:val="a3"/>
              <w:rPr>
                <w:rFonts w:hint="eastAsia"/>
                <w:spacing w:val="0"/>
                <w:sz w:val="21"/>
                <w:szCs w:val="21"/>
              </w:rPr>
            </w:pPr>
          </w:p>
          <w:p w14:paraId="612B8516" w14:textId="77777777" w:rsidR="00315CBA" w:rsidRDefault="00315CBA">
            <w:pPr>
              <w:pStyle w:val="a3"/>
              <w:rPr>
                <w:rFonts w:hint="eastAsia"/>
                <w:spacing w:val="0"/>
                <w:sz w:val="21"/>
                <w:szCs w:val="21"/>
              </w:rPr>
            </w:pPr>
          </w:p>
          <w:p w14:paraId="5D9D9134" w14:textId="77777777" w:rsidR="00827085" w:rsidRDefault="00290A5D">
            <w:pPr>
              <w:pStyle w:val="a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廃</w:t>
            </w:r>
            <w:r w:rsidR="00827085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止</w:t>
            </w:r>
            <w:r w:rsidR="00827085">
              <w:rPr>
                <w:rFonts w:hint="eastAsia"/>
                <w:spacing w:val="0"/>
              </w:rPr>
              <w:t xml:space="preserve">　</w:t>
            </w:r>
            <w:r w:rsidR="002C506B" w:rsidRPr="002C506B">
              <w:rPr>
                <w:rFonts w:hint="eastAsia"/>
                <w:spacing w:val="0"/>
              </w:rPr>
              <w:t>の</w:t>
            </w:r>
          </w:p>
          <w:p w14:paraId="00D86D88" w14:textId="77777777" w:rsidR="004F2D54" w:rsidRPr="002C506B" w:rsidRDefault="002C506B">
            <w:pPr>
              <w:pStyle w:val="a3"/>
              <w:jc w:val="center"/>
              <w:rPr>
                <w:rFonts w:hint="eastAsia"/>
                <w:spacing w:val="0"/>
              </w:rPr>
            </w:pPr>
            <w:r w:rsidRPr="002C506B">
              <w:rPr>
                <w:rFonts w:hint="eastAsia"/>
                <w:spacing w:val="0"/>
              </w:rPr>
              <w:t>理</w:t>
            </w:r>
            <w:r w:rsidR="00827085">
              <w:rPr>
                <w:rFonts w:hint="eastAsia"/>
                <w:spacing w:val="0"/>
              </w:rPr>
              <w:t xml:space="preserve"> </w:t>
            </w:r>
            <w:r w:rsidR="00827085">
              <w:rPr>
                <w:rFonts w:hint="eastAsia"/>
                <w:spacing w:val="0"/>
              </w:rPr>
              <w:t xml:space="preserve">　　</w:t>
            </w:r>
            <w:r w:rsidR="00827085">
              <w:rPr>
                <w:rFonts w:hint="eastAsia"/>
                <w:spacing w:val="0"/>
              </w:rPr>
              <w:t xml:space="preserve"> </w:t>
            </w:r>
            <w:r w:rsidRPr="002C506B">
              <w:rPr>
                <w:rFonts w:hint="eastAsia"/>
                <w:spacing w:val="0"/>
              </w:rPr>
              <w:t>由</w:t>
            </w:r>
          </w:p>
          <w:p w14:paraId="09EEB4A1" w14:textId="77777777" w:rsidR="00315CBA" w:rsidRDefault="00315CBA">
            <w:pPr>
              <w:pStyle w:val="a3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  <w:p w14:paraId="25943D23" w14:textId="77777777" w:rsidR="00315CBA" w:rsidRDefault="00315CBA">
            <w:pPr>
              <w:pStyle w:val="a3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  <w:p w14:paraId="42FA32FB" w14:textId="77777777" w:rsidR="00315CBA" w:rsidRDefault="00315CBA">
            <w:pPr>
              <w:pStyle w:val="a3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  <w:p w14:paraId="13829F6A" w14:textId="77777777" w:rsidR="00315CBA" w:rsidRDefault="00315CBA">
            <w:pPr>
              <w:pStyle w:val="a3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  <w:p w14:paraId="152A6799" w14:textId="77777777" w:rsidR="00315CBA" w:rsidRDefault="00315CBA">
            <w:pPr>
              <w:pStyle w:val="a3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  <w:p w14:paraId="16D51401" w14:textId="77777777" w:rsidR="00315CBA" w:rsidRDefault="00315CBA">
            <w:pPr>
              <w:pStyle w:val="a3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7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D1F6B" w14:textId="77777777" w:rsidR="004F2D54" w:rsidRDefault="004F2D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2D54" w14:paraId="70FCE55C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3BB86563" w14:textId="77777777" w:rsidR="004F2D54" w:rsidRDefault="004F2D54">
            <w:pPr>
              <w:pStyle w:val="a3"/>
              <w:rPr>
                <w:spacing w:val="0"/>
              </w:rPr>
            </w:pPr>
          </w:p>
        </w:tc>
        <w:tc>
          <w:tcPr>
            <w:tcW w:w="7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65D0F" w14:textId="77777777" w:rsidR="004F2D54" w:rsidRDefault="004F2D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2D54" w14:paraId="1E212F3B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30F7DD41" w14:textId="77777777" w:rsidR="004F2D54" w:rsidRDefault="004F2D54">
            <w:pPr>
              <w:pStyle w:val="a3"/>
              <w:rPr>
                <w:spacing w:val="0"/>
              </w:rPr>
            </w:pPr>
          </w:p>
        </w:tc>
        <w:tc>
          <w:tcPr>
            <w:tcW w:w="7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FD092" w14:textId="77777777" w:rsidR="004F2D54" w:rsidRDefault="004F2D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2D54" w14:paraId="71C6DF2C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7A1DBB21" w14:textId="77777777" w:rsidR="004F2D54" w:rsidRDefault="004F2D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A0D2E1" w14:textId="77777777" w:rsidR="004F2D54" w:rsidRDefault="004F2D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2D54" w14:paraId="73EBEF09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756C883A" w14:textId="77777777" w:rsidR="004F2D54" w:rsidRDefault="004F2D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312FA" w14:textId="77777777" w:rsidR="004F2D54" w:rsidRDefault="004F2D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2D54" w14:paraId="03027FCC" w14:textId="77777777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920" w:type="dxa"/>
            <w:vMerge/>
            <w:tcBorders>
              <w:left w:val="single" w:sz="4" w:space="0" w:color="auto"/>
            </w:tcBorders>
          </w:tcPr>
          <w:p w14:paraId="3D3E33E4" w14:textId="77777777" w:rsidR="004F2D54" w:rsidRDefault="004F2D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982FA" w14:textId="77777777" w:rsidR="004F2D54" w:rsidRDefault="004F2D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F2D54" w14:paraId="389FA281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ED79D2" w14:textId="77777777" w:rsidR="004F2D54" w:rsidRDefault="004F2D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366B" w14:textId="77777777" w:rsidR="004F2D54" w:rsidRDefault="004F2D5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F29FD76" w14:textId="77777777" w:rsidR="004F2D54" w:rsidRDefault="004F2D54" w:rsidP="00315CBA">
      <w:pPr>
        <w:pStyle w:val="a3"/>
        <w:rPr>
          <w:rFonts w:hint="eastAsia"/>
        </w:rPr>
      </w:pPr>
    </w:p>
    <w:sectPr w:rsidR="004F2D54">
      <w:pgSz w:w="11906" w:h="16838"/>
      <w:pgMar w:top="1417" w:right="1133" w:bottom="141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96"/>
    <w:rsid w:val="00081196"/>
    <w:rsid w:val="0010762E"/>
    <w:rsid w:val="00111DD2"/>
    <w:rsid w:val="00290A5D"/>
    <w:rsid w:val="002C506B"/>
    <w:rsid w:val="002F57EF"/>
    <w:rsid w:val="00315CBA"/>
    <w:rsid w:val="004B5BF4"/>
    <w:rsid w:val="004F2D54"/>
    <w:rsid w:val="00827085"/>
    <w:rsid w:val="00885F96"/>
    <w:rsid w:val="00C2149A"/>
    <w:rsid w:val="00E05DB7"/>
    <w:rsid w:val="00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B4C3A99"/>
  <w15:chartTrackingRefBased/>
  <w15:docId w15:val="{6979D3E0-A471-499E-AD10-6C7087C2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Balloon Text"/>
    <w:basedOn w:val="a"/>
    <w:semiHidden/>
    <w:rsid w:val="00315CB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熊本県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cp:keywords/>
  <dc:description/>
  <cp:revision>2</cp:revision>
  <cp:lastPrinted>2023-01-24T05:29:00Z</cp:lastPrinted>
  <dcterms:created xsi:type="dcterms:W3CDTF">2023-03-06T00:52:00Z</dcterms:created>
  <dcterms:modified xsi:type="dcterms:W3CDTF">2023-03-06T00:52:00Z</dcterms:modified>
</cp:coreProperties>
</file>