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EF62" w14:textId="77777777" w:rsidR="00E80B44" w:rsidRDefault="004C094F" w:rsidP="004C094F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（</w:t>
      </w:r>
      <w:r w:rsidRPr="004C094F">
        <w:rPr>
          <w:rFonts w:ascii="ＭＳ 明朝" w:hint="eastAsia"/>
          <w:color w:val="000000"/>
          <w:szCs w:val="21"/>
        </w:rPr>
        <w:t>参考様式１</w:t>
      </w:r>
      <w:r>
        <w:rPr>
          <w:rFonts w:ascii="ＭＳ 明朝" w:hint="eastAsia"/>
          <w:color w:val="000000"/>
          <w:szCs w:val="21"/>
        </w:rPr>
        <w:t>）</w:t>
      </w:r>
    </w:p>
    <w:p w14:paraId="086E4285" w14:textId="77777777"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14:paraId="08FA9979" w14:textId="77777777"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14:paraId="10DE706E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14:paraId="408BEBA6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14:paraId="52DC2847" w14:textId="7B92BA84"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CD20CC">
        <w:rPr>
          <w:rFonts w:ascii="ＭＳ 明朝" w:hAnsi="ＭＳ 明朝" w:hint="eastAsia"/>
          <w:color w:val="000000"/>
          <w:szCs w:val="21"/>
        </w:rPr>
        <w:t>令和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14:paraId="3E2CA971" w14:textId="77777777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14:paraId="630217FD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625F29D6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14:paraId="77D4EA47" w14:textId="77777777"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3524700F" w14:textId="77777777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14:paraId="526D336F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425B0BEE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14:paraId="39E584CD" w14:textId="77777777"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46023842" w14:textId="77777777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51EBC325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14:paraId="5CAA3828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09394EF2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7696496A" w14:textId="77777777"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14:paraId="7E8B6DDA" w14:textId="77777777"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14:paraId="70EEB01B" w14:textId="77777777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5E3523C0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7A96C8B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14:paraId="79B5EAA2" w14:textId="77777777"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14:paraId="52F73665" w14:textId="77777777"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14:paraId="79CC4DC7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0FE6FFD6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BF16A51" w14:textId="77777777"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14:paraId="67887A64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14:paraId="5670BA0A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2DD0CA5F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3DF07AC0" w14:textId="77777777"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14:paraId="4DA1E23A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14:paraId="6D45FDCD" w14:textId="77777777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14:paraId="3D9DEBD9" w14:textId="77777777"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6E6DB1FB" w14:textId="77777777"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14:paraId="0151D556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1EE21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14:paraId="1CC93013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14:paraId="3FD8C6CB" w14:textId="77777777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14:paraId="31268474" w14:textId="77777777"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14:paraId="2DB42E08" w14:textId="77777777"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14:paraId="7456C537" w14:textId="77777777"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14:paraId="6BE652D9" w14:textId="77777777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14:paraId="7A4F1E4D" w14:textId="77777777"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14:paraId="484A77E4" w14:textId="77777777"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14:paraId="462F566D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7E0533AF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289CAD4C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14:paraId="1DB105AB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2B33286B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64A26CA8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5E3B20A2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211374EF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0279A66E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14:paraId="0FF286E2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662D3311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6F0CEF09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14:paraId="6D2FB075" w14:textId="77777777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14:paraId="1D5FC424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14:paraId="7DF45205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14:paraId="20FB8BD2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14:paraId="60C05889" w14:textId="77777777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14:paraId="5991690C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14:paraId="3A77C49B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14:paraId="1FBE4095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1CFC42A3" w14:textId="77777777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14:paraId="4E1179C1" w14:textId="77777777"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78AFDE" w14:textId="77777777"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F8774" w14:textId="77777777"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14:paraId="2F487337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1495245C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A0994A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258ABF" w14:textId="77777777"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14:paraId="11CE2029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0978D6CE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55DCC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7C4775" w14:textId="77777777"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2651AA9A" w14:textId="77777777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14:paraId="2BB47167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446F5236" w14:textId="77777777"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7DB1BAA1" w14:textId="77777777"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14:paraId="45FDDCA1" w14:textId="77777777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14:paraId="260A9004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43BA86" w14:textId="77777777"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7950E" w14:textId="77777777"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14:paraId="0F3A1005" w14:textId="77777777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14:paraId="3705DC36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76DDE7A5" w14:textId="77777777"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3A0C9197" w14:textId="77777777"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0ED61201" w14:textId="77777777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14:paraId="41855234" w14:textId="77777777"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14:paraId="32AF6C2F" w14:textId="77777777"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14:paraId="457D7C6A" w14:textId="77777777"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14:paraId="7A1AD65B" w14:textId="77777777"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14:paraId="729E57D1" w14:textId="77777777"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14:paraId="3F9BE962" w14:textId="77777777"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14:paraId="5B552333" w14:textId="745C7458" w:rsidR="00E80B44" w:rsidRPr="00E673CB" w:rsidRDefault="00CD20CC" w:rsidP="0098472F">
      <w:pPr>
        <w:ind w:firstLineChars="3700" w:firstLine="725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E80B44"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14:paraId="6C344A1E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14:paraId="2D0C6500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14:paraId="4F8B6D77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14:paraId="32F35E79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3D7C258B" w14:textId="77777777"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14:paraId="5EB91A50" w14:textId="77777777"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（登録喀痰吸引等（特定行為）事業者の長）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4DB3" w14:textId="77777777" w:rsidR="000D5162" w:rsidRDefault="000D5162" w:rsidP="00347626">
      <w:r>
        <w:separator/>
      </w:r>
    </w:p>
  </w:endnote>
  <w:endnote w:type="continuationSeparator" w:id="0">
    <w:p w14:paraId="324A6AF2" w14:textId="77777777" w:rsidR="000D5162" w:rsidRDefault="000D5162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EEBA" w14:textId="77777777" w:rsidR="000D5162" w:rsidRDefault="000D5162" w:rsidP="00347626">
      <w:r>
        <w:separator/>
      </w:r>
    </w:p>
  </w:footnote>
  <w:footnote w:type="continuationSeparator" w:id="0">
    <w:p w14:paraId="5ABFDFED" w14:textId="77777777" w:rsidR="000D5162" w:rsidRDefault="000D5162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06955267">
    <w:abstractNumId w:val="2"/>
  </w:num>
  <w:num w:numId="2" w16cid:durableId="180357747">
    <w:abstractNumId w:val="1"/>
  </w:num>
  <w:num w:numId="3" w16cid:durableId="4647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094F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A6591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702E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20CC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7C230"/>
  <w15:docId w15:val="{FA64A19E-7BE8-4A42-93F9-1CA2F33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黒木 優衣</cp:lastModifiedBy>
  <cp:revision>4</cp:revision>
  <cp:lastPrinted>2012-03-21T04:27:00Z</cp:lastPrinted>
  <dcterms:created xsi:type="dcterms:W3CDTF">2016-04-28T06:13:00Z</dcterms:created>
  <dcterms:modified xsi:type="dcterms:W3CDTF">2024-08-27T23:53:00Z</dcterms:modified>
</cp:coreProperties>
</file>