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2"/>
        <w:gridCol w:w="1666"/>
        <w:gridCol w:w="607"/>
        <w:gridCol w:w="608"/>
        <w:gridCol w:w="607"/>
        <w:gridCol w:w="129"/>
        <w:gridCol w:w="479"/>
        <w:gridCol w:w="607"/>
        <w:gridCol w:w="608"/>
        <w:gridCol w:w="607"/>
        <w:gridCol w:w="89"/>
        <w:gridCol w:w="519"/>
        <w:gridCol w:w="607"/>
        <w:gridCol w:w="413"/>
        <w:gridCol w:w="195"/>
        <w:gridCol w:w="88"/>
        <w:gridCol w:w="519"/>
        <w:gridCol w:w="608"/>
      </w:tblGrid>
      <w:tr w:rsidR="00635193" w14:paraId="594DE5DB" w14:textId="77777777" w:rsidTr="00DB0626">
        <w:trPr>
          <w:trHeight w:val="1118"/>
        </w:trPr>
        <w:tc>
          <w:tcPr>
            <w:tcW w:w="9628" w:type="dxa"/>
            <w:gridSpan w:val="18"/>
            <w:vAlign w:val="center"/>
          </w:tcPr>
          <w:p w14:paraId="18679864" w14:textId="7C677CA4" w:rsidR="00635193" w:rsidRDefault="00635193" w:rsidP="00DB0626">
            <w:pPr>
              <w:overflowPunct w:val="0"/>
              <w:jc w:val="center"/>
              <w:textAlignment w:val="baseline"/>
            </w:pPr>
            <w:r w:rsidRPr="00FF0D1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肝がん・重度肝硬変治療研究促進事業参加者</w:t>
            </w:r>
            <w:r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証</w:t>
            </w:r>
            <w:r w:rsidRPr="00FF0D1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交付申請書</w:t>
            </w:r>
            <w:r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（転入用）</w:t>
            </w:r>
          </w:p>
        </w:tc>
      </w:tr>
      <w:tr w:rsidR="00635193" w14:paraId="7D45334D" w14:textId="77777777" w:rsidTr="00DB0626">
        <w:trPr>
          <w:trHeight w:val="839"/>
        </w:trPr>
        <w:tc>
          <w:tcPr>
            <w:tcW w:w="672" w:type="dxa"/>
            <w:vMerge w:val="restart"/>
            <w:textDirection w:val="tbRlV"/>
            <w:vAlign w:val="center"/>
          </w:tcPr>
          <w:p w14:paraId="1C77DEDF" w14:textId="77777777" w:rsidR="00635193" w:rsidRPr="001A7CB1" w:rsidRDefault="00635193" w:rsidP="00DB0626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1A7CB1">
              <w:rPr>
                <w:rFonts w:asciiTheme="minorEastAsia" w:eastAsiaTheme="minorEastAsia" w:hAnsiTheme="minorEastAsia" w:hint="eastAsia"/>
              </w:rPr>
              <w:t>申請者</w:t>
            </w:r>
            <w:r w:rsidRPr="00B23BB2">
              <w:rPr>
                <w:rFonts w:asciiTheme="minorEastAsia" w:eastAsiaTheme="minorEastAsia" w:hAnsiTheme="minorEastAsia" w:hint="eastAsia"/>
                <w:color w:val="000000" w:themeColor="text1"/>
              </w:rPr>
              <w:t>（医療の給付を受けようとする者）</w:t>
            </w:r>
          </w:p>
        </w:tc>
        <w:tc>
          <w:tcPr>
            <w:tcW w:w="1666" w:type="dxa"/>
            <w:vAlign w:val="center"/>
          </w:tcPr>
          <w:p w14:paraId="3DADE276" w14:textId="77777777" w:rsidR="00635193" w:rsidRPr="00FF0D1D" w:rsidRDefault="00635193" w:rsidP="00DB0626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ふ</w:t>
            </w:r>
            <w:r w:rsidRPr="00FF0D1D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り</w:t>
            </w:r>
            <w:r w:rsidRPr="00FF0D1D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が</w:t>
            </w:r>
            <w:r w:rsidRPr="00FF0D1D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な</w:t>
            </w:r>
          </w:p>
          <w:p w14:paraId="52D58D5A" w14:textId="77777777" w:rsidR="00635193" w:rsidRPr="00FF0D1D" w:rsidRDefault="00635193" w:rsidP="00DB0626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4341" w:type="dxa"/>
            <w:gridSpan w:val="9"/>
            <w:vAlign w:val="center"/>
          </w:tcPr>
          <w:p w14:paraId="659C9048" w14:textId="77777777" w:rsidR="00635193" w:rsidRPr="00FF0D1D" w:rsidRDefault="00635193" w:rsidP="00DB06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dxa"/>
            <w:gridSpan w:val="3"/>
            <w:vMerge w:val="restart"/>
            <w:vAlign w:val="center"/>
          </w:tcPr>
          <w:p w14:paraId="42580B26" w14:textId="77777777" w:rsidR="00635193" w:rsidRPr="00FF0D1D" w:rsidRDefault="00635193" w:rsidP="00DB0626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hint="eastAsia"/>
              </w:rPr>
              <w:t>性　　別</w:t>
            </w:r>
          </w:p>
        </w:tc>
        <w:tc>
          <w:tcPr>
            <w:tcW w:w="1410" w:type="dxa"/>
            <w:gridSpan w:val="4"/>
            <w:vMerge w:val="restart"/>
            <w:vAlign w:val="center"/>
          </w:tcPr>
          <w:p w14:paraId="46B08759" w14:textId="77777777" w:rsidR="00635193" w:rsidRPr="00FF0D1D" w:rsidRDefault="00635193" w:rsidP="00DB0626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635193" w14:paraId="00A396B3" w14:textId="77777777" w:rsidTr="00DB0626">
        <w:trPr>
          <w:trHeight w:val="821"/>
        </w:trPr>
        <w:tc>
          <w:tcPr>
            <w:tcW w:w="672" w:type="dxa"/>
            <w:vMerge/>
            <w:vAlign w:val="center"/>
          </w:tcPr>
          <w:p w14:paraId="62CE063C" w14:textId="77777777" w:rsidR="00635193" w:rsidRDefault="00635193" w:rsidP="00DB0626">
            <w:pPr>
              <w:jc w:val="center"/>
            </w:pPr>
          </w:p>
        </w:tc>
        <w:tc>
          <w:tcPr>
            <w:tcW w:w="1666" w:type="dxa"/>
            <w:vAlign w:val="center"/>
          </w:tcPr>
          <w:p w14:paraId="14D20FFB" w14:textId="77777777" w:rsidR="00635193" w:rsidRPr="00FF0D1D" w:rsidRDefault="00635193" w:rsidP="00DB0626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4341" w:type="dxa"/>
            <w:gridSpan w:val="9"/>
            <w:vAlign w:val="center"/>
          </w:tcPr>
          <w:p w14:paraId="59BBBE0A" w14:textId="77777777" w:rsidR="00635193" w:rsidRPr="00FF0D1D" w:rsidRDefault="00635193" w:rsidP="00DB0626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 xml:space="preserve">　　　　　年　　　月　　　日</w:t>
            </w:r>
          </w:p>
        </w:tc>
        <w:tc>
          <w:tcPr>
            <w:tcW w:w="1539" w:type="dxa"/>
            <w:gridSpan w:val="3"/>
            <w:vMerge/>
            <w:vAlign w:val="center"/>
          </w:tcPr>
          <w:p w14:paraId="127665C5" w14:textId="77777777" w:rsidR="00635193" w:rsidRPr="00FF0D1D" w:rsidRDefault="00635193" w:rsidP="00DB06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0" w:type="dxa"/>
            <w:gridSpan w:val="4"/>
            <w:vMerge/>
            <w:vAlign w:val="center"/>
          </w:tcPr>
          <w:p w14:paraId="632AEBC4" w14:textId="77777777" w:rsidR="00635193" w:rsidRPr="00FF0D1D" w:rsidRDefault="00635193" w:rsidP="00DB06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35193" w14:paraId="1159F430" w14:textId="77777777" w:rsidTr="00DB0626">
        <w:trPr>
          <w:trHeight w:val="802"/>
        </w:trPr>
        <w:tc>
          <w:tcPr>
            <w:tcW w:w="672" w:type="dxa"/>
            <w:vMerge/>
            <w:vAlign w:val="center"/>
          </w:tcPr>
          <w:p w14:paraId="1ED8F200" w14:textId="77777777" w:rsidR="00635193" w:rsidRDefault="00635193" w:rsidP="00DB0626">
            <w:pPr>
              <w:jc w:val="center"/>
            </w:pPr>
          </w:p>
        </w:tc>
        <w:tc>
          <w:tcPr>
            <w:tcW w:w="1666" w:type="dxa"/>
            <w:vAlign w:val="center"/>
          </w:tcPr>
          <w:p w14:paraId="03C89A7C" w14:textId="77777777" w:rsidR="00635193" w:rsidRPr="00FF0D1D" w:rsidRDefault="00635193" w:rsidP="00DB0626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住　　　所</w:t>
            </w:r>
          </w:p>
        </w:tc>
        <w:tc>
          <w:tcPr>
            <w:tcW w:w="7290" w:type="dxa"/>
            <w:gridSpan w:val="16"/>
            <w:vAlign w:val="center"/>
          </w:tcPr>
          <w:p w14:paraId="41DB33AB" w14:textId="77777777" w:rsidR="00635193" w:rsidRPr="00FF0D1D" w:rsidRDefault="00635193" w:rsidP="00DB0626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hint="eastAsia"/>
              </w:rPr>
              <w:t xml:space="preserve">　　　　　　　　　　　　　　（電話　　　　　　　　　）</w:t>
            </w:r>
          </w:p>
        </w:tc>
      </w:tr>
      <w:tr w:rsidR="00635193" w14:paraId="097C8040" w14:textId="77777777" w:rsidTr="00DB0626">
        <w:trPr>
          <w:trHeight w:val="474"/>
        </w:trPr>
        <w:tc>
          <w:tcPr>
            <w:tcW w:w="672" w:type="dxa"/>
            <w:vMerge/>
            <w:vAlign w:val="center"/>
          </w:tcPr>
          <w:p w14:paraId="42F99520" w14:textId="77777777" w:rsidR="00635193" w:rsidRDefault="00635193" w:rsidP="00DB0626">
            <w:pPr>
              <w:jc w:val="center"/>
            </w:pPr>
          </w:p>
        </w:tc>
        <w:tc>
          <w:tcPr>
            <w:tcW w:w="1666" w:type="dxa"/>
            <w:vAlign w:val="center"/>
          </w:tcPr>
          <w:p w14:paraId="7BDAD599" w14:textId="77777777" w:rsidR="00635193" w:rsidRPr="00FF0D1D" w:rsidRDefault="00635193" w:rsidP="00DB0626">
            <w:pPr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個 人 番 号</w:t>
            </w:r>
          </w:p>
        </w:tc>
        <w:tc>
          <w:tcPr>
            <w:tcW w:w="607" w:type="dxa"/>
            <w:vAlign w:val="center"/>
          </w:tcPr>
          <w:p w14:paraId="15413AC8" w14:textId="77777777" w:rsidR="00635193" w:rsidRPr="00FF0D1D" w:rsidRDefault="00635193" w:rsidP="00DB06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vAlign w:val="center"/>
          </w:tcPr>
          <w:p w14:paraId="0278C93A" w14:textId="77777777" w:rsidR="00635193" w:rsidRPr="00FF0D1D" w:rsidRDefault="00635193" w:rsidP="00DB06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vAlign w:val="center"/>
          </w:tcPr>
          <w:p w14:paraId="6ECC5CE1" w14:textId="77777777" w:rsidR="00635193" w:rsidRPr="00FF0D1D" w:rsidRDefault="00635193" w:rsidP="00DB06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31142764" w14:textId="77777777" w:rsidR="00635193" w:rsidRPr="00FF0D1D" w:rsidRDefault="00635193" w:rsidP="00DB06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vAlign w:val="center"/>
          </w:tcPr>
          <w:p w14:paraId="6D37F746" w14:textId="77777777" w:rsidR="00635193" w:rsidRPr="00FF0D1D" w:rsidRDefault="00635193" w:rsidP="00DB06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vAlign w:val="center"/>
          </w:tcPr>
          <w:p w14:paraId="1716315E" w14:textId="77777777" w:rsidR="00635193" w:rsidRPr="00FF0D1D" w:rsidRDefault="00635193" w:rsidP="00DB06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vAlign w:val="center"/>
          </w:tcPr>
          <w:p w14:paraId="49709D38" w14:textId="77777777" w:rsidR="00635193" w:rsidRPr="00FF0D1D" w:rsidRDefault="00635193" w:rsidP="00DB06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004C3E6C" w14:textId="77777777" w:rsidR="00635193" w:rsidRPr="00FF0D1D" w:rsidRDefault="00635193" w:rsidP="00DB06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vAlign w:val="center"/>
          </w:tcPr>
          <w:p w14:paraId="080356E2" w14:textId="77777777" w:rsidR="00635193" w:rsidRPr="00FF0D1D" w:rsidRDefault="00635193" w:rsidP="00DB06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0328BE93" w14:textId="77777777" w:rsidR="00635193" w:rsidRPr="00FF0D1D" w:rsidRDefault="00635193" w:rsidP="00DB06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gridSpan w:val="2"/>
            <w:vAlign w:val="center"/>
          </w:tcPr>
          <w:p w14:paraId="4D23BE2C" w14:textId="77777777" w:rsidR="00635193" w:rsidRPr="00FF0D1D" w:rsidRDefault="00635193" w:rsidP="00DB06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vAlign w:val="center"/>
          </w:tcPr>
          <w:p w14:paraId="6F437215" w14:textId="77777777" w:rsidR="00635193" w:rsidRPr="00FF0D1D" w:rsidRDefault="00635193" w:rsidP="00DB06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35193" w14:paraId="1765D4E7" w14:textId="77777777" w:rsidTr="00DB0626">
        <w:trPr>
          <w:trHeight w:val="708"/>
        </w:trPr>
        <w:tc>
          <w:tcPr>
            <w:tcW w:w="672" w:type="dxa"/>
            <w:vMerge/>
            <w:vAlign w:val="center"/>
          </w:tcPr>
          <w:p w14:paraId="0850CB07" w14:textId="77777777" w:rsidR="00635193" w:rsidRDefault="00635193" w:rsidP="00DB0626">
            <w:pPr>
              <w:jc w:val="center"/>
            </w:pPr>
          </w:p>
        </w:tc>
        <w:tc>
          <w:tcPr>
            <w:tcW w:w="1666" w:type="dxa"/>
            <w:vMerge w:val="restart"/>
            <w:vAlign w:val="center"/>
          </w:tcPr>
          <w:p w14:paraId="1E8992BA" w14:textId="77777777" w:rsidR="00635193" w:rsidRPr="00FF0D1D" w:rsidRDefault="00635193" w:rsidP="00DB0626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加入医療保険</w:t>
            </w:r>
          </w:p>
        </w:tc>
        <w:tc>
          <w:tcPr>
            <w:tcW w:w="1951" w:type="dxa"/>
            <w:gridSpan w:val="4"/>
            <w:vAlign w:val="center"/>
          </w:tcPr>
          <w:p w14:paraId="1ECEB27A" w14:textId="77777777" w:rsidR="00635193" w:rsidRPr="00FF0D1D" w:rsidRDefault="00635193" w:rsidP="00DB0626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FF0D1D">
              <w:rPr>
                <w:rFonts w:asciiTheme="minorEastAsia" w:eastAsiaTheme="minorEastAsia" w:hAnsiTheme="minorEastAsia" w:hint="eastAsia"/>
                <w:sz w:val="22"/>
              </w:rPr>
              <w:t>被保険者氏名</w:t>
            </w:r>
          </w:p>
        </w:tc>
        <w:tc>
          <w:tcPr>
            <w:tcW w:w="2390" w:type="dxa"/>
            <w:gridSpan w:val="5"/>
            <w:vAlign w:val="center"/>
          </w:tcPr>
          <w:p w14:paraId="7AA1C20A" w14:textId="77777777" w:rsidR="00635193" w:rsidRPr="00FF0D1D" w:rsidRDefault="00635193" w:rsidP="00DB06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22" w:type="dxa"/>
            <w:gridSpan w:val="5"/>
            <w:vAlign w:val="center"/>
          </w:tcPr>
          <w:p w14:paraId="2A9E0407" w14:textId="77777777" w:rsidR="00635193" w:rsidRPr="00FF0D1D" w:rsidRDefault="00635193" w:rsidP="00DB0626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申請者との続柄</w:t>
            </w:r>
          </w:p>
        </w:tc>
        <w:tc>
          <w:tcPr>
            <w:tcW w:w="1127" w:type="dxa"/>
            <w:gridSpan w:val="2"/>
            <w:vAlign w:val="center"/>
          </w:tcPr>
          <w:p w14:paraId="0B0D46E7" w14:textId="77777777" w:rsidR="00635193" w:rsidRPr="00FF0D1D" w:rsidRDefault="00635193" w:rsidP="00DB06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35193" w14:paraId="1A609B54" w14:textId="77777777" w:rsidTr="00DB0626">
        <w:trPr>
          <w:trHeight w:val="764"/>
        </w:trPr>
        <w:tc>
          <w:tcPr>
            <w:tcW w:w="672" w:type="dxa"/>
            <w:vMerge/>
            <w:vAlign w:val="center"/>
          </w:tcPr>
          <w:p w14:paraId="38A5523F" w14:textId="77777777" w:rsidR="00635193" w:rsidRDefault="00635193" w:rsidP="00DB0626">
            <w:pPr>
              <w:jc w:val="center"/>
            </w:pPr>
          </w:p>
        </w:tc>
        <w:tc>
          <w:tcPr>
            <w:tcW w:w="1666" w:type="dxa"/>
            <w:vMerge/>
            <w:vAlign w:val="center"/>
          </w:tcPr>
          <w:p w14:paraId="39511ACC" w14:textId="77777777" w:rsidR="00635193" w:rsidRPr="00FF0D1D" w:rsidRDefault="00635193" w:rsidP="00DB06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1" w:type="dxa"/>
            <w:gridSpan w:val="4"/>
            <w:vAlign w:val="center"/>
          </w:tcPr>
          <w:p w14:paraId="777DCAC4" w14:textId="77777777" w:rsidR="00635193" w:rsidRPr="00FF0D1D" w:rsidRDefault="00635193" w:rsidP="00DB0626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FF0D1D">
              <w:rPr>
                <w:rFonts w:asciiTheme="minorEastAsia" w:eastAsiaTheme="minorEastAsia" w:hAnsiTheme="minorEastAsia" w:hint="eastAsia"/>
                <w:sz w:val="22"/>
              </w:rPr>
              <w:t>保険種別</w:t>
            </w:r>
          </w:p>
        </w:tc>
        <w:tc>
          <w:tcPr>
            <w:tcW w:w="2390" w:type="dxa"/>
            <w:gridSpan w:val="5"/>
            <w:vAlign w:val="center"/>
          </w:tcPr>
          <w:p w14:paraId="2FD8A60F" w14:textId="77777777" w:rsidR="00635193" w:rsidRPr="00FF0D1D" w:rsidRDefault="00635193" w:rsidP="00DB0626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>協・組・共・国・後</w:t>
            </w:r>
          </w:p>
        </w:tc>
        <w:tc>
          <w:tcPr>
            <w:tcW w:w="1822" w:type="dxa"/>
            <w:gridSpan w:val="5"/>
            <w:vAlign w:val="center"/>
          </w:tcPr>
          <w:p w14:paraId="0806F52F" w14:textId="2C553CBF" w:rsidR="00635193" w:rsidRPr="006E0AC2" w:rsidRDefault="00635193" w:rsidP="006E0AC2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A97F66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記号・番号</w:t>
            </w:r>
          </w:p>
        </w:tc>
        <w:tc>
          <w:tcPr>
            <w:tcW w:w="1127" w:type="dxa"/>
            <w:gridSpan w:val="2"/>
            <w:vAlign w:val="center"/>
          </w:tcPr>
          <w:p w14:paraId="0DF8BC68" w14:textId="77777777" w:rsidR="00635193" w:rsidRPr="00FF0D1D" w:rsidRDefault="00635193" w:rsidP="00DB06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35193" w14:paraId="5399C687" w14:textId="77777777" w:rsidTr="00DB0626">
        <w:trPr>
          <w:trHeight w:val="651"/>
        </w:trPr>
        <w:tc>
          <w:tcPr>
            <w:tcW w:w="672" w:type="dxa"/>
            <w:vMerge/>
            <w:vAlign w:val="center"/>
          </w:tcPr>
          <w:p w14:paraId="0733AC2D" w14:textId="77777777" w:rsidR="00635193" w:rsidRDefault="00635193" w:rsidP="00DB0626">
            <w:pPr>
              <w:jc w:val="center"/>
            </w:pPr>
          </w:p>
        </w:tc>
        <w:tc>
          <w:tcPr>
            <w:tcW w:w="1666" w:type="dxa"/>
            <w:vMerge/>
            <w:vAlign w:val="center"/>
          </w:tcPr>
          <w:p w14:paraId="6460F8D6" w14:textId="77777777" w:rsidR="00635193" w:rsidRPr="00FF0D1D" w:rsidRDefault="00635193" w:rsidP="00DB06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1" w:type="dxa"/>
            <w:gridSpan w:val="4"/>
            <w:vAlign w:val="center"/>
          </w:tcPr>
          <w:p w14:paraId="7737164F" w14:textId="77777777" w:rsidR="00635193" w:rsidRPr="00FF0D1D" w:rsidRDefault="00635193" w:rsidP="00DB0626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保険者番号</w:t>
            </w:r>
          </w:p>
        </w:tc>
        <w:tc>
          <w:tcPr>
            <w:tcW w:w="5339" w:type="dxa"/>
            <w:gridSpan w:val="12"/>
            <w:vAlign w:val="center"/>
          </w:tcPr>
          <w:p w14:paraId="175FDC79" w14:textId="77777777" w:rsidR="00635193" w:rsidRPr="00FF0D1D" w:rsidRDefault="00635193" w:rsidP="00DB06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35193" w14:paraId="1A0F088F" w14:textId="77777777" w:rsidTr="00DB0626">
        <w:trPr>
          <w:trHeight w:val="668"/>
        </w:trPr>
        <w:tc>
          <w:tcPr>
            <w:tcW w:w="2338" w:type="dxa"/>
            <w:gridSpan w:val="2"/>
            <w:vAlign w:val="center"/>
          </w:tcPr>
          <w:p w14:paraId="4D620834" w14:textId="77777777" w:rsidR="00635193" w:rsidRPr="00FF0D1D" w:rsidRDefault="00635193" w:rsidP="00DB06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病　　　　名</w:t>
            </w:r>
          </w:p>
        </w:tc>
        <w:tc>
          <w:tcPr>
            <w:tcW w:w="7290" w:type="dxa"/>
            <w:gridSpan w:val="16"/>
            <w:vAlign w:val="center"/>
          </w:tcPr>
          <w:p w14:paraId="44E18097" w14:textId="77777777" w:rsidR="00635193" w:rsidRDefault="00635193" w:rsidP="00DB0626">
            <w:pPr>
              <w:jc w:val="center"/>
            </w:pPr>
          </w:p>
        </w:tc>
      </w:tr>
      <w:tr w:rsidR="00635193" w14:paraId="6B730033" w14:textId="77777777" w:rsidTr="00DB0626">
        <w:trPr>
          <w:trHeight w:val="1281"/>
        </w:trPr>
        <w:tc>
          <w:tcPr>
            <w:tcW w:w="2338" w:type="dxa"/>
            <w:gridSpan w:val="2"/>
            <w:vAlign w:val="center"/>
          </w:tcPr>
          <w:p w14:paraId="4DC81869" w14:textId="77777777" w:rsidR="00635193" w:rsidRDefault="00635193" w:rsidP="00DB0626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FF0D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本助成制度</w:t>
            </w:r>
          </w:p>
          <w:p w14:paraId="105D5268" w14:textId="77777777" w:rsidR="00635193" w:rsidRPr="00FF0D1D" w:rsidRDefault="00635193" w:rsidP="00DB0626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利用歴</w:t>
            </w:r>
          </w:p>
        </w:tc>
        <w:tc>
          <w:tcPr>
            <w:tcW w:w="7290" w:type="dxa"/>
            <w:gridSpan w:val="16"/>
            <w:vAlign w:val="center"/>
          </w:tcPr>
          <w:p w14:paraId="672F2696" w14:textId="77777777" w:rsidR="00635193" w:rsidRPr="00C3070E" w:rsidRDefault="00635193" w:rsidP="00DB0626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１．あり　　　　　　　２．なし</w:t>
            </w:r>
          </w:p>
          <w:p w14:paraId="16E83B49" w14:textId="77777777" w:rsidR="00635193" w:rsidRPr="00C3070E" w:rsidRDefault="00635193" w:rsidP="00DB0626">
            <w:pPr>
              <w:ind w:firstLineChars="100" w:firstLine="22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公費負担者番号・受給者番号（　　　　　　　　・　　　　　　　　）</w:t>
            </w:r>
          </w:p>
          <w:p w14:paraId="66371D7C" w14:textId="77777777" w:rsidR="00635193" w:rsidRPr="00C3070E" w:rsidRDefault="00635193" w:rsidP="00DB0626">
            <w:pPr>
              <w:ind w:firstLineChars="100" w:firstLine="220"/>
              <w:rPr>
                <w:color w:val="000000" w:themeColor="text1"/>
              </w:rPr>
            </w:pPr>
            <w:r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有効期間（　　　　年　　月　　日～　　　　年　　月　　日）</w:t>
            </w:r>
          </w:p>
        </w:tc>
      </w:tr>
      <w:tr w:rsidR="00C05A0B" w:rsidRPr="00C05A0B" w14:paraId="4BC378F9" w14:textId="77777777" w:rsidTr="00DB0626">
        <w:trPr>
          <w:trHeight w:val="1281"/>
        </w:trPr>
        <w:tc>
          <w:tcPr>
            <w:tcW w:w="2338" w:type="dxa"/>
            <w:gridSpan w:val="2"/>
            <w:vAlign w:val="center"/>
          </w:tcPr>
          <w:p w14:paraId="35DBA2C8" w14:textId="77777777" w:rsidR="00635193" w:rsidRPr="00C05A0B" w:rsidRDefault="00635193" w:rsidP="00DB0626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C05A0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核酸アナログ製剤治療に係る肝炎治療受給者証の交付の有無</w:t>
            </w:r>
          </w:p>
        </w:tc>
        <w:tc>
          <w:tcPr>
            <w:tcW w:w="7290" w:type="dxa"/>
            <w:gridSpan w:val="16"/>
            <w:vAlign w:val="center"/>
          </w:tcPr>
          <w:p w14:paraId="4600AF0B" w14:textId="5C11DA23" w:rsidR="00635193" w:rsidRPr="00C05A0B" w:rsidRDefault="00635193" w:rsidP="00DB0626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C05A0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現在、核酸アナログ製剤治療に係る肝炎治療受給者証の交付を</w:t>
            </w:r>
          </w:p>
          <w:p w14:paraId="2348116A" w14:textId="77777777" w:rsidR="00635193" w:rsidRPr="00C05A0B" w:rsidRDefault="00635193" w:rsidP="00DB0626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C05A0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１．受けている。</w:t>
            </w:r>
          </w:p>
          <w:p w14:paraId="1ED0CFE0" w14:textId="77777777" w:rsidR="00635193" w:rsidRPr="00C05A0B" w:rsidRDefault="00635193" w:rsidP="00DB0626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C05A0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２．受けていない。</w:t>
            </w:r>
          </w:p>
        </w:tc>
      </w:tr>
      <w:tr w:rsidR="00635193" w:rsidRPr="00343A43" w14:paraId="5FB5177D" w14:textId="77777777" w:rsidTr="00DB0626">
        <w:trPr>
          <w:trHeight w:val="3791"/>
        </w:trPr>
        <w:tc>
          <w:tcPr>
            <w:tcW w:w="9628" w:type="dxa"/>
            <w:gridSpan w:val="18"/>
            <w:vAlign w:val="center"/>
          </w:tcPr>
          <w:p w14:paraId="2504D5EE" w14:textId="77777777" w:rsidR="00635193" w:rsidRPr="00B23BB2" w:rsidRDefault="00635193" w:rsidP="00DB0626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3F765637" w14:textId="77777777" w:rsidR="00635193" w:rsidRPr="00B23BB2" w:rsidRDefault="00635193" w:rsidP="00635193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肝がん・重度肝硬変治療研究促進事業について説明を受け、本事業の趣旨を理解し、同意するので、肝がん・重度肝硬変治療研究促進事業参加者証の交付を申請します。</w:t>
            </w:r>
          </w:p>
          <w:p w14:paraId="38C795E6" w14:textId="77777777" w:rsidR="00635193" w:rsidRPr="00635193" w:rsidRDefault="00635193" w:rsidP="00DB0626">
            <w:pPr>
              <w:overflowPunct w:val="0"/>
              <w:ind w:right="-108" w:firstLineChars="2100" w:firstLine="46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5BCE7C35" w14:textId="77777777" w:rsidR="00635193" w:rsidRPr="00B23BB2" w:rsidRDefault="00635193" w:rsidP="00DB0626">
            <w:pPr>
              <w:overflowPunct w:val="0"/>
              <w:ind w:right="-108" w:firstLineChars="2100" w:firstLine="46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申請者氏名　　　　　　　　　　　　　　　</w:t>
            </w:r>
          </w:p>
          <w:p w14:paraId="1B7FED6D" w14:textId="77777777" w:rsidR="00635193" w:rsidRPr="00B23BB2" w:rsidRDefault="00635193" w:rsidP="00DB0626">
            <w:pPr>
              <w:overflowPunct w:val="0"/>
              <w:ind w:right="-108" w:firstLineChars="1850" w:firstLine="444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B23BB2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（代理人の場合は代理人の氏名</w:t>
            </w:r>
            <w:r w:rsidRPr="00C05A0B">
              <w:rPr>
                <w:rFonts w:ascii="ＭＳ 明朝" w:eastAsia="ＭＳ 明朝" w:hAnsi="Times New Roman" w:cs="Times New Roman" w:hint="eastAsia"/>
                <w:spacing w:val="10"/>
                <w:kern w:val="0"/>
                <w:sz w:val="22"/>
              </w:rPr>
              <w:t>を</w:t>
            </w:r>
            <w:r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記載</w:t>
            </w:r>
            <w:r w:rsidRPr="00B23BB2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）</w:t>
            </w:r>
          </w:p>
          <w:p w14:paraId="15C41EDB" w14:textId="77777777" w:rsidR="00635193" w:rsidRPr="000121AD" w:rsidRDefault="00635193" w:rsidP="00DB0626">
            <w:pPr>
              <w:overflowPunct w:val="0"/>
              <w:ind w:right="-108" w:firstLineChars="1900" w:firstLine="456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</w:p>
          <w:p w14:paraId="1FE06A23" w14:textId="77777777" w:rsidR="00635193" w:rsidRPr="00B23BB2" w:rsidRDefault="00635193" w:rsidP="00DB0626">
            <w:pPr>
              <w:overflowPunct w:val="0"/>
              <w:ind w:firstLineChars="1100" w:firstLine="242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年　　月　　日</w:t>
            </w:r>
          </w:p>
          <w:p w14:paraId="7F548B7D" w14:textId="77777777" w:rsidR="00635193" w:rsidRPr="00B23BB2" w:rsidRDefault="00635193" w:rsidP="00DB0626">
            <w:pPr>
              <w:overflowPunct w:val="0"/>
              <w:ind w:firstLineChars="1100" w:firstLine="242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69784540" w14:textId="77777777" w:rsidR="00635193" w:rsidRPr="00B23BB2" w:rsidRDefault="00635193" w:rsidP="00DB0626">
            <w:pPr>
              <w:overflowPunct w:val="0"/>
              <w:ind w:firstLineChars="2300" w:firstLine="50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宮崎県</w:t>
            </w: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知事　殿</w:t>
            </w:r>
          </w:p>
          <w:p w14:paraId="4605986B" w14:textId="77777777" w:rsidR="00635193" w:rsidRPr="00B23BB2" w:rsidRDefault="00635193" w:rsidP="00DB0626">
            <w:pPr>
              <w:jc w:val="center"/>
              <w:rPr>
                <w:color w:val="000000" w:themeColor="text1"/>
              </w:rPr>
            </w:pPr>
          </w:p>
        </w:tc>
      </w:tr>
    </w:tbl>
    <w:p w14:paraId="0831CDA4" w14:textId="77777777" w:rsidR="00200C87" w:rsidRDefault="00200C87" w:rsidP="00200C87">
      <w:pPr>
        <w:ind w:left="240" w:hangingChars="100" w:hanging="240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添付書類：これまで持たれていた肝がん・重度肝硬変治療研究促進事業参加者証</w:t>
      </w:r>
    </w:p>
    <w:p w14:paraId="0741827E" w14:textId="77777777" w:rsidR="00635193" w:rsidRPr="00200C87" w:rsidRDefault="00635193" w:rsidP="00E2088A">
      <w:pPr>
        <w:ind w:left="240" w:hangingChars="100" w:hanging="240"/>
        <w:rPr>
          <w:rFonts w:ascii="ＭＳ Ｐ明朝" w:eastAsia="ＭＳ Ｐ明朝" w:hAnsi="ＭＳ Ｐ明朝"/>
          <w:color w:val="000000" w:themeColor="text1"/>
        </w:rPr>
      </w:pPr>
    </w:p>
    <w:sectPr w:rsidR="00635193" w:rsidRPr="00200C87" w:rsidSect="00FF0D1D">
      <w:headerReference w:type="default" r:id="rId8"/>
      <w:pgSz w:w="11906" w:h="16838" w:code="9"/>
      <w:pgMar w:top="1418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637BC" w14:textId="77777777" w:rsidR="00D6033B" w:rsidRDefault="00D6033B" w:rsidP="00B11BB1">
      <w:r>
        <w:separator/>
      </w:r>
    </w:p>
  </w:endnote>
  <w:endnote w:type="continuationSeparator" w:id="0">
    <w:p w14:paraId="2155E161" w14:textId="77777777" w:rsidR="00D6033B" w:rsidRDefault="00D6033B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54D5D" w14:textId="77777777" w:rsidR="00D6033B" w:rsidRDefault="00D6033B" w:rsidP="00B11BB1">
      <w:r>
        <w:separator/>
      </w:r>
    </w:p>
  </w:footnote>
  <w:footnote w:type="continuationSeparator" w:id="0">
    <w:p w14:paraId="001CFC3B" w14:textId="77777777" w:rsidR="00D6033B" w:rsidRDefault="00D6033B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CA7C5" w14:textId="77777777" w:rsidR="00FF0D1D" w:rsidRPr="001A7CB1" w:rsidRDefault="00FF0D1D">
    <w:pPr>
      <w:pStyle w:val="a3"/>
      <w:rPr>
        <w:rFonts w:asciiTheme="minorEastAsia" w:eastAsiaTheme="minorEastAsia" w:hAnsiTheme="minorEastAsia"/>
      </w:rPr>
    </w:pPr>
    <w:r w:rsidRPr="001A7CB1">
      <w:rPr>
        <w:rFonts w:asciiTheme="minorEastAsia" w:eastAsiaTheme="minorEastAsia" w:hAnsiTheme="minorEastAsia" w:hint="eastAsia"/>
      </w:rPr>
      <w:t>（別紙様式</w:t>
    </w:r>
    <w:r w:rsidR="00D60B01">
      <w:rPr>
        <w:rFonts w:asciiTheme="minorEastAsia" w:eastAsiaTheme="minorEastAsia" w:hAnsiTheme="minorEastAsia" w:hint="eastAsia"/>
      </w:rPr>
      <w:t>８</w:t>
    </w:r>
    <w:r w:rsidRPr="001A7CB1">
      <w:rPr>
        <w:rFonts w:asciiTheme="minorEastAsia" w:eastAsia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35992"/>
    <w:multiLevelType w:val="hybridMultilevel"/>
    <w:tmpl w:val="7A6E69F0"/>
    <w:lvl w:ilvl="0" w:tplc="313E634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261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D1D"/>
    <w:rsid w:val="00013B74"/>
    <w:rsid w:val="00070C25"/>
    <w:rsid w:val="00072978"/>
    <w:rsid w:val="0010109B"/>
    <w:rsid w:val="001251D4"/>
    <w:rsid w:val="001A7CB1"/>
    <w:rsid w:val="00200C87"/>
    <w:rsid w:val="00280BE1"/>
    <w:rsid w:val="00343A43"/>
    <w:rsid w:val="0039523A"/>
    <w:rsid w:val="003A78A2"/>
    <w:rsid w:val="003D1D8C"/>
    <w:rsid w:val="00445BCB"/>
    <w:rsid w:val="0047622B"/>
    <w:rsid w:val="0059086A"/>
    <w:rsid w:val="00635193"/>
    <w:rsid w:val="00666CA0"/>
    <w:rsid w:val="00691617"/>
    <w:rsid w:val="006E0AC2"/>
    <w:rsid w:val="007311EB"/>
    <w:rsid w:val="00826B72"/>
    <w:rsid w:val="008928C3"/>
    <w:rsid w:val="008A6ED4"/>
    <w:rsid w:val="008D6835"/>
    <w:rsid w:val="008E36AF"/>
    <w:rsid w:val="009B241A"/>
    <w:rsid w:val="009C0D9A"/>
    <w:rsid w:val="00A317ED"/>
    <w:rsid w:val="00A97F66"/>
    <w:rsid w:val="00B11BB1"/>
    <w:rsid w:val="00B21422"/>
    <w:rsid w:val="00B23BB2"/>
    <w:rsid w:val="00B67F80"/>
    <w:rsid w:val="00C05A0B"/>
    <w:rsid w:val="00C3070E"/>
    <w:rsid w:val="00C85417"/>
    <w:rsid w:val="00D6033B"/>
    <w:rsid w:val="00D60B01"/>
    <w:rsid w:val="00D94700"/>
    <w:rsid w:val="00E01C29"/>
    <w:rsid w:val="00E11419"/>
    <w:rsid w:val="00E2088A"/>
    <w:rsid w:val="00E932CA"/>
    <w:rsid w:val="00ED4876"/>
    <w:rsid w:val="00F20786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C4917C"/>
  <w15:docId w15:val="{11DB9011-4329-40BE-939E-30804C9F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FF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D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070E"/>
    <w:pPr>
      <w:ind w:leftChars="400" w:left="840"/>
    </w:pPr>
  </w:style>
  <w:style w:type="paragraph" w:styleId="ab">
    <w:name w:val="Revision"/>
    <w:hidden/>
    <w:uiPriority w:val="99"/>
    <w:semiHidden/>
    <w:rsid w:val="00C3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BC5D0-D405-4DA7-BEDE-DDA82921F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向窪 恵之郎</cp:lastModifiedBy>
  <cp:revision>9</cp:revision>
  <cp:lastPrinted>2025-01-21T08:08:00Z</cp:lastPrinted>
  <dcterms:created xsi:type="dcterms:W3CDTF">2018-11-10T01:21:00Z</dcterms:created>
  <dcterms:modified xsi:type="dcterms:W3CDTF">2025-01-21T08:08:00Z</dcterms:modified>
</cp:coreProperties>
</file>