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4346" w14:textId="77777777" w:rsidR="004A5FE1" w:rsidRDefault="004A5FE1">
      <w:pPr>
        <w:rPr>
          <w:rFonts w:ascii="ＭＳ 明朝"/>
          <w:spacing w:val="22"/>
        </w:rPr>
      </w:pPr>
      <w:r>
        <w:rPr>
          <w:rFonts w:hint="eastAsia"/>
        </w:rPr>
        <w:t xml:space="preserve">　</w:t>
      </w:r>
      <w:r w:rsidRPr="00D83549">
        <w:rPr>
          <w:rFonts w:ascii="ＭＳ ゴシック" w:eastAsia="ＭＳ ゴシック" w:hAnsi="ＭＳ ゴシック" w:hint="eastAsia"/>
        </w:rPr>
        <w:t>様式第４</w:t>
      </w:r>
      <w:r w:rsidR="009275BC">
        <w:rPr>
          <w:rFonts w:hint="eastAsia"/>
        </w:rPr>
        <w:t>（第８条関係）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1"/>
        <w:gridCol w:w="5834"/>
      </w:tblGrid>
      <w:tr w:rsidR="004A5FE1" w14:paraId="37FC8DBC" w14:textId="77777777" w:rsidTr="009275BC">
        <w:trPr>
          <w:trHeight w:val="5577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B9CF" w14:textId="77777777" w:rsidR="009275BC" w:rsidRPr="009275BC" w:rsidRDefault="009275BC" w:rsidP="009275BC">
            <w:pPr>
              <w:suppressAutoHyphens/>
              <w:kinsoku w:val="0"/>
              <w:wordWrap w:val="0"/>
              <w:autoSpaceDE w:val="0"/>
              <w:autoSpaceDN w:val="0"/>
              <w:rPr>
                <w:spacing w:val="12"/>
                <w:sz w:val="16"/>
                <w:szCs w:val="16"/>
              </w:rPr>
            </w:pPr>
          </w:p>
          <w:p w14:paraId="53930AE5" w14:textId="77777777" w:rsidR="004A5FE1" w:rsidRPr="009275BC" w:rsidRDefault="004A5FE1" w:rsidP="009275BC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ＭＳ 明朝"/>
                <w:spacing w:val="22"/>
                <w:sz w:val="28"/>
                <w:szCs w:val="28"/>
              </w:rPr>
            </w:pPr>
            <w:r w:rsidRPr="009275BC">
              <w:rPr>
                <w:rFonts w:hint="eastAsia"/>
                <w:spacing w:val="12"/>
                <w:sz w:val="28"/>
                <w:szCs w:val="28"/>
              </w:rPr>
              <w:t>電気工事士免状再交付申請書</w:t>
            </w:r>
          </w:p>
          <w:p w14:paraId="4B15E515" w14:textId="77777777" w:rsidR="004A5FE1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/>
                <w:spacing w:val="22"/>
              </w:rPr>
            </w:pPr>
          </w:p>
          <w:p w14:paraId="22023411" w14:textId="158C27F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  <w:r>
              <w:t xml:space="preserve">  </w:t>
            </w:r>
            <w:r w:rsidR="00DF1359">
              <w:rPr>
                <w:rFonts w:hint="eastAsia"/>
              </w:rPr>
              <w:t xml:space="preserve"> </w:t>
            </w:r>
            <w:r w:rsidR="00DF1359">
              <w:t xml:space="preserve">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</w:t>
            </w:r>
            <w:r w:rsidRPr="00D83549">
              <w:rPr>
                <w:rFonts w:ascii="ＭＳ 明朝" w:hAnsi="ＭＳ 明朝" w:hint="eastAsia"/>
                <w:sz w:val="24"/>
              </w:rPr>
              <w:t xml:space="preserve">  </w:t>
            </w:r>
            <w:r w:rsidR="0096239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D83549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4994370F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</w:p>
          <w:p w14:paraId="56110DD8" w14:textId="6940079A" w:rsidR="004A5FE1" w:rsidRPr="00D83549" w:rsidRDefault="004A5FE1" w:rsidP="00565F9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71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宮崎県知事　殿</w:t>
            </w:r>
          </w:p>
          <w:p w14:paraId="674CF7AD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</w:p>
          <w:p w14:paraId="0EC68A62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/>
                <w:sz w:val="24"/>
              </w:rPr>
              <w:t xml:space="preserve">                  </w:t>
            </w:r>
            <w:r w:rsidRPr="00D83549">
              <w:rPr>
                <w:rFonts w:ascii="ＭＳ 明朝" w:hAnsi="ＭＳ 明朝" w:hint="eastAsia"/>
                <w:sz w:val="24"/>
              </w:rPr>
              <w:t xml:space="preserve">     申請者　</w:t>
            </w:r>
            <w:r w:rsidRPr="00D83549">
              <w:rPr>
                <w:rFonts w:ascii="ＭＳ 明朝" w:hAnsi="ＭＳ 明朝"/>
                <w:sz w:val="24"/>
              </w:rPr>
              <w:t xml:space="preserve"> 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住　　所　　　　　　</w:t>
            </w:r>
            <w:r w:rsidR="006B6999" w:rsidRPr="00D8354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</w:p>
          <w:p w14:paraId="71B77F9B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</w:p>
          <w:p w14:paraId="27A74B61" w14:textId="54701656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600" w:firstLine="4335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  <w:u w:val="single"/>
              </w:rPr>
              <w:t>氏　　名</w:t>
            </w:r>
            <w:r w:rsidRPr="00D83549">
              <w:rPr>
                <w:rFonts w:ascii="ＭＳ 明朝" w:hAnsi="ＭＳ 明朝"/>
                <w:sz w:val="24"/>
                <w:u w:val="single"/>
              </w:rPr>
              <w:t xml:space="preserve">           </w:t>
            </w:r>
            <w:r w:rsidR="00DF1359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DF1359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83549">
              <w:rPr>
                <w:rFonts w:ascii="ＭＳ 明朝" w:hAnsi="ＭＳ 明朝"/>
                <w:sz w:val="24"/>
                <w:u w:val="single"/>
              </w:rPr>
              <w:t xml:space="preserve">    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D83549">
              <w:rPr>
                <w:rFonts w:ascii="ＭＳ 明朝" w:hAnsi="ＭＳ 明朝"/>
                <w:sz w:val="24"/>
                <w:u w:val="single"/>
              </w:rPr>
              <w:t xml:space="preserve">   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   </w:t>
            </w:r>
            <w:r w:rsidR="00DF1359">
              <w:rPr>
                <w:rFonts w:ascii="ＭＳ 明朝" w:hAnsi="ＭＳ 明朝"/>
                <w:sz w:val="24"/>
                <w:u w:val="single"/>
              </w:rPr>
              <w:t xml:space="preserve">    </w:t>
            </w:r>
          </w:p>
          <w:p w14:paraId="58039BA2" w14:textId="77777777" w:rsidR="009275BC" w:rsidRPr="00D83549" w:rsidRDefault="009275BC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z w:val="24"/>
              </w:rPr>
            </w:pPr>
          </w:p>
          <w:p w14:paraId="1D767610" w14:textId="35B30749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600" w:firstLine="4335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生年月日　</w:t>
            </w:r>
            <w:r w:rsidR="006B6999" w:rsidRPr="00D8354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　　　年　　月　　日生　</w:t>
            </w:r>
          </w:p>
          <w:p w14:paraId="649BFFFA" w14:textId="77777777" w:rsidR="004A5FE1" w:rsidRPr="00DF135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</w:p>
          <w:p w14:paraId="4FB8148D" w14:textId="2D9ED0AB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200" w:firstLine="4318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pacing w:val="-8"/>
                <w:w w:val="50"/>
                <w:sz w:val="24"/>
                <w:u w:val="single"/>
              </w:rPr>
              <w:t>連絡先</w:t>
            </w:r>
            <w:r w:rsidRPr="00D83549">
              <w:rPr>
                <w:rFonts w:ascii="ＭＳ 明朝" w:hAnsi="ＭＳ 明朝"/>
                <w:sz w:val="24"/>
                <w:u w:val="single"/>
              </w:rPr>
              <w:t>(TEL)(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D83549">
              <w:rPr>
                <w:rFonts w:ascii="ＭＳ 明朝" w:hAnsi="ＭＳ 明朝"/>
                <w:sz w:val="24"/>
                <w:u w:val="single"/>
              </w:rPr>
              <w:t>)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B6999" w:rsidRPr="00D8354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　－　　　　</w:t>
            </w:r>
            <w:r w:rsidR="00A17E9A" w:rsidRPr="00D83549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D83549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</w:p>
          <w:p w14:paraId="63F9534A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ＭＳ 明朝" w:hAnsi="ＭＳ 明朝"/>
                <w:spacing w:val="22"/>
                <w:sz w:val="24"/>
              </w:rPr>
            </w:pPr>
          </w:p>
          <w:p w14:paraId="6EFD3790" w14:textId="77777777" w:rsidR="009275BC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566"/>
              <w:rPr>
                <w:rFonts w:ascii="ＭＳ 明朝" w:hAnsi="ＭＳ 明朝"/>
                <w:spacing w:val="6"/>
                <w:sz w:val="24"/>
              </w:rPr>
            </w:pPr>
            <w:r w:rsidRPr="00D83549">
              <w:rPr>
                <w:rFonts w:ascii="ＭＳ 明朝" w:hAnsi="ＭＳ 明朝" w:hint="eastAsia"/>
                <w:spacing w:val="6"/>
                <w:sz w:val="24"/>
              </w:rPr>
              <w:t>電気工事士法施行令第４条第１項の規定により電気工事士免状の</w:t>
            </w:r>
          </w:p>
          <w:p w14:paraId="03498EEB" w14:textId="77777777" w:rsidR="004A5FE1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83"/>
              <w:rPr>
                <w:rFonts w:ascii="ＭＳ 明朝"/>
                <w:sz w:val="20"/>
              </w:rPr>
            </w:pPr>
            <w:r w:rsidRPr="00D83549">
              <w:rPr>
                <w:rFonts w:ascii="ＭＳ 明朝" w:hAnsi="ＭＳ 明朝" w:hint="eastAsia"/>
                <w:spacing w:val="6"/>
                <w:sz w:val="24"/>
              </w:rPr>
              <w:t>再交付を受けたいので、次のとおり申請します。</w:t>
            </w:r>
          </w:p>
        </w:tc>
      </w:tr>
      <w:tr w:rsidR="004A5FE1" w14:paraId="4C58A303" w14:textId="77777777">
        <w:trPr>
          <w:trHeight w:val="62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64042" w14:textId="77777777" w:rsidR="004A5FE1" w:rsidRPr="00D83549" w:rsidRDefault="004A5FE1" w:rsidP="009275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/>
                <w:kern w:val="0"/>
                <w:sz w:val="24"/>
              </w:rPr>
              <w:fldChar w:fldCharType="begin"/>
            </w:r>
            <w:r w:rsidRPr="00D83549">
              <w:rPr>
                <w:rFonts w:ascii="ＭＳ 明朝" w:hAnsi="ＭＳ 明朝"/>
                <w:kern w:val="0"/>
                <w:sz w:val="24"/>
              </w:rPr>
              <w:instrText xml:space="preserve"> eq \o\ad(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>免状の種類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,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 xml:space="preserve">　　　　　　　　　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)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C2874" w14:textId="1CCD04A7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ind w:firstLineChars="200" w:firstLine="542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第　　　種電気工事士免状</w:t>
            </w:r>
          </w:p>
        </w:tc>
      </w:tr>
      <w:tr w:rsidR="004A5FE1" w14:paraId="4DBC4E5C" w14:textId="77777777">
        <w:trPr>
          <w:trHeight w:val="62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27EC1" w14:textId="77777777" w:rsidR="004A5FE1" w:rsidRPr="00D83549" w:rsidRDefault="004A5FE1" w:rsidP="009275B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/>
                <w:kern w:val="0"/>
                <w:sz w:val="24"/>
              </w:rPr>
              <w:fldChar w:fldCharType="begin"/>
            </w:r>
            <w:r w:rsidRPr="00D83549">
              <w:rPr>
                <w:rFonts w:ascii="ＭＳ 明朝" w:hAnsi="ＭＳ 明朝"/>
                <w:kern w:val="0"/>
                <w:sz w:val="24"/>
              </w:rPr>
              <w:instrText xml:space="preserve"> eq \o\ad(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>免状の交付番号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,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 xml:space="preserve">　　　　　　　　　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)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5BC0E" w14:textId="15675935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ind w:firstLineChars="200" w:firstLine="542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宮崎県　　第</w:t>
            </w:r>
            <w:r w:rsidR="00DF1359">
              <w:rPr>
                <w:rFonts w:ascii="ＭＳ 明朝" w:hAnsi="ＭＳ 明朝" w:hint="eastAsia"/>
                <w:sz w:val="24"/>
              </w:rPr>
              <w:t xml:space="preserve"> </w:t>
            </w:r>
            <w:r w:rsidR="00DF1359">
              <w:rPr>
                <w:rFonts w:ascii="ＭＳ 明朝" w:hAnsi="ＭＳ 明朝"/>
                <w:sz w:val="24"/>
              </w:rPr>
              <w:t xml:space="preserve">       </w:t>
            </w:r>
            <w:r w:rsidRPr="00D83549">
              <w:rPr>
                <w:rFonts w:ascii="ＭＳ 明朝" w:hAnsi="ＭＳ 明朝"/>
                <w:sz w:val="24"/>
              </w:rPr>
              <w:t xml:space="preserve">          </w:t>
            </w:r>
            <w:r w:rsidRPr="00D83549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4A5FE1" w14:paraId="0CC32801" w14:textId="77777777">
        <w:trPr>
          <w:trHeight w:val="62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70121" w14:textId="77777777" w:rsidR="004A5FE1" w:rsidRPr="00D83549" w:rsidRDefault="004A5FE1" w:rsidP="009275B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/>
                <w:kern w:val="0"/>
                <w:sz w:val="24"/>
              </w:rPr>
              <w:fldChar w:fldCharType="begin"/>
            </w:r>
            <w:r w:rsidRPr="00D83549">
              <w:rPr>
                <w:rFonts w:ascii="ＭＳ 明朝" w:hAnsi="ＭＳ 明朝"/>
                <w:kern w:val="0"/>
                <w:sz w:val="24"/>
              </w:rPr>
              <w:instrText xml:space="preserve"> eq \o\ad(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>免状の交付年月日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,</w:instrText>
            </w:r>
            <w:r w:rsidRPr="00D83549">
              <w:rPr>
                <w:rFonts w:ascii="ＭＳ 明朝" w:hAnsi="ＭＳ 明朝" w:hint="eastAsia"/>
                <w:kern w:val="0"/>
                <w:sz w:val="24"/>
              </w:rPr>
              <w:instrText xml:space="preserve">　　　　　　　　　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instrText>)</w:instrText>
            </w:r>
            <w:r w:rsidRPr="00D83549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3236F" w14:textId="1CC51C15" w:rsidR="004A5FE1" w:rsidRPr="00D83549" w:rsidRDefault="005669DC" w:rsidP="005669DC">
            <w:pPr>
              <w:suppressAutoHyphens/>
              <w:kinsoku w:val="0"/>
              <w:wordWrap w:val="0"/>
              <w:autoSpaceDE w:val="0"/>
              <w:autoSpaceDN w:val="0"/>
              <w:ind w:firstLineChars="400" w:firstLine="1084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 xml:space="preserve">　　</w:t>
            </w:r>
            <w:r w:rsidR="004A5FE1" w:rsidRPr="00D83549"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4A5FE1" w14:paraId="54AC39D4" w14:textId="77777777">
        <w:trPr>
          <w:trHeight w:val="120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E25733" w14:textId="77777777" w:rsidR="004A5FE1" w:rsidRPr="00D83549" w:rsidRDefault="004A5FE1" w:rsidP="009275B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◎ 再交付を受ける理由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81924" w14:textId="38D5FD07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ind w:firstLineChars="100" w:firstLine="271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１．免状を</w:t>
            </w:r>
            <w:r w:rsidR="00DD2FFD">
              <w:rPr>
                <w:rFonts w:ascii="ＭＳ 明朝" w:hAnsi="ＭＳ 明朝" w:hint="eastAsia"/>
                <w:sz w:val="24"/>
              </w:rPr>
              <w:t>汚した</w:t>
            </w:r>
            <w:r w:rsidRPr="00D83549">
              <w:rPr>
                <w:rFonts w:ascii="ＭＳ 明朝" w:hAnsi="ＭＳ 明朝" w:hint="eastAsia"/>
                <w:sz w:val="24"/>
              </w:rPr>
              <w:t>。</w:t>
            </w:r>
          </w:p>
          <w:p w14:paraId="4E295D35" w14:textId="0458C6EB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ind w:firstLineChars="100" w:firstLine="271"/>
              <w:rPr>
                <w:rFonts w:ascii="ＭＳ 明朝" w:hAnsi="ＭＳ 明朝"/>
                <w:spacing w:val="22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２．免状を損じた。</w:t>
            </w:r>
          </w:p>
          <w:p w14:paraId="23E9A002" w14:textId="5CD3E2E3" w:rsidR="004A5FE1" w:rsidRPr="00D83549" w:rsidRDefault="004A5FE1" w:rsidP="00DF1359">
            <w:pPr>
              <w:suppressAutoHyphens/>
              <w:kinsoku w:val="0"/>
              <w:wordWrap w:val="0"/>
              <w:autoSpaceDE w:val="0"/>
              <w:autoSpaceDN w:val="0"/>
              <w:ind w:firstLineChars="100" w:firstLine="271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３．免状を失った。</w:t>
            </w:r>
          </w:p>
        </w:tc>
      </w:tr>
      <w:tr w:rsidR="004A5FE1" w14:paraId="5981A209" w14:textId="77777777">
        <w:trPr>
          <w:trHeight w:val="62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35055" w14:textId="77777777" w:rsidR="004A5FE1" w:rsidRPr="00D83549" w:rsidRDefault="004A5FE1" w:rsidP="009275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※　　受　付　欄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DB04F" w14:textId="77777777" w:rsidR="004A5FE1" w:rsidRPr="00D83549" w:rsidRDefault="004A5FE1" w:rsidP="009275B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83549">
              <w:rPr>
                <w:rFonts w:ascii="ＭＳ 明朝" w:hAnsi="ＭＳ 明朝" w:hint="eastAsia"/>
                <w:sz w:val="24"/>
              </w:rPr>
              <w:t>※　　経　　過　　欄</w:t>
            </w:r>
          </w:p>
        </w:tc>
      </w:tr>
      <w:tr w:rsidR="004A5FE1" w14:paraId="66D57259" w14:textId="77777777" w:rsidTr="00616882">
        <w:trPr>
          <w:trHeight w:val="192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D37" w14:textId="77777777" w:rsidR="004A5FE1" w:rsidRPr="00D83549" w:rsidRDefault="004A5FE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C109" w14:textId="77777777" w:rsidR="004A5FE1" w:rsidRPr="00D83549" w:rsidRDefault="004A5FE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2590B8BE" w14:textId="77777777" w:rsidR="004A5FE1" w:rsidRDefault="004A5FE1">
      <w:pPr>
        <w:pStyle w:val="a3"/>
        <w:tabs>
          <w:tab w:val="clear" w:pos="4252"/>
          <w:tab w:val="clear" w:pos="8504"/>
        </w:tabs>
        <w:snapToGrid/>
        <w:spacing w:line="200" w:lineRule="exact"/>
      </w:pPr>
    </w:p>
    <w:p w14:paraId="3C0C26E4" w14:textId="77777777" w:rsidR="009275BC" w:rsidRPr="009275BC" w:rsidRDefault="004A5FE1" w:rsidP="009275BC">
      <w:pPr>
        <w:snapToGrid w:val="0"/>
        <w:rPr>
          <w:rFonts w:ascii="ＭＳ 明朝" w:hAnsi="Times New Roman"/>
          <w:color w:val="000000"/>
          <w:spacing w:val="6"/>
          <w:kern w:val="0"/>
          <w:sz w:val="24"/>
        </w:rPr>
      </w:pPr>
      <w:r>
        <w:t xml:space="preserve"> </w:t>
      </w:r>
      <w:r w:rsidR="009275BC"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(</w:t>
      </w:r>
      <w:r w:rsidR="009275BC"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備　考</w:t>
      </w:r>
      <w:r w:rsidR="009275BC"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)</w:t>
      </w:r>
    </w:p>
    <w:p w14:paraId="393CD8D0" w14:textId="1E450AF0" w:rsidR="009275BC" w:rsidRPr="009275BC" w:rsidRDefault="009275BC" w:rsidP="00C67D55">
      <w:pPr>
        <w:overflowPunct w:val="0"/>
        <w:snapToGrid w:val="0"/>
        <w:ind w:firstLineChars="200" w:firstLine="454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１　この様式の大きさは、日本</w:t>
      </w:r>
      <w:r w:rsidR="00410425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産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業規格Ａ４とすること。</w:t>
      </w:r>
    </w:p>
    <w:p w14:paraId="6E567130" w14:textId="54B48BC0" w:rsidR="009275BC" w:rsidRPr="009275BC" w:rsidRDefault="009275BC" w:rsidP="00C67D55">
      <w:pPr>
        <w:overflowPunct w:val="0"/>
        <w:snapToGrid w:val="0"/>
        <w:ind w:firstLineChars="200" w:firstLine="454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２　◎印欄には該当する事項を○で囲むこと。</w:t>
      </w:r>
      <w:r w:rsidRPr="009275BC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</w:t>
      </w:r>
    </w:p>
    <w:p w14:paraId="05411F2D" w14:textId="4288FDF8" w:rsidR="009275BC" w:rsidRPr="009275BC" w:rsidRDefault="009275BC" w:rsidP="00C67D55">
      <w:pPr>
        <w:overflowPunct w:val="0"/>
        <w:snapToGrid w:val="0"/>
        <w:ind w:firstLineChars="200" w:firstLine="454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３　※印欄には、記入しないこと。</w:t>
      </w:r>
      <w:r w:rsidRPr="009275BC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14:paraId="2E55A1A5" w14:textId="6946F612" w:rsidR="009275BC" w:rsidRPr="009275BC" w:rsidRDefault="009275BC" w:rsidP="00C67D55">
      <w:pPr>
        <w:overflowPunct w:val="0"/>
        <w:snapToGrid w:val="0"/>
        <w:ind w:firstLineChars="200" w:firstLine="454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４　汚し、又は損じた免状は、この申請書に添えて返納すること。</w:t>
      </w:r>
    </w:p>
    <w:p w14:paraId="2626F56F" w14:textId="6994DB5D" w:rsidR="009275BC" w:rsidRPr="009275BC" w:rsidRDefault="009275BC" w:rsidP="00C67D55">
      <w:pPr>
        <w:overflowPunct w:val="0"/>
        <w:snapToGrid w:val="0"/>
        <w:ind w:leftChars="200" w:left="709" w:hangingChars="100" w:hanging="227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５　この申請書には、写真（この申請書提出前、６</w:t>
      </w:r>
      <w:r w:rsidR="00616882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か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月以内に撮影した縦４</w:t>
      </w:r>
      <w:r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cm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×横３</w:t>
      </w:r>
      <w:r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cm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のもので、裏面に氏名を記入すること。）</w:t>
      </w:r>
      <w:r w:rsidR="003B38F8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１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枚を添付すること。</w:t>
      </w:r>
    </w:p>
    <w:p w14:paraId="3FA26988" w14:textId="0B8D98D7" w:rsidR="009275BC" w:rsidRPr="009275BC" w:rsidRDefault="009275BC" w:rsidP="00C67D55">
      <w:pPr>
        <w:overflowPunct w:val="0"/>
        <w:snapToGrid w:val="0"/>
        <w:ind w:firstLineChars="200" w:firstLine="454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６　失った免状を発見したときは、返納すること。</w:t>
      </w:r>
      <w:r w:rsidRPr="009275BC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</w:p>
    <w:p w14:paraId="54B767D0" w14:textId="48AC79F4" w:rsidR="009275BC" w:rsidRPr="009275BC" w:rsidRDefault="009275BC" w:rsidP="00C67D55">
      <w:pPr>
        <w:overflowPunct w:val="0"/>
        <w:snapToGrid w:val="0"/>
        <w:ind w:firstLineChars="200" w:firstLine="454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７　申請手数料</w:t>
      </w:r>
      <w:r w:rsidR="00DB071E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2</w:t>
      </w:r>
      <w:r w:rsidR="00DB071E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,700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円</w:t>
      </w:r>
      <w:r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(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宮崎県収入証紙</w:t>
      </w:r>
      <w:r w:rsidRPr="009275BC"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  <w:t>)</w:t>
      </w:r>
      <w:r w:rsidRPr="009275BC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を貼付すること。</w:t>
      </w:r>
      <w:r w:rsidRPr="009275BC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</w:t>
      </w:r>
    </w:p>
    <w:p w14:paraId="1B167580" w14:textId="76A19302" w:rsidR="004A5FE1" w:rsidRPr="00DB071E" w:rsidRDefault="004A5FE1" w:rsidP="009275BC">
      <w:pPr>
        <w:overflowPunct w:val="0"/>
        <w:snapToGrid w:val="0"/>
        <w:ind w:left="723" w:hangingChars="300" w:hanging="723"/>
        <w:jc w:val="left"/>
        <w:textAlignment w:val="baseline"/>
        <w:rPr>
          <w:dstrike/>
          <w:color w:val="FF0000"/>
        </w:rPr>
      </w:pPr>
    </w:p>
    <w:sectPr w:rsidR="004A5FE1" w:rsidRPr="00DB071E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6E00" w14:textId="77777777" w:rsidR="006024F3" w:rsidRDefault="006024F3">
      <w:r>
        <w:separator/>
      </w:r>
    </w:p>
  </w:endnote>
  <w:endnote w:type="continuationSeparator" w:id="0">
    <w:p w14:paraId="2226DD5F" w14:textId="77777777" w:rsidR="006024F3" w:rsidRDefault="0060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66A1" w14:textId="77777777" w:rsidR="004A5FE1" w:rsidRDefault="004A5FE1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684C" w14:textId="77777777" w:rsidR="006024F3" w:rsidRDefault="006024F3">
      <w:r>
        <w:separator/>
      </w:r>
    </w:p>
  </w:footnote>
  <w:footnote w:type="continuationSeparator" w:id="0">
    <w:p w14:paraId="3E983366" w14:textId="77777777" w:rsidR="006024F3" w:rsidRDefault="0060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4FB3" w14:textId="77777777" w:rsidR="004A5FE1" w:rsidRDefault="004A5FE1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9"/>
    <w:rsid w:val="00045C42"/>
    <w:rsid w:val="000525F3"/>
    <w:rsid w:val="00235699"/>
    <w:rsid w:val="003108BC"/>
    <w:rsid w:val="003B38F8"/>
    <w:rsid w:val="00410425"/>
    <w:rsid w:val="004A5FE1"/>
    <w:rsid w:val="004E78B3"/>
    <w:rsid w:val="00565F9C"/>
    <w:rsid w:val="005669DC"/>
    <w:rsid w:val="006024F3"/>
    <w:rsid w:val="00616882"/>
    <w:rsid w:val="00693197"/>
    <w:rsid w:val="0069434D"/>
    <w:rsid w:val="006B6999"/>
    <w:rsid w:val="006F3371"/>
    <w:rsid w:val="007338E3"/>
    <w:rsid w:val="009275BC"/>
    <w:rsid w:val="00962399"/>
    <w:rsid w:val="00A17E9A"/>
    <w:rsid w:val="00AF3349"/>
    <w:rsid w:val="00B56DBA"/>
    <w:rsid w:val="00C27CE9"/>
    <w:rsid w:val="00C6296A"/>
    <w:rsid w:val="00C67D55"/>
    <w:rsid w:val="00D83549"/>
    <w:rsid w:val="00DB071E"/>
    <w:rsid w:val="00DD2FFD"/>
    <w:rsid w:val="00DF1359"/>
    <w:rsid w:val="00E664DC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430DA"/>
  <w15:chartTrackingRefBased/>
  <w15:docId w15:val="{5FF9A9DD-F2B6-43E7-B063-80B98AF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第一種・第二種電気工事士免状再交付申請</vt:lpstr>
      <vt:lpstr>第一種・第二種電気工事士免状再交付申請</vt:lpstr>
    </vt:vector>
  </TitlesOfParts>
  <Company>宮崎県庁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第一種・第二種電気工事士免状再交付申請</dc:title>
  <dc:subject/>
  <dc:creator>河野 拓人</dc:creator>
  <cp:keywords/>
  <cp:lastModifiedBy>河野 拓人</cp:lastModifiedBy>
  <cp:revision>7</cp:revision>
  <cp:lastPrinted>2023-03-16T06:04:00Z</cp:lastPrinted>
  <dcterms:created xsi:type="dcterms:W3CDTF">2022-06-29T06:01:00Z</dcterms:created>
  <dcterms:modified xsi:type="dcterms:W3CDTF">2023-03-16T06:04:00Z</dcterms:modified>
</cp:coreProperties>
</file>