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6FEF" w14:textId="77777777" w:rsidR="00AB0984" w:rsidRDefault="00AB0984" w:rsidP="00AB0984">
      <w:pPr>
        <w:wordWrap w:val="0"/>
        <w:autoSpaceDE w:val="0"/>
        <w:autoSpaceDN w:val="0"/>
      </w:pPr>
    </w:p>
    <w:p w14:paraId="51081E2E" w14:textId="77777777" w:rsidR="00AB0984" w:rsidRDefault="00AB0984" w:rsidP="00AB0984">
      <w:pPr>
        <w:wordWrap w:val="0"/>
        <w:autoSpaceDE w:val="0"/>
        <w:autoSpaceDN w:val="0"/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"/>
        <w:gridCol w:w="30"/>
        <w:gridCol w:w="418"/>
        <w:gridCol w:w="672"/>
        <w:gridCol w:w="448"/>
        <w:gridCol w:w="961"/>
        <w:gridCol w:w="567"/>
        <w:gridCol w:w="1843"/>
        <w:gridCol w:w="425"/>
        <w:gridCol w:w="284"/>
        <w:gridCol w:w="283"/>
        <w:gridCol w:w="284"/>
        <w:gridCol w:w="283"/>
        <w:gridCol w:w="336"/>
        <w:gridCol w:w="256"/>
        <w:gridCol w:w="255"/>
        <w:gridCol w:w="256"/>
        <w:gridCol w:w="256"/>
        <w:gridCol w:w="255"/>
        <w:gridCol w:w="256"/>
        <w:gridCol w:w="256"/>
      </w:tblGrid>
      <w:tr w:rsidR="00E325F6" w14:paraId="10F410C9" w14:textId="77777777" w:rsidTr="00424232">
        <w:trPr>
          <w:trHeight w:val="439"/>
        </w:trPr>
        <w:tc>
          <w:tcPr>
            <w:tcW w:w="896" w:type="dxa"/>
            <w:gridSpan w:val="3"/>
            <w:shd w:val="clear" w:color="auto" w:fill="auto"/>
          </w:tcPr>
          <w:p w14:paraId="3F7ABC4D" w14:textId="77777777" w:rsidR="00AB0984" w:rsidRDefault="005507A2" w:rsidP="00E325F6">
            <w:pPr>
              <w:wordWrap w:val="0"/>
              <w:autoSpaceDE w:val="0"/>
              <w:autoSpaceDN w:val="0"/>
            </w:pPr>
            <w:r>
              <w:rPr>
                <w:noProof/>
                <w:kern w:val="0"/>
                <w:sz w:val="20"/>
              </w:rPr>
              <w:pict w14:anchorId="40364D0A">
                <v:oval id="_x0000_s1026" style="position:absolute;left:0;text-align:left;margin-left:33.75pt;margin-top:17.3pt;width:36.95pt;height:36.95pt;z-index:1" filled="f" strokeweight=".5pt">
                  <v:stroke dashstyle="dash"/>
                </v:oval>
              </w:pict>
            </w:r>
          </w:p>
        </w:tc>
        <w:tc>
          <w:tcPr>
            <w:tcW w:w="672" w:type="dxa"/>
            <w:shd w:val="clear" w:color="auto" w:fill="auto"/>
          </w:tcPr>
          <w:p w14:paraId="6296BDE5" w14:textId="77777777" w:rsidR="00AB0984" w:rsidRDefault="00AB0984" w:rsidP="00E325F6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448" w:type="dxa"/>
            <w:shd w:val="clear" w:color="auto" w:fill="auto"/>
          </w:tcPr>
          <w:p w14:paraId="4BFFF7EC" w14:textId="77777777" w:rsidR="00AB0984" w:rsidRDefault="00AB0984" w:rsidP="00E325F6">
            <w:pPr>
              <w:wordWrap w:val="0"/>
              <w:autoSpaceDE w:val="0"/>
              <w:autoSpaceDN w:val="0"/>
            </w:pPr>
          </w:p>
        </w:tc>
        <w:tc>
          <w:tcPr>
            <w:tcW w:w="7056" w:type="dxa"/>
            <w:gridSpan w:val="16"/>
            <w:vMerge w:val="restart"/>
            <w:shd w:val="clear" w:color="auto" w:fill="auto"/>
          </w:tcPr>
          <w:p w14:paraId="35D6EAA2" w14:textId="3833F664" w:rsidR="00AB0984" w:rsidRPr="00424232" w:rsidRDefault="00AB0984" w:rsidP="00E325F6">
            <w:pPr>
              <w:wordWrap w:val="0"/>
              <w:autoSpaceDE w:val="0"/>
              <w:autoSpaceDN w:val="0"/>
              <w:spacing w:beforeLines="30" w:before="96"/>
              <w:rPr>
                <w:rFonts w:ascii="?l?r ??fc"/>
                <w:snapToGrid w:val="0"/>
                <w:sz w:val="28"/>
                <w:szCs w:val="28"/>
              </w:rPr>
            </w:pPr>
            <w:r w:rsidRPr="00E325F6">
              <w:rPr>
                <w:rFonts w:ascii="?l?r ??fc" w:hint="eastAsia"/>
                <w:snapToGrid w:val="0"/>
              </w:rPr>
              <w:t xml:space="preserve">　　　　　　　</w:t>
            </w:r>
            <w:r w:rsidRPr="00424232">
              <w:rPr>
                <w:rFonts w:ascii="?l?r ??fc" w:hint="eastAsia"/>
                <w:snapToGrid w:val="0"/>
                <w:sz w:val="28"/>
                <w:szCs w:val="28"/>
              </w:rPr>
              <w:t>登録事項変更届</w:t>
            </w:r>
          </w:p>
        </w:tc>
      </w:tr>
      <w:tr w:rsidR="00E325F6" w14:paraId="60087705" w14:textId="77777777" w:rsidTr="00424232">
        <w:trPr>
          <w:trHeight w:val="284"/>
        </w:trPr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E34B0E1" w14:textId="77777777" w:rsidR="00AB0984" w:rsidRDefault="00AB0984" w:rsidP="00E325F6">
            <w:pPr>
              <w:wordWrap w:val="0"/>
              <w:autoSpaceDE w:val="0"/>
              <w:autoSpaceDN w:val="0"/>
              <w:spacing w:line="200" w:lineRule="exact"/>
            </w:pPr>
          </w:p>
        </w:tc>
        <w:tc>
          <w:tcPr>
            <w:tcW w:w="448" w:type="dxa"/>
            <w:gridSpan w:val="2"/>
            <w:vMerge w:val="restart"/>
            <w:shd w:val="clear" w:color="auto" w:fill="auto"/>
            <w:vAlign w:val="center"/>
          </w:tcPr>
          <w:p w14:paraId="46729AFA" w14:textId="77777777" w:rsidR="00AB0984" w:rsidRDefault="00AB0984" w:rsidP="00E325F6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受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14:paraId="35B050BF" w14:textId="77777777" w:rsidR="00AB0984" w:rsidRDefault="00AB0984" w:rsidP="00E325F6">
            <w:pPr>
              <w:wordWrap w:val="0"/>
              <w:autoSpaceDE w:val="0"/>
              <w:autoSpaceDN w:val="0"/>
            </w:pP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14:paraId="481686C1" w14:textId="77777777" w:rsidR="00AB0984" w:rsidRDefault="00AB0984" w:rsidP="00E325F6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印</w:t>
            </w:r>
          </w:p>
        </w:tc>
        <w:tc>
          <w:tcPr>
            <w:tcW w:w="7056" w:type="dxa"/>
            <w:gridSpan w:val="16"/>
            <w:vMerge/>
            <w:shd w:val="clear" w:color="auto" w:fill="auto"/>
          </w:tcPr>
          <w:p w14:paraId="233C6C03" w14:textId="77777777" w:rsidR="00AB0984" w:rsidRDefault="00AB0984" w:rsidP="00E325F6">
            <w:pPr>
              <w:wordWrap w:val="0"/>
              <w:autoSpaceDE w:val="0"/>
              <w:autoSpaceDN w:val="0"/>
              <w:spacing w:line="200" w:lineRule="exact"/>
            </w:pPr>
          </w:p>
        </w:tc>
      </w:tr>
      <w:tr w:rsidR="00E325F6" w14:paraId="3715E664" w14:textId="77777777" w:rsidTr="00424232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AE30B" w14:textId="77777777" w:rsidR="00E229FE" w:rsidRDefault="00E229FE" w:rsidP="00E325F6">
            <w:pPr>
              <w:wordWrap w:val="0"/>
              <w:autoSpaceDE w:val="0"/>
              <w:autoSpaceDN w:val="0"/>
              <w:spacing w:line="200" w:lineRule="exact"/>
            </w:pPr>
          </w:p>
        </w:tc>
        <w:tc>
          <w:tcPr>
            <w:tcW w:w="448" w:type="dxa"/>
            <w:gridSpan w:val="2"/>
            <w:vMerge/>
            <w:shd w:val="clear" w:color="auto" w:fill="auto"/>
          </w:tcPr>
          <w:p w14:paraId="6574E9DF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  <w:tc>
          <w:tcPr>
            <w:tcW w:w="672" w:type="dxa"/>
            <w:vMerge/>
            <w:shd w:val="clear" w:color="auto" w:fill="auto"/>
          </w:tcPr>
          <w:p w14:paraId="513CF7C9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  <w:tc>
          <w:tcPr>
            <w:tcW w:w="448" w:type="dxa"/>
            <w:vMerge/>
            <w:shd w:val="clear" w:color="auto" w:fill="auto"/>
          </w:tcPr>
          <w:p w14:paraId="2AFAC9D0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1D0AB3" w14:textId="77777777" w:rsidR="00E229FE" w:rsidRDefault="00E229FE" w:rsidP="00E325F6">
            <w:pPr>
              <w:wordWrap w:val="0"/>
              <w:autoSpaceDE w:val="0"/>
              <w:autoSpaceDN w:val="0"/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306292" w14:textId="77777777" w:rsidR="00E229FE" w:rsidRPr="00E325F6" w:rsidRDefault="00E229FE" w:rsidP="00E325F6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?l?r ??fc"/>
                <w:snapToGrid w:val="0"/>
              </w:rPr>
            </w:pPr>
            <w:r w:rsidRPr="00E325F6"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A75" w14:textId="77777777" w:rsidR="00E229FE" w:rsidRDefault="00E229FE" w:rsidP="00E325F6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住（居）所</w:t>
            </w:r>
          </w:p>
          <w:p w14:paraId="34FAE82A" w14:textId="77777777" w:rsidR="00E229FE" w:rsidRDefault="00E229FE" w:rsidP="00E325F6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6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6F0C" w14:textId="77777777" w:rsidR="00E229FE" w:rsidRDefault="00E229FE" w:rsidP="00E325F6">
            <w:pPr>
              <w:wordWrap w:val="0"/>
              <w:autoSpaceDE w:val="0"/>
              <w:autoSpaceDN w:val="0"/>
              <w:spacing w:line="200" w:lineRule="exact"/>
            </w:pPr>
          </w:p>
        </w:tc>
      </w:tr>
      <w:tr w:rsidR="00E325F6" w14:paraId="52C8AFC3" w14:textId="77777777" w:rsidTr="00424232">
        <w:trPr>
          <w:trHeight w:val="974"/>
        </w:trPr>
        <w:tc>
          <w:tcPr>
            <w:tcW w:w="29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6BA9" w14:textId="77777777" w:rsidR="00E229FE" w:rsidRPr="00E325F6" w:rsidRDefault="00E229FE" w:rsidP="00E325F6">
            <w:pPr>
              <w:wordWrap w:val="0"/>
              <w:autoSpaceDE w:val="0"/>
              <w:autoSpaceDN w:val="0"/>
              <w:spacing w:beforeLines="30" w:before="96"/>
              <w:jc w:val="right"/>
              <w:rPr>
                <w:snapToGrid w:val="0"/>
              </w:rPr>
            </w:pPr>
            <w:r w:rsidRPr="00E325F6">
              <w:rPr>
                <w:rFonts w:hint="eastAsia"/>
                <w:snapToGrid w:val="0"/>
              </w:rPr>
              <w:t>宮崎県税・総務事務所長　殿</w:t>
            </w:r>
          </w:p>
          <w:p w14:paraId="1C130A5D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rFonts w:ascii="?l?r ??fc"/>
                <w:snapToGrid w:val="0"/>
              </w:rPr>
            </w:pPr>
          </w:p>
          <w:p w14:paraId="21814EB4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rFonts w:ascii="?l?r ??fc"/>
                <w:snapToGrid w:val="0"/>
              </w:rPr>
            </w:pPr>
            <w:r w:rsidRPr="00E325F6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51CB7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3B4" w14:textId="77777777" w:rsidR="00E229FE" w:rsidRDefault="00E229FE" w:rsidP="00E325F6">
            <w:pPr>
              <w:wordWrap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36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6788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</w:tr>
      <w:tr w:rsidR="00E325F6" w14:paraId="43C43251" w14:textId="77777777" w:rsidTr="00424232">
        <w:trPr>
          <w:trHeight w:val="974"/>
        </w:trPr>
        <w:tc>
          <w:tcPr>
            <w:tcW w:w="29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BA022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1F73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7C95" w14:textId="77777777" w:rsidR="00E229FE" w:rsidRPr="00E325F6" w:rsidRDefault="00E229FE" w:rsidP="00E325F6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325F6">
              <w:rPr>
                <w:rFonts w:ascii="?l?r ??fc" w:hint="eastAsia"/>
                <w:snapToGrid w:val="0"/>
              </w:rPr>
              <w:t>氏　名（名称）</w:t>
            </w: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3913" w14:textId="5D61A1B6" w:rsidR="00E229FE" w:rsidRDefault="00E229FE" w:rsidP="00E325F6">
            <w:pPr>
              <w:wordWrap w:val="0"/>
              <w:autoSpaceDE w:val="0"/>
              <w:autoSpaceDN w:val="0"/>
              <w:jc w:val="right"/>
            </w:pPr>
            <w:r w:rsidRPr="00E325F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E325F6" w14:paraId="4A86182E" w14:textId="77777777" w:rsidTr="00424232">
        <w:trPr>
          <w:trHeight w:val="847"/>
        </w:trPr>
        <w:tc>
          <w:tcPr>
            <w:tcW w:w="29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B31E7" w14:textId="77777777" w:rsidR="00E229FE" w:rsidRPr="00E325F6" w:rsidRDefault="00E229FE" w:rsidP="00E325F6">
            <w:pPr>
              <w:wordWrap w:val="0"/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5B04" w14:textId="77777777" w:rsidR="00E229FE" w:rsidRPr="00E325F6" w:rsidRDefault="00E229FE" w:rsidP="00E325F6">
            <w:pPr>
              <w:wordWrap w:val="0"/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1BD" w14:textId="77777777" w:rsidR="00E229FE" w:rsidRPr="00E325F6" w:rsidRDefault="00E229FE" w:rsidP="00E325F6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?l?r ??fc"/>
                <w:snapToGrid w:val="0"/>
                <w:kern w:val="0"/>
                <w:sz w:val="20"/>
              </w:rPr>
            </w:pPr>
            <w:r w:rsidRPr="00E325F6">
              <w:rPr>
                <w:rFonts w:ascii="?l?r ??fc" w:hint="eastAsia"/>
                <w:snapToGrid w:val="0"/>
                <w:w w:val="75"/>
                <w:kern w:val="0"/>
                <w:sz w:val="20"/>
                <w:fitText w:val="1500" w:id="-1791746816"/>
              </w:rPr>
              <w:t>個人番号又は法人番号</w:t>
            </w:r>
          </w:p>
          <w:p w14:paraId="2A329CB9" w14:textId="77777777" w:rsidR="00E229FE" w:rsidRPr="00E325F6" w:rsidRDefault="00E229FE" w:rsidP="00E325F6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?l?r ??fc"/>
                <w:snapToGrid w:val="0"/>
                <w:kern w:val="0"/>
                <w:sz w:val="20"/>
              </w:rPr>
            </w:pPr>
            <w:r w:rsidRPr="00E325F6">
              <w:rPr>
                <w:rFonts w:ascii="?l?r ??fc" w:hint="eastAsia"/>
                <w:snapToGrid w:val="0"/>
                <w:kern w:val="0"/>
                <w:sz w:val="18"/>
              </w:rPr>
              <w:t>（右詰めで記載）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32F9C" w14:textId="66443F19" w:rsidR="00E229FE" w:rsidRPr="00E325F6" w:rsidRDefault="00293F75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  <w:r w:rsidRPr="00E325F6">
              <w:rPr>
                <w:rFonts w:hint="eastAsia"/>
                <w:kern w:val="0"/>
                <w:sz w:val="2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BAC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B3D2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4D10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B4D7C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C76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3078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5120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EF0D3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8AF8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2E66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E4E3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862C" w14:textId="77777777" w:rsidR="00E229FE" w:rsidRPr="00E325F6" w:rsidRDefault="00E229FE" w:rsidP="00E325F6">
            <w:pPr>
              <w:wordWrap w:val="0"/>
              <w:autoSpaceDE w:val="0"/>
              <w:autoSpaceDN w:val="0"/>
              <w:jc w:val="right"/>
              <w:rPr>
                <w:kern w:val="0"/>
                <w:sz w:val="20"/>
              </w:rPr>
            </w:pPr>
          </w:p>
        </w:tc>
      </w:tr>
      <w:tr w:rsidR="00E325F6" w14:paraId="3691B6E3" w14:textId="77777777" w:rsidTr="00424232">
        <w:trPr>
          <w:trHeight w:val="972"/>
        </w:trPr>
        <w:tc>
          <w:tcPr>
            <w:tcW w:w="29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A8085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11FB2" w14:textId="77777777" w:rsidR="00E229FE" w:rsidRDefault="00E229FE" w:rsidP="00E325F6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BE0A" w14:textId="77777777" w:rsidR="00E229FE" w:rsidRDefault="00E229FE" w:rsidP="00E325F6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この届に応答する係及び氏名</w:t>
            </w: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5F52" w14:textId="45A271E0" w:rsidR="00E229FE" w:rsidRPr="00E325F6" w:rsidRDefault="00293F75" w:rsidP="00E325F6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E325F6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AB0984" w14:paraId="2704008F" w14:textId="77777777" w:rsidTr="00424232">
        <w:trPr>
          <w:trHeight w:val="756"/>
        </w:trPr>
        <w:tc>
          <w:tcPr>
            <w:tcW w:w="9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41A" w14:textId="77777777" w:rsidR="00AB0984" w:rsidRDefault="00AB0984" w:rsidP="00E325F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宮崎県税条例第</w:t>
            </w:r>
            <w:r>
              <w:t>57</w:t>
            </w:r>
            <w:r>
              <w:rPr>
                <w:rFonts w:hint="eastAsia"/>
              </w:rPr>
              <w:t>条第３項の規定</w:t>
            </w:r>
            <w:r w:rsidR="00E229FE" w:rsidRPr="00E229FE">
              <w:rPr>
                <w:rFonts w:hint="eastAsia"/>
              </w:rPr>
              <w:t>により</w:t>
            </w:r>
            <w:r>
              <w:rPr>
                <w:rFonts w:hint="eastAsia"/>
              </w:rPr>
              <w:t>、下記のとおり届け出ます。</w:t>
            </w:r>
          </w:p>
        </w:tc>
      </w:tr>
      <w:tr w:rsidR="00E325F6" w14:paraId="00181BEE" w14:textId="77777777" w:rsidTr="00424232">
        <w:trPr>
          <w:trHeight w:val="940"/>
        </w:trPr>
        <w:tc>
          <w:tcPr>
            <w:tcW w:w="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9640BE" w14:textId="77777777" w:rsidR="00FF3673" w:rsidRDefault="00FF3673" w:rsidP="00E325F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　　　　　更　　　　　事　　　　　項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AE37" w14:textId="77777777" w:rsidR="00FF3673" w:rsidRDefault="00FF3673" w:rsidP="00E325F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事務所又は事業所の</w:t>
            </w:r>
          </w:p>
          <w:p w14:paraId="59AE2AC0" w14:textId="77777777" w:rsidR="00FF3673" w:rsidRDefault="00FF3673" w:rsidP="00E325F6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FF7D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  <w:tr w:rsidR="00E325F6" w14:paraId="534921EE" w14:textId="77777777" w:rsidTr="00424232">
        <w:trPr>
          <w:trHeight w:val="840"/>
        </w:trPr>
        <w:tc>
          <w:tcPr>
            <w:tcW w:w="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7F431CF" w14:textId="77777777" w:rsidR="00FF3673" w:rsidRDefault="00FF3673" w:rsidP="00E325F6">
            <w:pPr>
              <w:wordWrap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9C75" w14:textId="77777777" w:rsidR="00FF3673" w:rsidRDefault="00FF3673" w:rsidP="00E325F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事務所又は事業所の名称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5D7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  <w:tr w:rsidR="00E325F6" w14:paraId="044C7C56" w14:textId="77777777" w:rsidTr="00424232">
        <w:trPr>
          <w:trHeight w:val="839"/>
        </w:trPr>
        <w:tc>
          <w:tcPr>
            <w:tcW w:w="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7A785B9" w14:textId="77777777" w:rsidR="00FF3673" w:rsidRDefault="00FF3673" w:rsidP="00E325F6">
            <w:pPr>
              <w:wordWrap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D104" w14:textId="77777777" w:rsidR="00FF3673" w:rsidRDefault="00FF3673" w:rsidP="00E325F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事務所又は事業所の</w:t>
            </w:r>
          </w:p>
          <w:p w14:paraId="167C52E2" w14:textId="77777777" w:rsidR="00FF3673" w:rsidRDefault="00FF3673" w:rsidP="00E325F6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611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  <w:tr w:rsidR="00E325F6" w14:paraId="27AA03EC" w14:textId="77777777" w:rsidTr="00424232">
        <w:trPr>
          <w:trHeight w:val="837"/>
        </w:trPr>
        <w:tc>
          <w:tcPr>
            <w:tcW w:w="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4AA0C6" w14:textId="77777777" w:rsidR="00FF3673" w:rsidRDefault="00FF3673" w:rsidP="00E325F6">
            <w:pPr>
              <w:wordWrap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81E1" w14:textId="77777777" w:rsidR="00FF3673" w:rsidRDefault="00FF3673" w:rsidP="00E325F6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軽油の納入地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662F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  <w:tr w:rsidR="00E325F6" w14:paraId="1BCF038D" w14:textId="77777777" w:rsidTr="00424232">
        <w:trPr>
          <w:trHeight w:val="990"/>
        </w:trPr>
        <w:tc>
          <w:tcPr>
            <w:tcW w:w="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654F53" w14:textId="77777777" w:rsidR="00FF3673" w:rsidRDefault="00FF3673" w:rsidP="00E325F6">
            <w:pPr>
              <w:wordWrap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EDC9" w14:textId="77777777" w:rsidR="00FF3673" w:rsidRDefault="00FF3673" w:rsidP="00E325F6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軽油の納入を受ける者の</w:t>
            </w:r>
          </w:p>
          <w:p w14:paraId="7DCEE832" w14:textId="77777777" w:rsidR="00FF3673" w:rsidRDefault="00FF3673" w:rsidP="00E325F6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住所、氏名（名称）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BE81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  <w:tr w:rsidR="00E325F6" w14:paraId="070DBF77" w14:textId="77777777" w:rsidTr="00424232">
        <w:trPr>
          <w:trHeight w:val="645"/>
        </w:trPr>
        <w:tc>
          <w:tcPr>
            <w:tcW w:w="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C803E6" w14:textId="77777777" w:rsidR="00FF3673" w:rsidRDefault="00FF3673" w:rsidP="00E325F6">
            <w:pPr>
              <w:wordWrap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79ED" w14:textId="77777777" w:rsidR="00FF3673" w:rsidRDefault="00FF3673" w:rsidP="00E325F6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5E2D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  <w:tr w:rsidR="00E325F6" w14:paraId="38C03129" w14:textId="77777777" w:rsidTr="00424232">
        <w:trPr>
          <w:trHeight w:val="385"/>
        </w:trPr>
        <w:tc>
          <w:tcPr>
            <w:tcW w:w="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76E6E9" w14:textId="77777777" w:rsidR="00FF3673" w:rsidRDefault="00FF3673" w:rsidP="00E325F6">
            <w:pPr>
              <w:wordWrap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58B4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C5FB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  <w:tr w:rsidR="00E325F6" w14:paraId="0303232E" w14:textId="77777777" w:rsidTr="00424232">
        <w:trPr>
          <w:trHeight w:val="406"/>
        </w:trPr>
        <w:tc>
          <w:tcPr>
            <w:tcW w:w="4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AB8DA" w14:textId="77777777" w:rsidR="00FF3673" w:rsidRDefault="00FF3673" w:rsidP="00E325F6">
            <w:pPr>
              <w:wordWrap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5D8F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1309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  <w:tr w:rsidR="00FF3673" w14:paraId="35C89DB0" w14:textId="77777777" w:rsidTr="00424232">
        <w:trPr>
          <w:cantSplit/>
          <w:trHeight w:val="205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694632" w14:textId="77777777" w:rsidR="00FF3673" w:rsidRDefault="00FF3673" w:rsidP="00E325F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C5A2" w14:textId="77777777" w:rsidR="00FF3673" w:rsidRDefault="00FF3673" w:rsidP="00E325F6">
            <w:pPr>
              <w:wordWrap w:val="0"/>
              <w:autoSpaceDE w:val="0"/>
              <w:autoSpaceDN w:val="0"/>
              <w:jc w:val="left"/>
            </w:pPr>
          </w:p>
        </w:tc>
      </w:tr>
    </w:tbl>
    <w:p w14:paraId="6C562780" w14:textId="77777777" w:rsidR="00AB0984" w:rsidRDefault="00AB0984" w:rsidP="00AB0984">
      <w:pPr>
        <w:wordWrap w:val="0"/>
        <w:autoSpaceDE w:val="0"/>
        <w:autoSpaceDN w:val="0"/>
      </w:pPr>
    </w:p>
    <w:sectPr w:rsidR="00AB0984" w:rsidSect="00293F75">
      <w:pgSz w:w="11906" w:h="16838" w:code="9"/>
      <w:pgMar w:top="1134" w:right="1418" w:bottom="1134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A873" w14:textId="77777777" w:rsidR="005507A2" w:rsidRDefault="005507A2" w:rsidP="00E229FE">
      <w:r>
        <w:separator/>
      </w:r>
    </w:p>
  </w:endnote>
  <w:endnote w:type="continuationSeparator" w:id="0">
    <w:p w14:paraId="1502963A" w14:textId="77777777" w:rsidR="005507A2" w:rsidRDefault="005507A2" w:rsidP="00E2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7C02" w14:textId="77777777" w:rsidR="005507A2" w:rsidRDefault="005507A2" w:rsidP="00E229FE">
      <w:r>
        <w:separator/>
      </w:r>
    </w:p>
  </w:footnote>
  <w:footnote w:type="continuationSeparator" w:id="0">
    <w:p w14:paraId="42B57F59" w14:textId="77777777" w:rsidR="005507A2" w:rsidRDefault="005507A2" w:rsidP="00E2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984"/>
    <w:rsid w:val="00293F75"/>
    <w:rsid w:val="00424232"/>
    <w:rsid w:val="00443956"/>
    <w:rsid w:val="004469F8"/>
    <w:rsid w:val="005473BB"/>
    <w:rsid w:val="005507A2"/>
    <w:rsid w:val="006F286B"/>
    <w:rsid w:val="008A7C56"/>
    <w:rsid w:val="00AB0984"/>
    <w:rsid w:val="00AB13D2"/>
    <w:rsid w:val="00B70ACC"/>
    <w:rsid w:val="00BE1D2D"/>
    <w:rsid w:val="00CA1013"/>
    <w:rsid w:val="00E229FE"/>
    <w:rsid w:val="00E325F6"/>
    <w:rsid w:val="00E32A95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D0A30B"/>
  <w14:defaultImageDpi w14:val="0"/>
  <w15:docId w15:val="{48BCD4B4-F984-44F3-BB44-3061A727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229FE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2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229F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製作センター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様式第192号の８（第80条の４関係）</dc:title>
  <dc:subject/>
  <dc:creator>sc20085100</dc:creator>
  <cp:keywords/>
  <dc:description/>
  <cp:lastModifiedBy>税務課</cp:lastModifiedBy>
  <cp:revision>4</cp:revision>
  <cp:lastPrinted>2021-05-06T07:41:00Z</cp:lastPrinted>
  <dcterms:created xsi:type="dcterms:W3CDTF">2021-05-06T07:30:00Z</dcterms:created>
  <dcterms:modified xsi:type="dcterms:W3CDTF">2021-05-06T07:42:00Z</dcterms:modified>
</cp:coreProperties>
</file>