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3C9B" w14:textId="77777777" w:rsidR="00395FFD" w:rsidRDefault="0097471B" w:rsidP="00395FFD">
      <w:pPr>
        <w:rPr>
          <w:rFonts w:hint="default"/>
        </w:rPr>
      </w:pPr>
      <w:r>
        <w:rPr>
          <w:spacing w:val="-1"/>
          <w:sz w:val="20"/>
        </w:rPr>
        <w:t>様式第</w:t>
      </w:r>
      <w:r>
        <w:rPr>
          <w:spacing w:val="-1"/>
          <w:sz w:val="20"/>
        </w:rPr>
        <w:t>192</w:t>
      </w:r>
      <w:r>
        <w:rPr>
          <w:spacing w:val="-1"/>
          <w:sz w:val="20"/>
        </w:rPr>
        <w:t>号の</w:t>
      </w:r>
      <w:r>
        <w:rPr>
          <w:spacing w:val="-1"/>
          <w:sz w:val="20"/>
        </w:rPr>
        <w:t>7</w:t>
      </w:r>
      <w:r>
        <w:rPr>
          <w:spacing w:val="-1"/>
          <w:sz w:val="20"/>
        </w:rPr>
        <w:t>（第</w:t>
      </w:r>
      <w:r>
        <w:rPr>
          <w:spacing w:val="-1"/>
          <w:sz w:val="20"/>
        </w:rPr>
        <w:t>80</w:t>
      </w:r>
      <w:r>
        <w:rPr>
          <w:spacing w:val="-1"/>
          <w:sz w:val="20"/>
        </w:rPr>
        <w:t>条の</w:t>
      </w:r>
      <w:r>
        <w:rPr>
          <w:spacing w:val="-1"/>
          <w:sz w:val="20"/>
        </w:rPr>
        <w:t>4</w:t>
      </w:r>
      <w:r>
        <w:rPr>
          <w:spacing w:val="-1"/>
          <w:sz w:val="20"/>
        </w:rPr>
        <w:t>関係）</w:t>
      </w:r>
    </w:p>
    <w:p w14:paraId="253FFD4C" w14:textId="77777777" w:rsidR="0097471B" w:rsidRDefault="00000000" w:rsidP="00F137FD">
      <w:pPr>
        <w:ind w:firstLineChars="200" w:firstLine="425"/>
        <w:jc w:val="center"/>
        <w:rPr>
          <w:rFonts w:hint="default"/>
        </w:rPr>
      </w:pPr>
      <w:r>
        <w:rPr>
          <w:rFonts w:ascii="ＭＳ 明朝" w:hAnsi="ＭＳ 明朝" w:hint="default"/>
          <w:snapToGrid w:val="0"/>
          <w:spacing w:val="1"/>
        </w:rPr>
        <w:pict w14:anchorId="342B0BD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1.25pt;margin-top:7.1pt;width:24.75pt;height:23.65pt;z-index:2;mso-wrap-distance-left:3.2mm;mso-wrap-distance-right:3.2mm;mso-position-horizontal-relative:margin" filled="f" stroked="f">
            <v:textbox inset="2.55mm,1.275mm,2.55mm,1.275mm">
              <w:txbxContent>
                <w:p w14:paraId="44335674" w14:textId="77777777" w:rsidR="0097471B" w:rsidRDefault="0097471B">
                  <w:pPr>
                    <w:overflowPunct w:val="0"/>
                    <w:spacing w:line="335" w:lineRule="exact"/>
                    <w:jc w:val="both"/>
                    <w:rPr>
                      <w:rFonts w:hint="default"/>
                      <w:snapToGrid w:val="0"/>
                    </w:rPr>
                  </w:pPr>
                  <w:r>
                    <w:rPr>
                      <w:snapToGrid w:val="0"/>
                    </w:rPr>
                    <w:t>付</w:t>
                  </w:r>
                </w:p>
              </w:txbxContent>
            </v:textbox>
            <w10:wrap anchorx="margin"/>
          </v:shape>
        </w:pict>
      </w:r>
      <w:r w:rsidR="00395FFD">
        <w:rPr>
          <w:b/>
          <w:spacing w:val="-1"/>
          <w:sz w:val="26"/>
        </w:rPr>
        <w:t>軽油引取税特別徴収義務者登録申請書</w:t>
      </w:r>
      <w:r>
        <w:rPr>
          <w:rFonts w:ascii="ＭＳ 明朝" w:hAnsi="ＭＳ 明朝" w:hint="default"/>
          <w:snapToGrid w:val="0"/>
          <w:spacing w:val="1"/>
        </w:rPr>
        <w:pict w14:anchorId="72726550">
          <v:shape id="_x0000_s2052" type="#_x0000_t202" style="position:absolute;left:0;text-align:left;margin-left:71.95pt;margin-top:20.25pt;width:24.8pt;height:23.65pt;z-index:3;mso-wrap-distance-left:3.2mm;mso-wrap-distance-right:3.2mm;mso-position-horizontal-relative:margin;mso-position-vertical-relative:text" filled="f" stroked="f">
            <v:textbox inset="2.55mm,1.275mm,2.55mm,1.275mm">
              <w:txbxContent>
                <w:p w14:paraId="0C695EA1" w14:textId="77777777" w:rsidR="0097471B" w:rsidRDefault="0097471B">
                  <w:pPr>
                    <w:overflowPunct w:val="0"/>
                    <w:spacing w:line="335" w:lineRule="exact"/>
                    <w:jc w:val="both"/>
                    <w:rPr>
                      <w:rFonts w:hint="default"/>
                      <w:snapToGrid w:val="0"/>
                    </w:rPr>
                  </w:pPr>
                  <w:r>
                    <w:rPr>
                      <w:snapToGrid w:val="0"/>
                    </w:rPr>
                    <w:t>印</w:t>
                  </w:r>
                </w:p>
              </w:txbxContent>
            </v:textbox>
            <w10:wrap type="square" anchorx="margin"/>
          </v:shape>
        </w:pict>
      </w:r>
      <w:r>
        <w:rPr>
          <w:rFonts w:ascii="ＭＳ 明朝" w:hAnsi="ＭＳ 明朝" w:hint="default"/>
          <w:snapToGrid w:val="0"/>
          <w:spacing w:val="1"/>
        </w:rPr>
        <w:pict w14:anchorId="29A593F7">
          <v:shape id="_x0000_s2051" type="#_x0000_t202" style="position:absolute;left:0;text-align:left;margin-left:11.25pt;margin-top:20.25pt;width:24.8pt;height:23.65pt;z-index:1;mso-wrap-distance-left:3.2mm;mso-wrap-distance-right:3.2mm;mso-position-horizontal-relative:margin;mso-position-vertical-relative:text" filled="f" stroked="f">
            <v:textbox style="mso-next-textbox:#_x0000_s2051" inset="2.55mm,1.275mm,2.55mm,1.275mm">
              <w:txbxContent>
                <w:p w14:paraId="1B4FE709" w14:textId="77777777" w:rsidR="0097471B" w:rsidRDefault="0097471B">
                  <w:pPr>
                    <w:overflowPunct w:val="0"/>
                    <w:spacing w:line="335" w:lineRule="exact"/>
                    <w:jc w:val="both"/>
                    <w:rPr>
                      <w:rFonts w:hint="default"/>
                      <w:snapToGrid w:val="0"/>
                    </w:rPr>
                  </w:pPr>
                  <w:r>
                    <w:rPr>
                      <w:snapToGrid w:val="0"/>
                    </w:rPr>
                    <w:t>受</w:t>
                  </w:r>
                </w:p>
              </w:txbxContent>
            </v:textbox>
            <w10:wrap type="square" anchorx="margin"/>
          </v:shape>
        </w:pict>
      </w:r>
    </w:p>
    <w:p w14:paraId="22E5112C" w14:textId="77777777" w:rsidR="0097471B" w:rsidRDefault="00000000" w:rsidP="00395FFD">
      <w:pPr>
        <w:spacing w:line="506" w:lineRule="exact"/>
        <w:rPr>
          <w:rFonts w:hint="default"/>
        </w:rPr>
      </w:pPr>
      <w:r>
        <w:rPr>
          <w:rFonts w:ascii="ＭＳ 明朝" w:hAnsi="ＭＳ 明朝" w:hint="default"/>
          <w:snapToGrid w:val="0"/>
          <w:spacing w:val="1"/>
        </w:rPr>
        <w:pict w14:anchorId="502A45C5">
          <v:shape id="_x0000_s2068" type="#_x0000_t202" style="position:absolute;margin-left:-27.55pt;margin-top:265.1pt;width:55.95pt;height:177.85pt;z-index:7;mso-wrap-distance-left:2mm;mso-wrap-distance-right:2mm;mso-position-horizontal-relative:margin" o:allowincell="f" filled="f" stroked="f">
            <v:textbox style="layout-flow:vertical-ideographic;mso-next-textbox:#_x0000_s2068" inset="2mm,2mm,2mm,2mm">
              <w:txbxContent>
                <w:p w14:paraId="4D6D0AE5" w14:textId="77777777" w:rsidR="00395FFD" w:rsidRDefault="00395FFD" w:rsidP="00395FFD">
                  <w:pPr>
                    <w:spacing w:line="467" w:lineRule="exact"/>
                    <w:jc w:val="center"/>
                    <w:rPr>
                      <w:rFonts w:hint="default"/>
                      <w:snapToGrid w:val="0"/>
                      <w:sz w:val="22"/>
                    </w:rPr>
                  </w:pPr>
                  <w:r>
                    <w:rPr>
                      <w:snapToGrid w:val="0"/>
                      <w:sz w:val="22"/>
                    </w:rPr>
                    <w:t>事務所又は事業所</w:t>
                  </w:r>
                </w:p>
              </w:txbxContent>
            </v:textbox>
            <w10:wrap anchorx="margin"/>
          </v:shape>
        </w:pict>
      </w:r>
      <w:r>
        <w:rPr>
          <w:rFonts w:ascii="ＭＳ 明朝" w:hAnsi="ＭＳ 明朝" w:hint="default"/>
        </w:rPr>
        <w:pict w14:anchorId="00C364A5">
          <v:shape id="_x0000_s2053" style="position:absolute;margin-left:-69.75pt;margin-top:14.7pt;width:35.9pt;height:36.1pt;z-index:4;mso-position-horizontal-relative:text;mso-position-vertical-relative:text" coordsize="1441,2047" path="m1441,1026r-4,125l1421,1270r-28,116l1359,1500r-44,108l1260,1704r-62,85l1130,1866r-74,65l975,1982r-82,37l807,2038r-91,9l630,2038r-84,-25l460,1979r-79,-54l307,1860r-68,-77l179,1695r-55,-96l80,1494,46,1384,20,1262,6,1143,,1012,6,893,22,768,48,652,84,539,130,434r55,-97l247,249r68,-70l389,113,470,65,554,28,640,9,729,r88,9l901,34r82,34l1064,122r74,68l1206,267r60,87l1319,451r44,108l1399,672r22,116l1439,913r2,113e" strokeweight=".2mm">
            <v:stroke dashstyle="1 1" joinstyle="miter"/>
            <w10:wrap anchorx="page"/>
          </v:shape>
        </w:pict>
      </w:r>
    </w:p>
    <w:tbl>
      <w:tblPr>
        <w:tblpPr w:leftFromText="142" w:rightFromText="142" w:vertAnchor="text" w:horzAnchor="margin" w:tblpY="4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212"/>
        <w:gridCol w:w="530"/>
        <w:gridCol w:w="318"/>
        <w:gridCol w:w="742"/>
        <w:gridCol w:w="678"/>
        <w:gridCol w:w="456"/>
        <w:gridCol w:w="456"/>
        <w:gridCol w:w="408"/>
        <w:gridCol w:w="122"/>
        <w:gridCol w:w="212"/>
        <w:gridCol w:w="14"/>
        <w:gridCol w:w="198"/>
        <w:gridCol w:w="318"/>
        <w:gridCol w:w="408"/>
        <w:gridCol w:w="334"/>
        <w:gridCol w:w="62"/>
        <w:gridCol w:w="150"/>
        <w:gridCol w:w="222"/>
        <w:gridCol w:w="408"/>
        <w:gridCol w:w="6"/>
        <w:gridCol w:w="354"/>
        <w:gridCol w:w="176"/>
        <w:gridCol w:w="106"/>
        <w:gridCol w:w="78"/>
        <w:gridCol w:w="336"/>
        <w:gridCol w:w="434"/>
        <w:gridCol w:w="318"/>
        <w:gridCol w:w="106"/>
        <w:gridCol w:w="1060"/>
      </w:tblGrid>
      <w:tr w:rsidR="00395FFD" w14:paraId="71093A69" w14:textId="77777777" w:rsidTr="00F137FD">
        <w:tc>
          <w:tcPr>
            <w:tcW w:w="4770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0802D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</w:p>
          <w:p w14:paraId="01D22B39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　　　　　宮崎県税・総務事務所長　殿</w:t>
            </w:r>
          </w:p>
          <w:p w14:paraId="76D0DA42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　　　　　　　　　　　　年　　月　　日</w:t>
            </w:r>
          </w:p>
        </w:tc>
        <w:tc>
          <w:tcPr>
            <w:tcW w:w="148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20ACB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　所　　長　</w:t>
            </w:r>
          </w:p>
        </w:tc>
        <w:tc>
          <w:tcPr>
            <w:tcW w:w="137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4DF0A" w14:textId="77777777" w:rsidR="00395FFD" w:rsidRDefault="00395FFD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課税課長</w:t>
            </w:r>
          </w:p>
        </w:tc>
        <w:tc>
          <w:tcPr>
            <w:tcW w:w="127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D85E8" w14:textId="77777777" w:rsidR="00395FFD" w:rsidRDefault="00395FFD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担当</w:t>
            </w:r>
            <w:r>
              <w:rPr>
                <w:rFonts w:ascii="ＭＳ 明朝" w:hAnsi="ＭＳ 明朝"/>
                <w:spacing w:val="-1"/>
                <w:sz w:val="22"/>
              </w:rPr>
              <w:t>ﾘｰﾀﾞｰ</w:t>
            </w:r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26F81D" w14:textId="77777777" w:rsidR="00395FFD" w:rsidRDefault="00395FFD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担当者</w:t>
            </w:r>
          </w:p>
        </w:tc>
      </w:tr>
      <w:tr w:rsidR="00395FFD" w14:paraId="4EAFC3B3" w14:textId="77777777" w:rsidTr="00F137FD">
        <w:tc>
          <w:tcPr>
            <w:tcW w:w="4770" w:type="dxa"/>
            <w:gridSpan w:val="11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2D219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2B79E" w14:textId="77777777" w:rsidR="00395FFD" w:rsidRDefault="00395FFD" w:rsidP="00F137FD">
            <w:pPr>
              <w:rPr>
                <w:rFonts w:hint="default"/>
              </w:rPr>
            </w:pPr>
          </w:p>
          <w:p w14:paraId="5C1AD428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1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9DF5F" w14:textId="77777777" w:rsidR="00395FFD" w:rsidRDefault="00395FFD" w:rsidP="00F137FD">
            <w:pPr>
              <w:rPr>
                <w:rFonts w:hint="default"/>
              </w:rPr>
            </w:pPr>
          </w:p>
          <w:p w14:paraId="090AF504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64218" w14:textId="77777777" w:rsidR="00395FFD" w:rsidRDefault="00395FFD" w:rsidP="00F137FD">
            <w:pPr>
              <w:rPr>
                <w:rFonts w:hint="default"/>
              </w:rPr>
            </w:pPr>
          </w:p>
          <w:p w14:paraId="62024991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CD1805" w14:textId="77777777" w:rsidR="00395FFD" w:rsidRDefault="00395FFD" w:rsidP="00F137FD">
            <w:pPr>
              <w:rPr>
                <w:rFonts w:hint="default"/>
              </w:rPr>
            </w:pPr>
          </w:p>
          <w:p w14:paraId="331F3136" w14:textId="77777777" w:rsidR="00395FFD" w:rsidRDefault="00395FFD" w:rsidP="00F137FD">
            <w:pPr>
              <w:rPr>
                <w:rFonts w:hint="default"/>
              </w:rPr>
            </w:pPr>
          </w:p>
        </w:tc>
      </w:tr>
      <w:tr w:rsidR="00AA4047" w14:paraId="7C313C7B" w14:textId="77777777" w:rsidTr="00F137FD">
        <w:trPr>
          <w:trHeight w:val="379"/>
        </w:trPr>
        <w:tc>
          <w:tcPr>
            <w:tcW w:w="10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3971F" w14:textId="77777777" w:rsidR="00AA4047" w:rsidRDefault="00AA4047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特別徴収</w:t>
            </w:r>
          </w:p>
          <w:p w14:paraId="66F96C15" w14:textId="77777777" w:rsidR="00AA4047" w:rsidRDefault="00AA4047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義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務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者</w:t>
            </w:r>
          </w:p>
        </w:tc>
        <w:tc>
          <w:tcPr>
            <w:tcW w:w="4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44A15" w14:textId="77777777" w:rsidR="00AA4047" w:rsidRDefault="00AA4047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住（居）所（所在地）</w:t>
            </w:r>
          </w:p>
        </w:tc>
        <w:tc>
          <w:tcPr>
            <w:tcW w:w="30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AC30C" w14:textId="77777777" w:rsidR="00AA4047" w:rsidRDefault="00AA4047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氏名（名称）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697EC6" w14:textId="77777777" w:rsidR="00AA4047" w:rsidRDefault="00AA4047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登録番号</w:t>
            </w:r>
          </w:p>
        </w:tc>
      </w:tr>
      <w:tr w:rsidR="00AA4047" w14:paraId="5F9904DE" w14:textId="77777777" w:rsidTr="00F137FD">
        <w:trPr>
          <w:trHeight w:val="628"/>
        </w:trPr>
        <w:tc>
          <w:tcPr>
            <w:tcW w:w="1060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A30A0" w14:textId="77777777" w:rsidR="00AA4047" w:rsidRDefault="00AA4047" w:rsidP="00F137FD">
            <w:pPr>
              <w:spacing w:line="467" w:lineRule="exact"/>
              <w:jc w:val="center"/>
              <w:rPr>
                <w:rFonts w:hint="default"/>
              </w:rPr>
            </w:pPr>
          </w:p>
        </w:tc>
        <w:tc>
          <w:tcPr>
            <w:tcW w:w="4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A74D3" w14:textId="77777777" w:rsidR="00AA4047" w:rsidRDefault="00AA4047" w:rsidP="00F137FD">
            <w:pPr>
              <w:rPr>
                <w:rFonts w:hint="default"/>
              </w:rPr>
            </w:pPr>
          </w:p>
        </w:tc>
        <w:tc>
          <w:tcPr>
            <w:tcW w:w="30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0A209" w14:textId="77777777" w:rsidR="00AA4047" w:rsidRDefault="00AA4047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</w:p>
          <w:p w14:paraId="64A515E0" w14:textId="77777777" w:rsidR="00AA4047" w:rsidRDefault="00AA4047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</w:p>
        </w:tc>
        <w:tc>
          <w:tcPr>
            <w:tcW w:w="14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2BE910" w14:textId="361D8B9A" w:rsidR="00AA4047" w:rsidRDefault="00AA4047" w:rsidP="00F137FD">
            <w:pPr>
              <w:spacing w:line="4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>※</w:t>
            </w:r>
          </w:p>
        </w:tc>
      </w:tr>
      <w:tr w:rsidR="00F137FD" w14:paraId="466722D0" w14:textId="77777777" w:rsidTr="00F137FD">
        <w:trPr>
          <w:trHeight w:val="824"/>
        </w:trPr>
        <w:tc>
          <w:tcPr>
            <w:tcW w:w="1060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04579" w14:textId="77777777" w:rsidR="00F137FD" w:rsidRDefault="00F137FD" w:rsidP="00F137FD">
            <w:pPr>
              <w:spacing w:line="467" w:lineRule="exact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3D62354" w14:textId="77777777" w:rsidR="00F137FD" w:rsidRDefault="00F137FD" w:rsidP="00F137FD">
            <w:pPr>
              <w:rPr>
                <w:rFonts w:hint="default"/>
              </w:rPr>
            </w:pPr>
            <w:r>
              <w:t>個人番号又は法人番号</w:t>
            </w:r>
          </w:p>
          <w:p w14:paraId="0AB5F7D2" w14:textId="0E8F2048" w:rsidR="00F137FD" w:rsidRDefault="00F137FD" w:rsidP="00F137FD">
            <w:pPr>
              <w:rPr>
                <w:rFonts w:hint="default"/>
              </w:rPr>
            </w:pPr>
            <w:r>
              <w:t>（右詰めで記載）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298CE" w14:textId="77777777" w:rsidR="00F137FD" w:rsidRDefault="00F137FD" w:rsidP="00F137FD">
            <w:pPr>
              <w:rPr>
                <w:rFonts w:hint="defaul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86F132" w14:textId="77777777" w:rsidR="00F137FD" w:rsidRDefault="00F137FD" w:rsidP="00F137FD">
            <w:pPr>
              <w:rPr>
                <w:rFonts w:hint="default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064DD" w14:textId="77777777" w:rsidR="00F137FD" w:rsidRDefault="00F137FD" w:rsidP="00F137FD">
            <w:pPr>
              <w:rPr>
                <w:rFonts w:hint="default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F673FA" w14:textId="77777777" w:rsidR="00F137FD" w:rsidRDefault="00F137FD" w:rsidP="00F137FD">
            <w:pPr>
              <w:rPr>
                <w:rFonts w:hint="default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B3E73" w14:textId="77777777" w:rsidR="00F137FD" w:rsidRDefault="00F137FD" w:rsidP="00F137FD">
            <w:pPr>
              <w:rPr>
                <w:rFonts w:hint="default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1F0E3FF" w14:textId="1CE2C70F" w:rsidR="00F137FD" w:rsidRDefault="00F137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5EE58C" w14:textId="77777777" w:rsidR="00F137FD" w:rsidRDefault="00F137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1D2BA" w14:textId="77777777" w:rsidR="00F137FD" w:rsidRDefault="00F137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213D7" w14:textId="77777777" w:rsidR="00F137FD" w:rsidRDefault="00F137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6AB9CD" w14:textId="77777777" w:rsidR="00F137FD" w:rsidRDefault="00F137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E32B1" w14:textId="77777777" w:rsidR="00F137FD" w:rsidRDefault="00F137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E7735" w14:textId="77777777" w:rsidR="00F137FD" w:rsidRDefault="00F137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84E54" w14:textId="77777777" w:rsidR="00F137FD" w:rsidRDefault="00F137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</w:p>
        </w:tc>
        <w:tc>
          <w:tcPr>
            <w:tcW w:w="14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763AA" w14:textId="1AC23858" w:rsidR="00F137FD" w:rsidRDefault="00F137FD" w:rsidP="00F137FD">
            <w:pPr>
              <w:spacing w:line="467" w:lineRule="exact"/>
              <w:rPr>
                <w:rFonts w:hint="default"/>
                <w:spacing w:val="-1"/>
                <w:sz w:val="22"/>
              </w:rPr>
            </w:pPr>
          </w:p>
        </w:tc>
      </w:tr>
      <w:tr w:rsidR="00395FFD" w14:paraId="5B911BD9" w14:textId="77777777" w:rsidTr="00F137FD">
        <w:tc>
          <w:tcPr>
            <w:tcW w:w="1007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5CB4CF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　</w:t>
            </w:r>
            <w:r>
              <w:rPr>
                <w:spacing w:val="-1"/>
                <w:position w:val="-2"/>
                <w:sz w:val="22"/>
              </w:rPr>
              <w:t>宮崎県税条例第</w:t>
            </w:r>
            <w:r>
              <w:rPr>
                <w:spacing w:val="-1"/>
                <w:position w:val="-2"/>
                <w:sz w:val="22"/>
              </w:rPr>
              <w:t>57</w:t>
            </w:r>
            <w:r>
              <w:rPr>
                <w:spacing w:val="-1"/>
                <w:position w:val="-2"/>
                <w:sz w:val="22"/>
              </w:rPr>
              <w:t>条第</w:t>
            </w:r>
            <w:r>
              <w:rPr>
                <w:spacing w:val="-1"/>
                <w:position w:val="-2"/>
                <w:sz w:val="22"/>
              </w:rPr>
              <w:t>1</w:t>
            </w:r>
            <w:r>
              <w:rPr>
                <w:spacing w:val="-1"/>
                <w:position w:val="-2"/>
                <w:sz w:val="22"/>
              </w:rPr>
              <w:t>項の規定により、下記のとおり申請します。</w:t>
            </w:r>
          </w:p>
        </w:tc>
      </w:tr>
      <w:tr w:rsidR="00395FFD" w14:paraId="65FC3CE8" w14:textId="77777777" w:rsidTr="00F137FD">
        <w:tc>
          <w:tcPr>
            <w:tcW w:w="1007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E64BF1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>１　宮崎県税条例第</w:t>
            </w:r>
            <w:r>
              <w:rPr>
                <w:spacing w:val="-1"/>
                <w:sz w:val="22"/>
              </w:rPr>
              <w:t>57</w:t>
            </w:r>
            <w:r>
              <w:rPr>
                <w:spacing w:val="-1"/>
                <w:sz w:val="22"/>
              </w:rPr>
              <w:t>条第</w:t>
            </w:r>
            <w:r>
              <w:rPr>
                <w:spacing w:val="-1"/>
                <w:sz w:val="22"/>
              </w:rPr>
              <w:t>2</w:t>
            </w:r>
            <w:r>
              <w:rPr>
                <w:spacing w:val="-1"/>
                <w:sz w:val="22"/>
              </w:rPr>
              <w:t>項第</w:t>
            </w:r>
            <w:r>
              <w:rPr>
                <w:spacing w:val="-1"/>
                <w:sz w:val="22"/>
              </w:rPr>
              <w:t>1</w:t>
            </w:r>
            <w:r>
              <w:rPr>
                <w:spacing w:val="-1"/>
                <w:sz w:val="22"/>
              </w:rPr>
              <w:t>号又は第</w:t>
            </w:r>
            <w:r>
              <w:rPr>
                <w:spacing w:val="-1"/>
                <w:sz w:val="22"/>
              </w:rPr>
              <w:t>2</w:t>
            </w:r>
            <w:r>
              <w:rPr>
                <w:spacing w:val="-1"/>
                <w:sz w:val="22"/>
              </w:rPr>
              <w:t>号の場合</w:t>
            </w:r>
          </w:p>
        </w:tc>
      </w:tr>
      <w:tr w:rsidR="00395FFD" w14:paraId="73BB67A9" w14:textId="77777777" w:rsidTr="00F137FD"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980C0" w14:textId="77777777" w:rsidR="00395FFD" w:rsidRDefault="00395FFD" w:rsidP="00F137FD">
            <w:pPr>
              <w:jc w:val="center"/>
              <w:rPr>
                <w:rFonts w:hint="default"/>
              </w:rPr>
            </w:pPr>
          </w:p>
          <w:p w14:paraId="1F8D11E1" w14:textId="77777777" w:rsidR="00395FFD" w:rsidRDefault="00395FFD" w:rsidP="00F137FD">
            <w:pPr>
              <w:rPr>
                <w:rFonts w:hint="default"/>
              </w:rPr>
            </w:pPr>
          </w:p>
          <w:p w14:paraId="01F3AD33" w14:textId="77777777" w:rsidR="00395FFD" w:rsidRDefault="00395FFD" w:rsidP="00F137FD">
            <w:pPr>
              <w:rPr>
                <w:rFonts w:hint="default"/>
              </w:rPr>
            </w:pPr>
          </w:p>
          <w:p w14:paraId="7C482370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</w:p>
          <w:p w14:paraId="76847C71" w14:textId="77777777" w:rsidR="00395FFD" w:rsidRDefault="00395FFD" w:rsidP="00F137FD">
            <w:pPr>
              <w:rPr>
                <w:rFonts w:hint="default"/>
              </w:rPr>
            </w:pPr>
          </w:p>
          <w:p w14:paraId="53A6FC73" w14:textId="77777777" w:rsidR="00395FFD" w:rsidRDefault="00395FFD" w:rsidP="00F137FD">
            <w:pPr>
              <w:rPr>
                <w:rFonts w:hint="default"/>
              </w:rPr>
            </w:pPr>
          </w:p>
          <w:p w14:paraId="482FBC4A" w14:textId="77777777" w:rsidR="00395FFD" w:rsidRDefault="00395FFD" w:rsidP="00F137FD">
            <w:pPr>
              <w:rPr>
                <w:rFonts w:hint="default"/>
              </w:rPr>
            </w:pPr>
          </w:p>
          <w:p w14:paraId="6A574E07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95901" w14:textId="77777777" w:rsidR="00395FFD" w:rsidRDefault="00395FFD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position w:val="-4"/>
                <w:sz w:val="22"/>
              </w:rPr>
              <w:t>名　　称</w:t>
            </w:r>
          </w:p>
        </w:tc>
        <w:tc>
          <w:tcPr>
            <w:tcW w:w="3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85BDF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9520D" w14:textId="77777777" w:rsidR="00395FFD" w:rsidRDefault="00395FFD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position w:val="-4"/>
                <w:sz w:val="22"/>
              </w:rPr>
              <w:t>代表者の氏名</w:t>
            </w:r>
          </w:p>
        </w:tc>
        <w:tc>
          <w:tcPr>
            <w:tcW w:w="2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BDA6F8" w14:textId="77777777" w:rsidR="00395FFD" w:rsidRDefault="00395FFD" w:rsidP="00F137FD">
            <w:pPr>
              <w:rPr>
                <w:rFonts w:hint="default"/>
              </w:rPr>
            </w:pPr>
          </w:p>
        </w:tc>
      </w:tr>
      <w:tr w:rsidR="00395FFD" w14:paraId="63828806" w14:textId="77777777" w:rsidTr="00F137FD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4A9FD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A48D2" w14:textId="77777777" w:rsidR="00395FFD" w:rsidRDefault="00395FFD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所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在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地</w:t>
            </w:r>
          </w:p>
        </w:tc>
        <w:tc>
          <w:tcPr>
            <w:tcW w:w="55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14:paraId="69486825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2968" w:type="dxa"/>
            <w:gridSpan w:val="9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D034B3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2"/>
              </w:rPr>
              <w:t>TEL</w:t>
            </w:r>
            <w:r>
              <w:rPr>
                <w:spacing w:val="-1"/>
                <w:sz w:val="22"/>
              </w:rPr>
              <w:t xml:space="preserve">　　　（　　）</w:t>
            </w:r>
          </w:p>
        </w:tc>
      </w:tr>
      <w:tr w:rsidR="00395FFD" w14:paraId="3701E97A" w14:textId="77777777" w:rsidTr="00F137FD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93595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96214" w14:textId="77777777" w:rsidR="00395FFD" w:rsidRDefault="00395FFD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営業開始</w:t>
            </w:r>
          </w:p>
          <w:p w14:paraId="12B48803" w14:textId="77777777" w:rsidR="00395FFD" w:rsidRDefault="00395FFD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年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月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日</w:t>
            </w:r>
          </w:p>
        </w:tc>
        <w:tc>
          <w:tcPr>
            <w:tcW w:w="3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2A08D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</w:p>
          <w:p w14:paraId="5566034F" w14:textId="77777777" w:rsidR="00395FFD" w:rsidRDefault="00395F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年　　月　　日</w:t>
            </w:r>
          </w:p>
        </w:tc>
        <w:tc>
          <w:tcPr>
            <w:tcW w:w="27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9CF7B" w14:textId="77777777" w:rsidR="00395FFD" w:rsidRDefault="00395FFD" w:rsidP="00F137FD">
            <w:pPr>
              <w:spacing w:line="467" w:lineRule="exact"/>
              <w:jc w:val="distribute"/>
              <w:rPr>
                <w:rFonts w:hint="default"/>
              </w:rPr>
            </w:pPr>
            <w:r>
              <w:rPr>
                <w:spacing w:val="-1"/>
                <w:sz w:val="22"/>
              </w:rPr>
              <w:t>特別徴収義務者として</w:t>
            </w:r>
          </w:p>
          <w:p w14:paraId="38B97D19" w14:textId="77777777" w:rsidR="00395FFD" w:rsidRDefault="00395FFD" w:rsidP="00F137FD">
            <w:pPr>
              <w:spacing w:line="467" w:lineRule="exact"/>
              <w:jc w:val="distribute"/>
              <w:rPr>
                <w:rFonts w:hint="default"/>
              </w:rPr>
            </w:pPr>
            <w:r>
              <w:rPr>
                <w:spacing w:val="-1"/>
                <w:sz w:val="22"/>
              </w:rPr>
              <w:t>指定された年月日</w:t>
            </w:r>
          </w:p>
        </w:tc>
        <w:tc>
          <w:tcPr>
            <w:tcW w:w="2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00F2A3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</w:p>
          <w:p w14:paraId="226926CA" w14:textId="77777777" w:rsidR="00395FFD" w:rsidRDefault="00395F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年　　月　　日</w:t>
            </w:r>
          </w:p>
        </w:tc>
      </w:tr>
      <w:tr w:rsidR="00395FFD" w14:paraId="3FC37363" w14:textId="77777777" w:rsidTr="00F137FD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6BBD8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3413519" w14:textId="77777777" w:rsidR="00395FFD" w:rsidRDefault="00395FFD" w:rsidP="00F137FD">
            <w:pPr>
              <w:ind w:left="113" w:right="752"/>
              <w:rPr>
                <w:rFonts w:hint="default"/>
              </w:rPr>
            </w:pPr>
            <w:r w:rsidRPr="00AA4047">
              <w:rPr>
                <w:spacing w:val="73"/>
                <w:fitText w:val="1278" w:id="-1791851264"/>
              </w:rPr>
              <w:t>貯蔵設</w:t>
            </w:r>
            <w:r w:rsidRPr="00AA4047">
              <w:rPr>
                <w:fitText w:val="1278" w:id="-1791851264"/>
              </w:rPr>
              <w:t>備</w:t>
            </w:r>
          </w:p>
        </w:tc>
        <w:tc>
          <w:tcPr>
            <w:tcW w:w="43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EBB92" w14:textId="77777777" w:rsidR="00395FFD" w:rsidRDefault="00395FFD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所　　在　　地</w:t>
            </w:r>
          </w:p>
        </w:tc>
        <w:tc>
          <w:tcPr>
            <w:tcW w:w="2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ED8CA" w14:textId="77777777" w:rsidR="00395FFD" w:rsidRDefault="00395FFD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地下槽（タンク）</w:t>
            </w:r>
          </w:p>
        </w:tc>
        <w:tc>
          <w:tcPr>
            <w:tcW w:w="2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1F7474" w14:textId="77777777" w:rsidR="00395FFD" w:rsidRDefault="00395FFD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移動槽（タンク）</w:t>
            </w:r>
          </w:p>
        </w:tc>
      </w:tr>
      <w:tr w:rsidR="00395FFD" w14:paraId="50BE0752" w14:textId="77777777" w:rsidTr="00F137FD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2E705C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959A1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43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05804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0D8C31" w14:textId="77777777" w:rsidR="00395FFD" w:rsidRDefault="00395F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2"/>
              </w:rPr>
              <w:t>L</w:t>
            </w:r>
            <w:r>
              <w:rPr>
                <w:spacing w:val="-1"/>
                <w:sz w:val="22"/>
              </w:rPr>
              <w:t>入</w:t>
            </w:r>
          </w:p>
        </w:tc>
        <w:tc>
          <w:tcPr>
            <w:tcW w:w="1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7D54C" w14:textId="77777777" w:rsidR="00395FFD" w:rsidRDefault="00395F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E7F82" w14:textId="77777777" w:rsidR="00395FFD" w:rsidRDefault="00395F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2"/>
              </w:rPr>
              <w:t>L</w:t>
            </w:r>
            <w:r>
              <w:rPr>
                <w:spacing w:val="-1"/>
                <w:sz w:val="22"/>
              </w:rPr>
              <w:t>入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7E48DC" w14:textId="77777777" w:rsidR="00395FFD" w:rsidRDefault="00395F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</w:tr>
      <w:tr w:rsidR="00395FFD" w14:paraId="2BBAD978" w14:textId="77777777" w:rsidTr="00F137FD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BC81B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87C31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43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1291C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2F1B0" w14:textId="77777777" w:rsidR="00395FFD" w:rsidRDefault="00395F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2"/>
              </w:rPr>
              <w:t>L</w:t>
            </w:r>
            <w:r>
              <w:rPr>
                <w:spacing w:val="-1"/>
                <w:sz w:val="22"/>
              </w:rPr>
              <w:t>入</w:t>
            </w:r>
          </w:p>
        </w:tc>
        <w:tc>
          <w:tcPr>
            <w:tcW w:w="1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EB09A" w14:textId="77777777" w:rsidR="00395FFD" w:rsidRDefault="00395F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9B840" w14:textId="77777777" w:rsidR="00395FFD" w:rsidRDefault="00395F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2"/>
              </w:rPr>
              <w:t>L</w:t>
            </w:r>
            <w:r>
              <w:rPr>
                <w:spacing w:val="-1"/>
                <w:sz w:val="22"/>
              </w:rPr>
              <w:t>入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2E1A7C" w14:textId="77777777" w:rsidR="00395FFD" w:rsidRDefault="00395F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</w:tr>
      <w:tr w:rsidR="00395FFD" w14:paraId="5C4FDD33" w14:textId="77777777" w:rsidTr="00F137FD"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5A2F1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8C2EE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43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AF3F5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DF37E" w14:textId="77777777" w:rsidR="00395FFD" w:rsidRDefault="00395F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2"/>
              </w:rPr>
              <w:t>L</w:t>
            </w:r>
            <w:r>
              <w:rPr>
                <w:spacing w:val="-1"/>
                <w:sz w:val="22"/>
              </w:rPr>
              <w:t>入</w:t>
            </w:r>
          </w:p>
        </w:tc>
        <w:tc>
          <w:tcPr>
            <w:tcW w:w="1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2FB6C" w14:textId="77777777" w:rsidR="00395FFD" w:rsidRDefault="00395F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41F1F" w14:textId="77777777" w:rsidR="00395FFD" w:rsidRDefault="00395F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2"/>
              </w:rPr>
              <w:t>L</w:t>
            </w:r>
            <w:r>
              <w:rPr>
                <w:spacing w:val="-1"/>
                <w:sz w:val="22"/>
              </w:rPr>
              <w:t>入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1ACDA3" w14:textId="77777777" w:rsidR="00395FFD" w:rsidRDefault="00395FFD" w:rsidP="00F137FD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</w:tr>
      <w:tr w:rsidR="00395FFD" w14:paraId="52AD9555" w14:textId="77777777" w:rsidTr="00F137FD">
        <w:tc>
          <w:tcPr>
            <w:tcW w:w="1007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5D872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>２　宮崎県税条例第</w:t>
            </w:r>
            <w:r>
              <w:rPr>
                <w:spacing w:val="-1"/>
                <w:sz w:val="22"/>
              </w:rPr>
              <w:t>57</w:t>
            </w:r>
            <w:r>
              <w:rPr>
                <w:spacing w:val="-1"/>
                <w:sz w:val="22"/>
              </w:rPr>
              <w:t>条第</w:t>
            </w:r>
            <w:r>
              <w:rPr>
                <w:spacing w:val="-1"/>
                <w:sz w:val="22"/>
              </w:rPr>
              <w:t>2</w:t>
            </w:r>
            <w:r>
              <w:rPr>
                <w:spacing w:val="-1"/>
                <w:sz w:val="22"/>
              </w:rPr>
              <w:t>項第</w:t>
            </w:r>
            <w:r>
              <w:rPr>
                <w:spacing w:val="-1"/>
                <w:sz w:val="22"/>
              </w:rPr>
              <w:t>3</w:t>
            </w:r>
            <w:r>
              <w:rPr>
                <w:spacing w:val="-1"/>
                <w:sz w:val="22"/>
              </w:rPr>
              <w:t>号の場合</w:t>
            </w:r>
          </w:p>
        </w:tc>
      </w:tr>
      <w:tr w:rsidR="00395FFD" w14:paraId="5BAF885A" w14:textId="77777777" w:rsidTr="00F137FD">
        <w:tc>
          <w:tcPr>
            <w:tcW w:w="26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46CAE6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>軽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pacing w:val="-1"/>
                <w:sz w:val="22"/>
              </w:rPr>
              <w:t>油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pacing w:val="-1"/>
                <w:sz w:val="22"/>
              </w:rPr>
              <w:t>の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pacing w:val="-1"/>
                <w:sz w:val="22"/>
              </w:rPr>
              <w:t>納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pacing w:val="-1"/>
                <w:sz w:val="22"/>
              </w:rPr>
              <w:t>入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pacing w:val="-1"/>
                <w:sz w:val="22"/>
              </w:rPr>
              <w:t>地</w:t>
            </w:r>
          </w:p>
        </w:tc>
        <w:tc>
          <w:tcPr>
            <w:tcW w:w="7420" w:type="dxa"/>
            <w:gridSpan w:val="2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2BE68" w14:textId="77777777" w:rsidR="00395FFD" w:rsidRDefault="00395FFD" w:rsidP="00F137FD">
            <w:pPr>
              <w:rPr>
                <w:rFonts w:hint="default"/>
              </w:rPr>
            </w:pPr>
          </w:p>
        </w:tc>
      </w:tr>
      <w:tr w:rsidR="00395FFD" w14:paraId="24BCCB2F" w14:textId="77777777" w:rsidTr="00F137FD">
        <w:tc>
          <w:tcPr>
            <w:tcW w:w="2650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EC62D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>軽油の納入を受ける者の</w:t>
            </w:r>
          </w:p>
          <w:p w14:paraId="69D5923F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  <w:r>
              <w:rPr>
                <w:spacing w:val="10"/>
                <w:sz w:val="22"/>
              </w:rPr>
              <w:t>住</w:t>
            </w:r>
            <w:r>
              <w:rPr>
                <w:rFonts w:ascii="ＭＳ 明朝" w:hAnsi="ＭＳ 明朝"/>
                <w:spacing w:val="10"/>
                <w:sz w:val="22"/>
              </w:rPr>
              <w:t>(</w:t>
            </w:r>
            <w:r>
              <w:rPr>
                <w:spacing w:val="10"/>
                <w:sz w:val="22"/>
              </w:rPr>
              <w:t>居</w:t>
            </w:r>
            <w:r>
              <w:rPr>
                <w:rFonts w:ascii="ＭＳ 明朝" w:hAnsi="ＭＳ 明朝"/>
                <w:spacing w:val="10"/>
                <w:sz w:val="22"/>
              </w:rPr>
              <w:t>)</w:t>
            </w:r>
            <w:r>
              <w:rPr>
                <w:spacing w:val="10"/>
                <w:sz w:val="22"/>
              </w:rPr>
              <w:t>所、氏名（名称</w:t>
            </w:r>
            <w:r>
              <w:rPr>
                <w:spacing w:val="-1"/>
                <w:sz w:val="22"/>
              </w:rPr>
              <w:t>）</w:t>
            </w:r>
          </w:p>
        </w:tc>
        <w:tc>
          <w:tcPr>
            <w:tcW w:w="7420" w:type="dxa"/>
            <w:gridSpan w:val="2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587C4A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</w:p>
          <w:p w14:paraId="7AA4F0F4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</w:t>
            </w:r>
            <w:r>
              <w:rPr>
                <w:rFonts w:ascii="ＭＳ 明朝" w:hAnsi="ＭＳ 明朝"/>
                <w:spacing w:val="-1"/>
                <w:sz w:val="22"/>
              </w:rPr>
              <w:t>TEL</w:t>
            </w:r>
            <w:r>
              <w:rPr>
                <w:spacing w:val="-1"/>
                <w:sz w:val="22"/>
              </w:rPr>
              <w:t xml:space="preserve">　　　　（　　）</w:t>
            </w:r>
          </w:p>
        </w:tc>
      </w:tr>
      <w:tr w:rsidR="00395FFD" w14:paraId="4BF765B1" w14:textId="77777777" w:rsidTr="00F137FD">
        <w:tc>
          <w:tcPr>
            <w:tcW w:w="26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B9E5E" w14:textId="77777777" w:rsidR="00395FFD" w:rsidRDefault="00395FFD" w:rsidP="00F137FD">
            <w:pPr>
              <w:spacing w:line="467" w:lineRule="exact"/>
              <w:rPr>
                <w:rFonts w:hint="default"/>
              </w:rPr>
            </w:pPr>
            <w:r>
              <w:rPr>
                <w:spacing w:val="-1"/>
                <w:position w:val="-4"/>
                <w:sz w:val="22"/>
              </w:rPr>
              <w:t>３　そ　の　他</w:t>
            </w:r>
          </w:p>
        </w:tc>
        <w:tc>
          <w:tcPr>
            <w:tcW w:w="7420" w:type="dxa"/>
            <w:gridSpan w:val="2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876341" w14:textId="77777777" w:rsidR="00395FFD" w:rsidRDefault="00395FFD" w:rsidP="00F137FD">
            <w:pPr>
              <w:rPr>
                <w:rFonts w:hint="default"/>
              </w:rPr>
            </w:pPr>
          </w:p>
        </w:tc>
      </w:tr>
      <w:tr w:rsidR="00395FFD" w14:paraId="764A056E" w14:textId="77777777" w:rsidTr="00F137FD">
        <w:tc>
          <w:tcPr>
            <w:tcW w:w="1007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05102A" w14:textId="69C29535" w:rsidR="00395FFD" w:rsidRDefault="00395FFD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position w:val="4"/>
                <w:sz w:val="22"/>
              </w:rPr>
              <w:t>※変更事項（県税</w:t>
            </w:r>
            <w:r w:rsidR="00AA4047">
              <w:rPr>
                <w:spacing w:val="-1"/>
                <w:position w:val="4"/>
                <w:sz w:val="22"/>
              </w:rPr>
              <w:t>・総務</w:t>
            </w:r>
            <w:r>
              <w:rPr>
                <w:spacing w:val="-1"/>
                <w:position w:val="4"/>
                <w:sz w:val="22"/>
              </w:rPr>
              <w:t>事務所処理欄）</w:t>
            </w:r>
          </w:p>
        </w:tc>
      </w:tr>
      <w:tr w:rsidR="00395FFD" w14:paraId="50D25A53" w14:textId="77777777" w:rsidTr="00F137FD">
        <w:tc>
          <w:tcPr>
            <w:tcW w:w="19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F35A4" w14:textId="77777777" w:rsidR="00395FFD" w:rsidRDefault="00395FFD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年　月　日</w:t>
            </w:r>
          </w:p>
        </w:tc>
        <w:tc>
          <w:tcPr>
            <w:tcW w:w="286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97E9E" w14:textId="77777777" w:rsidR="00395FFD" w:rsidRDefault="00395FFD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項　　目</w:t>
            </w:r>
          </w:p>
        </w:tc>
        <w:tc>
          <w:tcPr>
            <w:tcW w:w="4134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B230D" w14:textId="77777777" w:rsidR="00395FFD" w:rsidRDefault="00395FFD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変　　更　　後</w:t>
            </w:r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7C97A5" w14:textId="77777777" w:rsidR="00395FFD" w:rsidRDefault="00395FFD" w:rsidP="00F137FD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記入者印</w:t>
            </w:r>
          </w:p>
        </w:tc>
      </w:tr>
      <w:tr w:rsidR="00395FFD" w14:paraId="186A0ADB" w14:textId="77777777" w:rsidTr="00F137FD">
        <w:tc>
          <w:tcPr>
            <w:tcW w:w="19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003A3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843C2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41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C1E26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2D8C3F" w14:textId="77777777" w:rsidR="00395FFD" w:rsidRDefault="00395FFD" w:rsidP="00F137FD">
            <w:pPr>
              <w:rPr>
                <w:rFonts w:hint="default"/>
              </w:rPr>
            </w:pPr>
          </w:p>
        </w:tc>
      </w:tr>
      <w:tr w:rsidR="00395FFD" w14:paraId="43E52E01" w14:textId="77777777" w:rsidTr="00F137FD">
        <w:tc>
          <w:tcPr>
            <w:tcW w:w="19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F2F5A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86797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41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EAC1CF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19CD48" w14:textId="77777777" w:rsidR="00395FFD" w:rsidRDefault="00395FFD" w:rsidP="00F137FD">
            <w:pPr>
              <w:rPr>
                <w:rFonts w:hint="default"/>
              </w:rPr>
            </w:pPr>
          </w:p>
        </w:tc>
      </w:tr>
      <w:tr w:rsidR="00395FFD" w14:paraId="20C264FE" w14:textId="77777777" w:rsidTr="00F137FD">
        <w:tc>
          <w:tcPr>
            <w:tcW w:w="19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2B6F4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17945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41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6229B" w14:textId="77777777" w:rsidR="00395FFD" w:rsidRDefault="00395FFD" w:rsidP="00F137FD">
            <w:pPr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0A8CA5" w14:textId="77777777" w:rsidR="00395FFD" w:rsidRDefault="00395FFD" w:rsidP="00F137FD">
            <w:pPr>
              <w:rPr>
                <w:rFonts w:hint="default"/>
              </w:rPr>
            </w:pPr>
          </w:p>
        </w:tc>
      </w:tr>
    </w:tbl>
    <w:p w14:paraId="5CA92FF3" w14:textId="77777777" w:rsidR="0097471B" w:rsidRDefault="0097471B" w:rsidP="0008302E">
      <w:pPr>
        <w:ind w:left="930" w:hangingChars="450" w:hanging="930"/>
        <w:rPr>
          <w:rFonts w:hint="default"/>
        </w:rPr>
      </w:pPr>
      <w:r>
        <w:rPr>
          <w:spacing w:val="-3"/>
        </w:rPr>
        <w:t>（注意）</w:t>
      </w:r>
      <w:r w:rsidR="00395FFD">
        <w:rPr>
          <w:spacing w:val="-3"/>
        </w:rPr>
        <w:t>1</w:t>
      </w:r>
      <w:r>
        <w:rPr>
          <w:spacing w:val="-3"/>
        </w:rPr>
        <w:t xml:space="preserve">　事務所若しくは事業所又は軽油の納入地が２か所以上の場合は、別紙に記入の上添付してください。</w:t>
      </w:r>
    </w:p>
    <w:p w14:paraId="61A168A6" w14:textId="77777777" w:rsidR="0097471B" w:rsidRDefault="0097471B">
      <w:pPr>
        <w:rPr>
          <w:rFonts w:hint="default"/>
        </w:rPr>
      </w:pPr>
      <w:r>
        <w:rPr>
          <w:spacing w:val="-1"/>
        </w:rPr>
        <w:t xml:space="preserve">　　　</w:t>
      </w:r>
      <w:r>
        <w:rPr>
          <w:spacing w:val="-1"/>
        </w:rPr>
        <w:t xml:space="preserve"> </w:t>
      </w:r>
      <w:r w:rsidR="00395FFD">
        <w:rPr>
          <w:spacing w:val="-1"/>
        </w:rPr>
        <w:t>2</w:t>
      </w:r>
      <w:r>
        <w:rPr>
          <w:spacing w:val="-1"/>
        </w:rPr>
        <w:t xml:space="preserve">　※欄は記載しないでください。</w:t>
      </w:r>
    </w:p>
    <w:p w14:paraId="08388D50" w14:textId="49A47E16" w:rsidR="0097471B" w:rsidRDefault="0097471B">
      <w:pPr>
        <w:rPr>
          <w:rFonts w:hint="default"/>
        </w:rPr>
      </w:pPr>
      <w:r>
        <w:rPr>
          <w:spacing w:val="-1"/>
        </w:rPr>
        <w:lastRenderedPageBreak/>
        <w:t>（別紙）</w:t>
      </w:r>
    </w:p>
    <w:p w14:paraId="03DEAEA3" w14:textId="77777777" w:rsidR="0097471B" w:rsidRDefault="00000000">
      <w:pPr>
        <w:rPr>
          <w:rFonts w:hint="default"/>
        </w:rPr>
      </w:pPr>
      <w:r>
        <w:rPr>
          <w:rFonts w:ascii="ＭＳ 明朝" w:hAnsi="ＭＳ 明朝" w:hint="default"/>
          <w:snapToGrid w:val="0"/>
          <w:spacing w:val="1"/>
        </w:rPr>
        <w:pict w14:anchorId="62F8CBC1">
          <v:shape id="_x0000_s2057" type="#_x0000_t202" style="position:absolute;margin-left:-14.95pt;margin-top:44.8pt;width:45.7pt;height:157.85pt;z-index:5;mso-wrap-distance-left:2mm;mso-wrap-distance-right:2mm;mso-position-horizontal-relative:margin" o:allowincell="f" filled="f" stroked="f">
            <v:textbox style="layout-flow:vertical-ideographic" inset="2mm,2mm,2mm,2mm">
              <w:txbxContent>
                <w:p w14:paraId="3CB11C28" w14:textId="77777777" w:rsidR="0097471B" w:rsidRDefault="0097471B">
                  <w:pPr>
                    <w:spacing w:line="370" w:lineRule="exact"/>
                    <w:jc w:val="center"/>
                    <w:rPr>
                      <w:rFonts w:hint="default"/>
                      <w:snapToGrid w:val="0"/>
                      <w:sz w:val="22"/>
                    </w:rPr>
                  </w:pPr>
                  <w:r>
                    <w:rPr>
                      <w:snapToGrid w:val="0"/>
                      <w:sz w:val="22"/>
                    </w:rPr>
                    <w:t>事務所又は事業所</w:t>
                  </w:r>
                </w:p>
              </w:txbxContent>
            </v:textbox>
            <w10:wrap anchorx="margin"/>
          </v:shape>
        </w:pict>
      </w:r>
      <w:r>
        <w:rPr>
          <w:rFonts w:ascii="ＭＳ 明朝" w:hAnsi="ＭＳ 明朝" w:hint="default"/>
          <w:snapToGrid w:val="0"/>
          <w:spacing w:val="1"/>
        </w:rPr>
        <w:pict w14:anchorId="7DADA5B2">
          <v:shape id="_x0000_s2059" type="#_x0000_t202" style="position:absolute;margin-left:-5.2pt;margin-top:235.45pt;width:39.95pt;height:160.65pt;z-index:6;mso-wrap-distance-left:2mm;mso-wrap-distance-right:2mm;mso-position-horizontal-relative:margin" o:allowincell="f" filled="f" stroked="f">
            <v:textbox style="layout-flow:vertical-ideographic" inset="2mm,2mm,2mm,2mm">
              <w:txbxContent>
                <w:p w14:paraId="08A4CEDC" w14:textId="77777777" w:rsidR="0097471B" w:rsidRDefault="0097471B">
                  <w:pPr>
                    <w:spacing w:line="467" w:lineRule="exact"/>
                    <w:jc w:val="center"/>
                    <w:rPr>
                      <w:rFonts w:hint="default"/>
                      <w:snapToGrid w:val="0"/>
                      <w:sz w:val="22"/>
                    </w:rPr>
                  </w:pPr>
                  <w:r>
                    <w:rPr>
                      <w:snapToGrid w:val="0"/>
                      <w:sz w:val="22"/>
                    </w:rPr>
                    <w:t>事務所又は事業所</w:t>
                  </w:r>
                </w:p>
              </w:txbxContent>
            </v:textbox>
            <w10:wrap anchorx="margin"/>
          </v:shape>
        </w:pict>
      </w:r>
      <w:r>
        <w:rPr>
          <w:rFonts w:ascii="ＭＳ 明朝" w:hAnsi="ＭＳ 明朝" w:hint="default"/>
          <w:snapToGrid w:val="0"/>
          <w:spacing w:val="1"/>
        </w:rPr>
        <w:pict w14:anchorId="09BA8944">
          <v:shape id="_x0000_s2061" type="#_x0000_t202" style="position:absolute;margin-left:-5.2pt;margin-top:441.45pt;width:39.95pt;height:159.1pt;z-index:8;mso-wrap-distance-left:2mm;mso-wrap-distance-right:2mm;mso-position-horizontal-relative:margin" o:allowincell="f" filled="f" stroked="f">
            <v:textbox style="layout-flow:vertical-ideographic" inset="2mm,2mm,2mm,2mm">
              <w:txbxContent>
                <w:p w14:paraId="6C87D595" w14:textId="77777777" w:rsidR="0097471B" w:rsidRDefault="0097471B">
                  <w:pPr>
                    <w:spacing w:line="467" w:lineRule="exact"/>
                    <w:jc w:val="center"/>
                    <w:rPr>
                      <w:rFonts w:hint="default"/>
                      <w:snapToGrid w:val="0"/>
                      <w:sz w:val="22"/>
                    </w:rPr>
                  </w:pPr>
                  <w:r>
                    <w:rPr>
                      <w:snapToGrid w:val="0"/>
                      <w:sz w:val="22"/>
                    </w:rPr>
                    <w:t>事務所又は事業所</w:t>
                  </w:r>
                </w:p>
              </w:txbxContent>
            </v:textbox>
            <w10:wrap anchorx="margin"/>
          </v:shape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530"/>
        <w:gridCol w:w="212"/>
        <w:gridCol w:w="742"/>
        <w:gridCol w:w="2862"/>
        <w:gridCol w:w="212"/>
        <w:gridCol w:w="1060"/>
        <w:gridCol w:w="636"/>
        <w:gridCol w:w="636"/>
        <w:gridCol w:w="1272"/>
        <w:gridCol w:w="1060"/>
      </w:tblGrid>
      <w:tr w:rsidR="0097471B" w14:paraId="3D968BA1" w14:textId="77777777">
        <w:tc>
          <w:tcPr>
            <w:tcW w:w="1007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DE5CB0" w14:textId="77777777" w:rsidR="0097471B" w:rsidRDefault="0097471B">
            <w:pPr>
              <w:spacing w:line="4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>１　宮崎県税条例第</w:t>
            </w:r>
            <w:r>
              <w:rPr>
                <w:spacing w:val="-1"/>
                <w:sz w:val="22"/>
              </w:rPr>
              <w:t>57</w:t>
            </w:r>
            <w:r>
              <w:rPr>
                <w:spacing w:val="-1"/>
                <w:sz w:val="22"/>
              </w:rPr>
              <w:t>条第</w:t>
            </w:r>
            <w:r>
              <w:rPr>
                <w:spacing w:val="-1"/>
                <w:sz w:val="22"/>
              </w:rPr>
              <w:t>2</w:t>
            </w:r>
            <w:r>
              <w:rPr>
                <w:spacing w:val="-1"/>
                <w:sz w:val="22"/>
              </w:rPr>
              <w:t>項第</w:t>
            </w:r>
            <w:r>
              <w:rPr>
                <w:spacing w:val="-1"/>
                <w:sz w:val="22"/>
              </w:rPr>
              <w:t>1</w:t>
            </w:r>
            <w:r>
              <w:rPr>
                <w:spacing w:val="-1"/>
                <w:sz w:val="22"/>
              </w:rPr>
              <w:t>号又は第</w:t>
            </w:r>
            <w:r>
              <w:rPr>
                <w:spacing w:val="-1"/>
                <w:sz w:val="22"/>
              </w:rPr>
              <w:t>2</w:t>
            </w:r>
            <w:r>
              <w:rPr>
                <w:spacing w:val="-1"/>
                <w:sz w:val="22"/>
              </w:rPr>
              <w:t>号の場合</w:t>
            </w:r>
          </w:p>
        </w:tc>
      </w:tr>
      <w:tr w:rsidR="0097471B" w14:paraId="4B374134" w14:textId="77777777"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76219" w14:textId="77777777" w:rsidR="0097471B" w:rsidRDefault="0097471B">
            <w:pPr>
              <w:jc w:val="center"/>
              <w:rPr>
                <w:rFonts w:hint="default"/>
              </w:rPr>
            </w:pPr>
          </w:p>
          <w:p w14:paraId="25FB4548" w14:textId="77777777" w:rsidR="0097471B" w:rsidRDefault="0097471B">
            <w:pPr>
              <w:rPr>
                <w:rFonts w:hint="default"/>
              </w:rPr>
            </w:pPr>
          </w:p>
          <w:p w14:paraId="339D99B9" w14:textId="77777777" w:rsidR="0097471B" w:rsidRDefault="0097471B">
            <w:pPr>
              <w:spacing w:line="467" w:lineRule="exact"/>
              <w:rPr>
                <w:rFonts w:hint="default"/>
              </w:rPr>
            </w:pPr>
          </w:p>
          <w:p w14:paraId="401F1B62" w14:textId="77777777" w:rsidR="0097471B" w:rsidRDefault="0097471B">
            <w:pPr>
              <w:rPr>
                <w:rFonts w:hint="default"/>
              </w:rPr>
            </w:pPr>
          </w:p>
          <w:p w14:paraId="046A5BE4" w14:textId="77777777" w:rsidR="0097471B" w:rsidRDefault="0097471B">
            <w:pPr>
              <w:rPr>
                <w:rFonts w:hint="default"/>
              </w:rPr>
            </w:pPr>
          </w:p>
          <w:p w14:paraId="7F53F2C5" w14:textId="77777777" w:rsidR="0097471B" w:rsidRDefault="0097471B">
            <w:pPr>
              <w:rPr>
                <w:rFonts w:hint="default"/>
              </w:rPr>
            </w:pPr>
          </w:p>
          <w:p w14:paraId="52957191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16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2A736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名　　称</w:t>
            </w:r>
          </w:p>
        </w:tc>
        <w:tc>
          <w:tcPr>
            <w:tcW w:w="848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458CCD" w14:textId="77777777" w:rsidR="0097471B" w:rsidRDefault="0097471B">
            <w:pPr>
              <w:spacing w:line="4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</w:t>
            </w:r>
            <w:r>
              <w:rPr>
                <w:rFonts w:ascii="ＭＳ 明朝" w:hAnsi="ＭＳ 明朝"/>
                <w:spacing w:val="-1"/>
                <w:sz w:val="22"/>
              </w:rPr>
              <w:t>TEL</w:t>
            </w:r>
            <w:r>
              <w:rPr>
                <w:spacing w:val="-1"/>
                <w:sz w:val="22"/>
              </w:rPr>
              <w:t xml:space="preserve">　　　　（　　）</w:t>
            </w:r>
          </w:p>
        </w:tc>
      </w:tr>
      <w:tr w:rsidR="0097471B" w14:paraId="31BD19E0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D5297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63781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所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在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地</w:t>
            </w:r>
          </w:p>
        </w:tc>
        <w:tc>
          <w:tcPr>
            <w:tcW w:w="8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EC491A" w14:textId="77777777" w:rsidR="0097471B" w:rsidRDefault="0097471B">
            <w:pPr>
              <w:rPr>
                <w:rFonts w:hint="default"/>
              </w:rPr>
            </w:pPr>
          </w:p>
        </w:tc>
      </w:tr>
      <w:tr w:rsidR="0097471B" w14:paraId="54D62BF3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67F64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1F114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10"/>
                <w:sz w:val="22"/>
              </w:rPr>
              <w:t>営業開始年月</w:t>
            </w:r>
            <w:r>
              <w:rPr>
                <w:spacing w:val="-1"/>
                <w:sz w:val="22"/>
              </w:rPr>
              <w:t>日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A4643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　　　　年　　月　　日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64272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代表者の氏名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3FDB8B" w14:textId="77777777" w:rsidR="0097471B" w:rsidRDefault="0097471B">
            <w:pPr>
              <w:rPr>
                <w:rFonts w:hint="default"/>
              </w:rPr>
            </w:pPr>
          </w:p>
        </w:tc>
      </w:tr>
      <w:tr w:rsidR="0097471B" w14:paraId="6177A1C1" w14:textId="77777777" w:rsidTr="00887E46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0FBEB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1EAD3CC4" w14:textId="77777777" w:rsidR="0097471B" w:rsidRDefault="00887E46" w:rsidP="00887E46">
            <w:pPr>
              <w:ind w:left="113" w:right="113"/>
              <w:rPr>
                <w:rFonts w:hint="default"/>
              </w:rPr>
            </w:pPr>
            <w:r w:rsidRPr="00887E46">
              <w:rPr>
                <w:spacing w:val="73"/>
                <w:fitText w:val="1278" w:id="-1791851264"/>
              </w:rPr>
              <w:t>貯蔵設</w:t>
            </w:r>
            <w:r w:rsidRPr="00887E46">
              <w:rPr>
                <w:fitText w:val="1278" w:id="-1791851264"/>
              </w:rPr>
              <w:t>備</w:t>
            </w: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0EF3C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所　　在　　地</w:t>
            </w:r>
          </w:p>
        </w:tc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6CE4C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地下槽（タンク）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854368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移動槽（タンク）</w:t>
            </w:r>
          </w:p>
        </w:tc>
      </w:tr>
      <w:tr w:rsidR="0097471B" w14:paraId="45B231E3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55310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06082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1330F2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985F6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5043C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051C7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6E3348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</w:tr>
      <w:tr w:rsidR="0097471B" w14:paraId="2FB4DC67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0BE69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5A008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91D3B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367D4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3128C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B593C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3AF424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</w:tr>
      <w:tr w:rsidR="0097471B" w14:paraId="23310933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8254C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BB232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FFCFC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91AB3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225FD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81008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DBFACB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</w:tr>
      <w:tr w:rsidR="0097471B" w14:paraId="5FF5BA99" w14:textId="77777777">
        <w:tc>
          <w:tcPr>
            <w:tcW w:w="13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3ABFFF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そ　の　他</w:t>
            </w:r>
          </w:p>
        </w:tc>
        <w:tc>
          <w:tcPr>
            <w:tcW w:w="8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E464A5" w14:textId="77777777" w:rsidR="0097471B" w:rsidRDefault="0097471B">
            <w:pPr>
              <w:rPr>
                <w:rFonts w:hint="default"/>
              </w:rPr>
            </w:pPr>
          </w:p>
        </w:tc>
      </w:tr>
      <w:tr w:rsidR="0097471B" w14:paraId="0F0C5B97" w14:textId="77777777"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4634F" w14:textId="77777777" w:rsidR="0097471B" w:rsidRDefault="0097471B">
            <w:pPr>
              <w:jc w:val="center"/>
              <w:rPr>
                <w:rFonts w:hint="default"/>
              </w:rPr>
            </w:pPr>
          </w:p>
          <w:p w14:paraId="5062C4D6" w14:textId="77777777" w:rsidR="0097471B" w:rsidRDefault="0097471B">
            <w:pPr>
              <w:rPr>
                <w:rFonts w:hint="default"/>
              </w:rPr>
            </w:pPr>
          </w:p>
          <w:p w14:paraId="78261863" w14:textId="77777777" w:rsidR="0097471B" w:rsidRDefault="0097471B">
            <w:pPr>
              <w:spacing w:line="467" w:lineRule="exact"/>
              <w:rPr>
                <w:rFonts w:hint="default"/>
              </w:rPr>
            </w:pPr>
          </w:p>
          <w:p w14:paraId="68827537" w14:textId="77777777" w:rsidR="0097471B" w:rsidRDefault="0097471B">
            <w:pPr>
              <w:rPr>
                <w:rFonts w:hint="default"/>
              </w:rPr>
            </w:pPr>
          </w:p>
          <w:p w14:paraId="6FD7A481" w14:textId="77777777" w:rsidR="0097471B" w:rsidRDefault="0097471B">
            <w:pPr>
              <w:rPr>
                <w:rFonts w:hint="default"/>
              </w:rPr>
            </w:pPr>
          </w:p>
          <w:p w14:paraId="3ECEEDC9" w14:textId="77777777" w:rsidR="0097471B" w:rsidRDefault="0097471B">
            <w:pPr>
              <w:rPr>
                <w:rFonts w:hint="default"/>
              </w:rPr>
            </w:pPr>
          </w:p>
          <w:p w14:paraId="23851ADA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16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3E713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名　　称</w:t>
            </w:r>
          </w:p>
        </w:tc>
        <w:tc>
          <w:tcPr>
            <w:tcW w:w="551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14:paraId="47A4A17D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2968" w:type="dxa"/>
            <w:gridSpan w:val="3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D40D3B" w14:textId="77777777" w:rsidR="0097471B" w:rsidRDefault="0097471B">
            <w:pPr>
              <w:spacing w:line="467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2"/>
              </w:rPr>
              <w:t>TEL</w:t>
            </w:r>
            <w:r>
              <w:rPr>
                <w:spacing w:val="-1"/>
                <w:sz w:val="22"/>
              </w:rPr>
              <w:t xml:space="preserve">　　　（　　）</w:t>
            </w:r>
          </w:p>
        </w:tc>
      </w:tr>
      <w:tr w:rsidR="0097471B" w14:paraId="50D45786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26A73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A9945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所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在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地</w:t>
            </w:r>
          </w:p>
        </w:tc>
        <w:tc>
          <w:tcPr>
            <w:tcW w:w="8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B6973A" w14:textId="77777777" w:rsidR="0097471B" w:rsidRDefault="0097471B">
            <w:pPr>
              <w:rPr>
                <w:rFonts w:hint="default"/>
              </w:rPr>
            </w:pPr>
          </w:p>
        </w:tc>
      </w:tr>
      <w:tr w:rsidR="0097471B" w14:paraId="636DE86F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E8625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D2ACE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10"/>
                <w:sz w:val="22"/>
              </w:rPr>
              <w:t>営業開始年月</w:t>
            </w:r>
            <w:r>
              <w:rPr>
                <w:spacing w:val="-1"/>
                <w:sz w:val="22"/>
              </w:rPr>
              <w:t>日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01A4B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　　　　年　　月　　日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D9A05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代表者の氏名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CA8570" w14:textId="77777777" w:rsidR="0097471B" w:rsidRDefault="0097471B">
            <w:pPr>
              <w:rPr>
                <w:rFonts w:hint="default"/>
              </w:rPr>
            </w:pPr>
          </w:p>
        </w:tc>
      </w:tr>
      <w:tr w:rsidR="0097471B" w14:paraId="28916992" w14:textId="77777777" w:rsidTr="00887E46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AE6DC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27F7350E" w14:textId="77777777" w:rsidR="0097471B" w:rsidRDefault="00887E46" w:rsidP="00887E46">
            <w:pPr>
              <w:ind w:left="113" w:right="113"/>
              <w:rPr>
                <w:rFonts w:hint="default"/>
              </w:rPr>
            </w:pPr>
            <w:r w:rsidRPr="00887E46">
              <w:rPr>
                <w:spacing w:val="73"/>
                <w:fitText w:val="1278" w:id="-1791851264"/>
              </w:rPr>
              <w:t>貯蔵設</w:t>
            </w:r>
            <w:r w:rsidRPr="00887E46">
              <w:rPr>
                <w:fitText w:val="1278" w:id="-1791851264"/>
              </w:rPr>
              <w:t>備</w:t>
            </w: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B173A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所　　在　　地</w:t>
            </w:r>
          </w:p>
        </w:tc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6EE4E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地下槽（タンク）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A0DED6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移動槽（タンク）</w:t>
            </w:r>
          </w:p>
        </w:tc>
      </w:tr>
      <w:tr w:rsidR="0097471B" w14:paraId="57B8004B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8BD7DC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4FA40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12F4E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0BD2B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601F4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58D57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CBEFB7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</w:tr>
      <w:tr w:rsidR="0097471B" w14:paraId="607E1085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01BA8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1D0C7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3267A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7FB66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4532B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76DAA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66F2D1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</w:tr>
      <w:tr w:rsidR="0097471B" w14:paraId="26BD4F0C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C9AED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0636C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2DA3B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B0BE2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3C016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FCBD71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FC93C2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</w:tr>
      <w:tr w:rsidR="0097471B" w14:paraId="3CBC48A0" w14:textId="77777777">
        <w:tc>
          <w:tcPr>
            <w:tcW w:w="13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E4378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そ　の　他</w:t>
            </w:r>
          </w:p>
        </w:tc>
        <w:tc>
          <w:tcPr>
            <w:tcW w:w="8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BF30B4" w14:textId="77777777" w:rsidR="0097471B" w:rsidRDefault="0097471B">
            <w:pPr>
              <w:rPr>
                <w:rFonts w:hint="default"/>
              </w:rPr>
            </w:pPr>
          </w:p>
        </w:tc>
      </w:tr>
      <w:tr w:rsidR="0097471B" w14:paraId="5AD11AB8" w14:textId="77777777"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AF6CC" w14:textId="77777777" w:rsidR="0097471B" w:rsidRDefault="0097471B">
            <w:pPr>
              <w:rPr>
                <w:rFonts w:hint="default"/>
              </w:rPr>
            </w:pPr>
          </w:p>
          <w:p w14:paraId="571AAD53" w14:textId="77777777" w:rsidR="0097471B" w:rsidRDefault="0097471B">
            <w:pPr>
              <w:rPr>
                <w:rFonts w:hint="default"/>
              </w:rPr>
            </w:pPr>
          </w:p>
          <w:p w14:paraId="3578325A" w14:textId="77777777" w:rsidR="0097471B" w:rsidRDefault="0097471B">
            <w:pPr>
              <w:spacing w:line="467" w:lineRule="exact"/>
              <w:rPr>
                <w:rFonts w:hint="default"/>
              </w:rPr>
            </w:pPr>
          </w:p>
          <w:p w14:paraId="5F30816F" w14:textId="77777777" w:rsidR="0097471B" w:rsidRDefault="0097471B">
            <w:pPr>
              <w:rPr>
                <w:rFonts w:hint="default"/>
              </w:rPr>
            </w:pPr>
          </w:p>
          <w:p w14:paraId="62E257E3" w14:textId="77777777" w:rsidR="0097471B" w:rsidRDefault="0097471B">
            <w:pPr>
              <w:rPr>
                <w:rFonts w:hint="default"/>
              </w:rPr>
            </w:pPr>
          </w:p>
          <w:p w14:paraId="20529421" w14:textId="77777777" w:rsidR="0097471B" w:rsidRDefault="0097471B">
            <w:pPr>
              <w:rPr>
                <w:rFonts w:hint="default"/>
              </w:rPr>
            </w:pPr>
          </w:p>
          <w:p w14:paraId="1B0988B6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16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E75F9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名　　称</w:t>
            </w:r>
          </w:p>
        </w:tc>
        <w:tc>
          <w:tcPr>
            <w:tcW w:w="551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14:paraId="2690B2B7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2968" w:type="dxa"/>
            <w:gridSpan w:val="3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24E77B" w14:textId="77777777" w:rsidR="0097471B" w:rsidRDefault="0097471B">
            <w:pPr>
              <w:spacing w:line="467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2"/>
              </w:rPr>
              <w:t>TEL</w:t>
            </w:r>
            <w:r>
              <w:rPr>
                <w:spacing w:val="-1"/>
                <w:sz w:val="22"/>
              </w:rPr>
              <w:t xml:space="preserve">　　　（　　）</w:t>
            </w:r>
          </w:p>
        </w:tc>
      </w:tr>
      <w:tr w:rsidR="0097471B" w14:paraId="22A3D1F6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AF829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F0547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所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在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地</w:t>
            </w:r>
          </w:p>
        </w:tc>
        <w:tc>
          <w:tcPr>
            <w:tcW w:w="8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4A3A1B" w14:textId="77777777" w:rsidR="0097471B" w:rsidRDefault="0097471B">
            <w:pPr>
              <w:rPr>
                <w:rFonts w:hint="default"/>
              </w:rPr>
            </w:pPr>
          </w:p>
        </w:tc>
      </w:tr>
      <w:tr w:rsidR="0097471B" w14:paraId="20F68633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A8E08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77D34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10"/>
                <w:sz w:val="22"/>
              </w:rPr>
              <w:t>営業開始年月</w:t>
            </w:r>
            <w:r>
              <w:rPr>
                <w:spacing w:val="-1"/>
                <w:sz w:val="22"/>
              </w:rPr>
              <w:t>日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B2BDB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　　　　年　　月　　日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E339F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代表者の氏名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5F240B" w14:textId="77777777" w:rsidR="0097471B" w:rsidRDefault="0097471B">
            <w:pPr>
              <w:rPr>
                <w:rFonts w:hint="default"/>
              </w:rPr>
            </w:pPr>
          </w:p>
        </w:tc>
      </w:tr>
      <w:tr w:rsidR="0097471B" w14:paraId="1172BC09" w14:textId="77777777" w:rsidTr="00887E46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721F4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572E55CC" w14:textId="77777777" w:rsidR="0097471B" w:rsidRDefault="00395FFD" w:rsidP="00887E46">
            <w:pPr>
              <w:ind w:left="113" w:right="113"/>
              <w:rPr>
                <w:rFonts w:hint="default"/>
              </w:rPr>
            </w:pPr>
            <w:r w:rsidRPr="00395FFD">
              <w:rPr>
                <w:spacing w:val="73"/>
                <w:fitText w:val="1278" w:id="-1791851264"/>
              </w:rPr>
              <w:t>貯蔵設</w:t>
            </w:r>
            <w:r w:rsidRPr="00395FFD">
              <w:rPr>
                <w:fitText w:val="1278" w:id="-1791851264"/>
              </w:rPr>
              <w:t>備</w:t>
            </w: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E49E1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所　　在　　地</w:t>
            </w:r>
          </w:p>
        </w:tc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4FD40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地下槽（タンク）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F46926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移動槽（タンク）</w:t>
            </w:r>
          </w:p>
        </w:tc>
      </w:tr>
      <w:tr w:rsidR="0097471B" w14:paraId="5022C85F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467F4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4EECE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A35B9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BA85D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6CD6E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3C009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4B19A0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</w:tr>
      <w:tr w:rsidR="0097471B" w14:paraId="499435B5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DB5A8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EE35E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57839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1EBD7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1555F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4F52E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8EAD1E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</w:tr>
      <w:tr w:rsidR="0097471B" w14:paraId="656C8176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DD4A7A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F0F7A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1770B" w14:textId="77777777" w:rsidR="0097471B" w:rsidRDefault="0097471B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08B8D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6A705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23BF7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Ｌ入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3341B4" w14:textId="77777777" w:rsidR="0097471B" w:rsidRDefault="0097471B">
            <w:pPr>
              <w:wordWrap w:val="0"/>
              <w:spacing w:line="467" w:lineRule="exact"/>
              <w:jc w:val="right"/>
              <w:rPr>
                <w:rFonts w:hint="default"/>
              </w:rPr>
            </w:pPr>
            <w:r>
              <w:rPr>
                <w:spacing w:val="-1"/>
                <w:sz w:val="22"/>
              </w:rPr>
              <w:t>基</w:t>
            </w:r>
          </w:p>
        </w:tc>
      </w:tr>
      <w:tr w:rsidR="0097471B" w14:paraId="442A9364" w14:textId="77777777">
        <w:tc>
          <w:tcPr>
            <w:tcW w:w="13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F7B5D" w14:textId="77777777" w:rsidR="0097471B" w:rsidRDefault="0097471B">
            <w:pPr>
              <w:spacing w:line="467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2"/>
              </w:rPr>
              <w:t>そ　の　他</w:t>
            </w:r>
          </w:p>
        </w:tc>
        <w:tc>
          <w:tcPr>
            <w:tcW w:w="8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1C5D0C" w14:textId="77777777" w:rsidR="0097471B" w:rsidRDefault="0097471B">
            <w:pPr>
              <w:rPr>
                <w:rFonts w:hint="default"/>
              </w:rPr>
            </w:pPr>
          </w:p>
        </w:tc>
      </w:tr>
    </w:tbl>
    <w:p w14:paraId="30652AE3" w14:textId="77777777" w:rsidR="0097471B" w:rsidRDefault="0097471B">
      <w:pPr>
        <w:rPr>
          <w:rFonts w:hint="default"/>
          <w:snapToGrid w:val="0"/>
          <w:spacing w:val="1"/>
        </w:rPr>
      </w:pPr>
      <w:r>
        <w:rPr>
          <w:spacing w:val="-1"/>
        </w:rPr>
        <w:t>（注意）　県内に所在する事務所又は事業所のみを記載すること。</w:t>
      </w:r>
    </w:p>
    <w:sectPr w:rsidR="0097471B" w:rsidSect="00F137FD">
      <w:endnotePr>
        <w:numFmt w:val="decimal"/>
      </w:endnotePr>
      <w:pgSz w:w="11906" w:h="16838" w:code="9"/>
      <w:pgMar w:top="737" w:right="964" w:bottom="-850" w:left="964" w:header="851" w:footer="0" w:gutter="0"/>
      <w:cols w:space="720"/>
      <w:docGrid w:type="linesAndChars" w:linePitch="346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49B0" w14:textId="77777777" w:rsidR="007F7396" w:rsidRDefault="007F739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6BD8D0E" w14:textId="77777777" w:rsidR="007F7396" w:rsidRDefault="007F739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B2AA" w14:textId="77777777" w:rsidR="007F7396" w:rsidRDefault="007F739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5B0E970" w14:textId="77777777" w:rsidR="007F7396" w:rsidRDefault="007F739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hyphenationZone w:val="0"/>
  <w:drawingGridHorizontalSpacing w:val="21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FFD"/>
    <w:rsid w:val="0005170A"/>
    <w:rsid w:val="0008302E"/>
    <w:rsid w:val="00395FFD"/>
    <w:rsid w:val="00486739"/>
    <w:rsid w:val="00547031"/>
    <w:rsid w:val="007F7396"/>
    <w:rsid w:val="00887E46"/>
    <w:rsid w:val="0097471B"/>
    <w:rsid w:val="00AA4047"/>
    <w:rsid w:val="00DF1AF8"/>
    <w:rsid w:val="00F1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v:textbox inset="5.85pt,.7pt,5.85pt,.7pt"/>
    </o:shapedefaults>
    <o:shapelayout v:ext="edit">
      <o:idmap v:ext="edit" data="2"/>
    </o:shapelayout>
  </w:shapeDefaults>
  <w:decimalSymbol w:val="."/>
  <w:listSeparator w:val=","/>
  <w14:docId w14:val="530A11A0"/>
  <w15:chartTrackingRefBased/>
  <w15:docId w15:val="{16F3432A-E503-49C2-AFB1-4398629D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styleId="a4">
    <w:name w:val="header"/>
    <w:basedOn w:val="a"/>
    <w:link w:val="a5"/>
    <w:uiPriority w:val="99"/>
    <w:unhideWhenUsed/>
    <w:rsid w:val="00083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302E"/>
    <w:rPr>
      <w:rFonts w:ascii="Century" w:eastAsia="ＭＳ 明朝" w:hAnsi="Century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83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302E"/>
    <w:rPr>
      <w:rFonts w:ascii="Century" w:eastAsia="ＭＳ 明朝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軽油引取税特別徴収義務者登録申請書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軽油引取税特別徴収義務者登録申請書</dc:title>
  <dc:subject/>
  <cp:keywords/>
  <cp:lastPrinted>2023-01-20T10:48:00Z</cp:lastPrinted>
  <dcterms:created xsi:type="dcterms:W3CDTF">2021-05-06T01:14:00Z</dcterms:created>
  <dcterms:modified xsi:type="dcterms:W3CDTF">2023-01-20T10:48:00Z</dcterms:modified>
</cp:coreProperties>
</file>