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8A44" w14:textId="60C0EF31" w:rsidR="00084697" w:rsidRDefault="00CB1E2D">
      <w:pPr>
        <w:rPr>
          <w:sz w:val="36"/>
          <w:szCs w:val="36"/>
        </w:rPr>
      </w:pPr>
      <w:r w:rsidRPr="00B41BAE">
        <w:rPr>
          <w:rFonts w:hint="eastAsia"/>
          <w:sz w:val="36"/>
          <w:szCs w:val="36"/>
        </w:rPr>
        <w:t>試験に必要なもの（自動車学校卒業者）</w:t>
      </w:r>
    </w:p>
    <w:p w14:paraId="41DA23AE" w14:textId="77777777" w:rsidR="00B41BAE" w:rsidRPr="00B41BAE" w:rsidRDefault="00B41BAE">
      <w:pPr>
        <w:rPr>
          <w:sz w:val="36"/>
          <w:szCs w:val="36"/>
        </w:rPr>
      </w:pPr>
    </w:p>
    <w:p w14:paraId="4903C8C6" w14:textId="1FA258DA" w:rsidR="00CB1E2D" w:rsidRDefault="00CB1E2D" w:rsidP="00CB1E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受験票・運転免許申請書</w:t>
      </w:r>
      <w:r w:rsidR="0076202E">
        <w:rPr>
          <w:rFonts w:hint="eastAsia"/>
        </w:rPr>
        <w:t>（本免学科、免許の併記</w:t>
      </w:r>
      <w:bookmarkStart w:id="0" w:name="_GoBack"/>
      <w:bookmarkEnd w:id="0"/>
      <w:r w:rsidR="0076202E">
        <w:rPr>
          <w:rFonts w:hint="eastAsia"/>
        </w:rPr>
        <w:t>の方）</w:t>
      </w:r>
      <w:r>
        <w:rPr>
          <w:rFonts w:hint="eastAsia"/>
        </w:rPr>
        <w:t>・限定解除審査申請書（限定解除の方）</w:t>
      </w:r>
    </w:p>
    <w:p w14:paraId="1AFF0999" w14:textId="77777777" w:rsidR="00B41BAE" w:rsidRPr="0076202E" w:rsidRDefault="00B41BAE" w:rsidP="00B41BAE">
      <w:pPr>
        <w:pStyle w:val="a3"/>
        <w:ind w:leftChars="0" w:left="360"/>
      </w:pPr>
    </w:p>
    <w:p w14:paraId="00C056F5" w14:textId="0CBACA21" w:rsidR="00CB1E2D" w:rsidRDefault="00CB1E2D" w:rsidP="00CB1E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本籍・国籍・本人の氏名が記載されている住民票（コピー、写しは不可）</w:t>
      </w:r>
    </w:p>
    <w:p w14:paraId="74E8FEC5" w14:textId="1517FECB" w:rsidR="00CB1E2D" w:rsidRDefault="00CB1E2D" w:rsidP="00CB1E2D">
      <w:pPr>
        <w:pStyle w:val="a3"/>
        <w:ind w:leftChars="0" w:left="360"/>
      </w:pPr>
      <w:r>
        <w:rPr>
          <w:rFonts w:hint="eastAsia"/>
        </w:rPr>
        <w:t>・６か月以内に交付されたもので、市町村長の印があるもの</w:t>
      </w:r>
    </w:p>
    <w:p w14:paraId="54965D47" w14:textId="5AE46E8F" w:rsidR="00CB1E2D" w:rsidRDefault="00CB1E2D" w:rsidP="00CB1E2D">
      <w:pPr>
        <w:pStyle w:val="a3"/>
        <w:ind w:leftChars="0" w:left="360"/>
      </w:pPr>
      <w:r>
        <w:rPr>
          <w:rFonts w:hint="eastAsia"/>
        </w:rPr>
        <w:t>・個人番号（マイナンバー）は省略</w:t>
      </w:r>
    </w:p>
    <w:p w14:paraId="08724390" w14:textId="033B8D0A" w:rsidR="00CB1E2D" w:rsidRDefault="00CB1E2D" w:rsidP="00CB1E2D">
      <w:pPr>
        <w:pStyle w:val="a3"/>
        <w:ind w:leftChars="0" w:left="360"/>
      </w:pPr>
      <w:r>
        <w:rPr>
          <w:rFonts w:hint="eastAsia"/>
        </w:rPr>
        <w:t>・複数枚の場合はすべて必要</w:t>
      </w:r>
    </w:p>
    <w:p w14:paraId="1E9E5BDA" w14:textId="451FF09F" w:rsidR="00CB1E2D" w:rsidRDefault="00CB1E2D" w:rsidP="00CB1E2D">
      <w:pPr>
        <w:pStyle w:val="a3"/>
        <w:ind w:leftChars="0" w:left="360"/>
      </w:pPr>
      <w:r>
        <w:rPr>
          <w:rFonts w:hint="eastAsia"/>
        </w:rPr>
        <w:t>・運転免許証を持っている方で、本籍・住所等の変更のない方は不要</w:t>
      </w:r>
    </w:p>
    <w:p w14:paraId="755EECE2" w14:textId="77777777" w:rsidR="00B41BAE" w:rsidRDefault="00B41BAE" w:rsidP="00CB1E2D">
      <w:pPr>
        <w:pStyle w:val="a3"/>
        <w:ind w:leftChars="0" w:left="360"/>
      </w:pPr>
    </w:p>
    <w:p w14:paraId="7958DD60" w14:textId="6F99DE3B" w:rsidR="00CB1E2D" w:rsidRDefault="00CB1E2D" w:rsidP="00CB1E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写真２枚</w:t>
      </w:r>
    </w:p>
    <w:p w14:paraId="7CEF8041" w14:textId="4DCBE6B6" w:rsidR="00CB1E2D" w:rsidRDefault="00CB1E2D" w:rsidP="00CB1E2D">
      <w:pPr>
        <w:pStyle w:val="a3"/>
        <w:ind w:leftChars="0" w:left="360"/>
      </w:pPr>
      <w:r>
        <w:rPr>
          <w:rFonts w:hint="eastAsia"/>
        </w:rPr>
        <w:t>・受験票、申請書の二枚目に必要ですので、自動車学校で写真が貼</w:t>
      </w:r>
      <w:r w:rsidR="00B41BAE">
        <w:rPr>
          <w:rFonts w:hint="eastAsia"/>
        </w:rPr>
        <w:t>って</w:t>
      </w:r>
      <w:r>
        <w:rPr>
          <w:rFonts w:hint="eastAsia"/>
        </w:rPr>
        <w:t>いる方は不要</w:t>
      </w:r>
    </w:p>
    <w:p w14:paraId="7DF5E021" w14:textId="06A1902F" w:rsidR="00CB1E2D" w:rsidRDefault="00CB1E2D" w:rsidP="00CB1E2D">
      <w:pPr>
        <w:pStyle w:val="a3"/>
        <w:ind w:leftChars="0" w:left="360"/>
      </w:pPr>
      <w:r>
        <w:rPr>
          <w:rFonts w:hint="eastAsia"/>
        </w:rPr>
        <w:t>・サイズ縦３ｃｍ×２．４ｃｍ</w:t>
      </w:r>
    </w:p>
    <w:p w14:paraId="7F252147" w14:textId="55B2943C" w:rsidR="00CB1E2D" w:rsidRDefault="00CB1E2D" w:rsidP="00CB1E2D">
      <w:pPr>
        <w:pStyle w:val="a3"/>
        <w:ind w:leftChars="0" w:left="360"/>
      </w:pPr>
      <w:r>
        <w:rPr>
          <w:rFonts w:hint="eastAsia"/>
        </w:rPr>
        <w:t>・６か月以内に撮影され、無帽、無背景、正面（上三分身）から撮影されたもので、前髪で眉毛が隠れていたり、輪郭が不鮮明なものは不可</w:t>
      </w:r>
    </w:p>
    <w:p w14:paraId="3EED9EA2" w14:textId="77777777" w:rsidR="00B41BAE" w:rsidRDefault="00B41BAE" w:rsidP="00CB1E2D">
      <w:pPr>
        <w:pStyle w:val="a3"/>
        <w:ind w:leftChars="0" w:left="360"/>
      </w:pPr>
    </w:p>
    <w:p w14:paraId="0B44D5D4" w14:textId="051FAB10" w:rsidR="00CB1E2D" w:rsidRDefault="00CB1E2D" w:rsidP="00CB1E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身分証明書</w:t>
      </w:r>
    </w:p>
    <w:p w14:paraId="2AF23F8F" w14:textId="3CEB88B7" w:rsidR="00CB1E2D" w:rsidRDefault="00CB1E2D" w:rsidP="00CB1E2D">
      <w:pPr>
        <w:pStyle w:val="a3"/>
        <w:ind w:leftChars="0" w:left="360"/>
      </w:pPr>
      <w:r>
        <w:rPr>
          <w:rFonts w:hint="eastAsia"/>
        </w:rPr>
        <w:t>・保険証、学生証、住民基本台帳カード、パスポート等</w:t>
      </w:r>
    </w:p>
    <w:p w14:paraId="32E8A27B" w14:textId="77777777" w:rsidR="00B41BAE" w:rsidRDefault="00B41BAE" w:rsidP="00CB1E2D">
      <w:pPr>
        <w:pStyle w:val="a3"/>
        <w:ind w:leftChars="0" w:left="360"/>
      </w:pPr>
    </w:p>
    <w:p w14:paraId="400C1D54" w14:textId="63448541" w:rsidR="00CB1E2D" w:rsidRDefault="00CB1E2D" w:rsidP="00CB1E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運転免許証</w:t>
      </w:r>
    </w:p>
    <w:p w14:paraId="56B8EE72" w14:textId="21AE25E6" w:rsidR="00CB1E2D" w:rsidRDefault="00CB1E2D" w:rsidP="00CB1E2D">
      <w:pPr>
        <w:pStyle w:val="a3"/>
        <w:ind w:leftChars="0" w:left="360"/>
      </w:pPr>
      <w:r>
        <w:rPr>
          <w:rFonts w:hint="eastAsia"/>
        </w:rPr>
        <w:t>・運転免許証を持っている方は、④身分証明書は不要</w:t>
      </w:r>
    </w:p>
    <w:p w14:paraId="30F09A88" w14:textId="77777777" w:rsidR="00B41BAE" w:rsidRDefault="00B41BAE" w:rsidP="00CB1E2D">
      <w:pPr>
        <w:pStyle w:val="a3"/>
        <w:ind w:leftChars="0" w:left="360"/>
      </w:pPr>
    </w:p>
    <w:p w14:paraId="29DF4104" w14:textId="0C04F8CD" w:rsidR="00CB1E2D" w:rsidRDefault="00CB1E2D" w:rsidP="00CB1E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卒業証明書、技能審査合格証明書</w:t>
      </w:r>
    </w:p>
    <w:p w14:paraId="35C980A7" w14:textId="2ED71286" w:rsidR="00CB1E2D" w:rsidRDefault="00CB1E2D" w:rsidP="00CB1E2D">
      <w:pPr>
        <w:pStyle w:val="a3"/>
        <w:ind w:leftChars="0" w:left="360"/>
      </w:pPr>
      <w:r>
        <w:rPr>
          <w:rFonts w:hint="eastAsia"/>
        </w:rPr>
        <w:t>・卒業証明書（本免）の方は、技能検定合格日から１年以内</w:t>
      </w:r>
    </w:p>
    <w:p w14:paraId="0084E8CB" w14:textId="1965332B" w:rsidR="00CB1E2D" w:rsidRDefault="00CB1E2D" w:rsidP="00CB1E2D">
      <w:pPr>
        <w:pStyle w:val="a3"/>
        <w:ind w:leftChars="0" w:left="360"/>
      </w:pPr>
      <w:r>
        <w:rPr>
          <w:rFonts w:hint="eastAsia"/>
        </w:rPr>
        <w:t>・技能審査合格証明書（限定解除）の方は、技能検定合格日から１年以内</w:t>
      </w:r>
    </w:p>
    <w:p w14:paraId="5A68B157" w14:textId="77777777" w:rsidR="00B41BAE" w:rsidRDefault="00B41BAE" w:rsidP="00CB1E2D">
      <w:pPr>
        <w:pStyle w:val="a3"/>
        <w:ind w:leftChars="0" w:left="360"/>
      </w:pPr>
    </w:p>
    <w:p w14:paraId="1A5190DD" w14:textId="7AE0597D" w:rsidR="00CB1E2D" w:rsidRDefault="00CB1E2D" w:rsidP="00CB1E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仮運転免許証（普通・準中型・中型・大型一種・二種免許で仮運転免許証を取得した方）</w:t>
      </w:r>
    </w:p>
    <w:p w14:paraId="0BD601B5" w14:textId="51A9D8D7" w:rsidR="00B41BAE" w:rsidRDefault="00B41BAE" w:rsidP="00B41BAE"/>
    <w:p w14:paraId="77918ED1" w14:textId="5E52BD15" w:rsidR="00CB1E2D" w:rsidRDefault="00B41BAE" w:rsidP="00CB1E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在留カード又は特別永住者証明書（外国人の方）</w:t>
      </w:r>
    </w:p>
    <w:p w14:paraId="79084116" w14:textId="77777777" w:rsidR="00B41BAE" w:rsidRDefault="00B41BAE" w:rsidP="00B41BAE">
      <w:pPr>
        <w:pStyle w:val="a3"/>
        <w:ind w:left="1092"/>
      </w:pPr>
    </w:p>
    <w:p w14:paraId="3C24FDE4" w14:textId="10C53EC7" w:rsidR="00B41BAE" w:rsidRDefault="00B41BAE" w:rsidP="00CB1E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メガネ・コンタクトレンズ・補聴器（必要な方のみ）</w:t>
      </w:r>
    </w:p>
    <w:p w14:paraId="53B0E53D" w14:textId="77777777" w:rsidR="00B41BAE" w:rsidRDefault="00B41BAE" w:rsidP="00B41BAE">
      <w:pPr>
        <w:pStyle w:val="a3"/>
        <w:ind w:left="1092"/>
      </w:pPr>
    </w:p>
    <w:p w14:paraId="37F23147" w14:textId="1A7DAF40" w:rsidR="00B41BAE" w:rsidRDefault="00B41BAE" w:rsidP="00CB1E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その他（持っている方のみ）</w:t>
      </w:r>
    </w:p>
    <w:p w14:paraId="62B8F421" w14:textId="2EE447D7" w:rsidR="00B41BAE" w:rsidRPr="00CB1E2D" w:rsidRDefault="00B41BAE" w:rsidP="00B41BAE">
      <w:pPr>
        <w:pStyle w:val="a3"/>
        <w:ind w:leftChars="0" w:left="360"/>
      </w:pPr>
      <w:r>
        <w:rPr>
          <w:rFonts w:hint="eastAsia"/>
        </w:rPr>
        <w:t>・取消処分者講習終了書・適性相談終了書・運転経歴証明書</w:t>
      </w:r>
    </w:p>
    <w:sectPr w:rsidR="00B41BAE" w:rsidRPr="00CB1E2D" w:rsidSect="00F7286B">
      <w:pgSz w:w="11906" w:h="16838" w:code="9"/>
      <w:pgMar w:top="1418" w:right="964" w:bottom="1134" w:left="1304" w:header="851" w:footer="992" w:gutter="0"/>
      <w:cols w:space="425"/>
      <w:docGrid w:type="linesAndChars" w:linePitch="337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74B7B"/>
    <w:multiLevelType w:val="hybridMultilevel"/>
    <w:tmpl w:val="1DACB914"/>
    <w:lvl w:ilvl="0" w:tplc="323A4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3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0B"/>
    <w:rsid w:val="00084697"/>
    <w:rsid w:val="0053400B"/>
    <w:rsid w:val="00636C71"/>
    <w:rsid w:val="0076202E"/>
    <w:rsid w:val="00B41BAE"/>
    <w:rsid w:val="00CB1E2D"/>
    <w:rsid w:val="00F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00B96"/>
  <w15:chartTrackingRefBased/>
  <w15:docId w15:val="{C3BD1F62-C749-4FE9-9812-4E8019CF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E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063029</dc:creator>
  <cp:keywords/>
  <dc:description/>
  <cp:lastModifiedBy>063029</cp:lastModifiedBy>
  <cp:revision>5</cp:revision>
  <cp:lastPrinted>2025-04-10T07:11:00Z</cp:lastPrinted>
  <dcterms:created xsi:type="dcterms:W3CDTF">2025-04-10T03:42:00Z</dcterms:created>
  <dcterms:modified xsi:type="dcterms:W3CDTF">2025-04-10T07:14:00Z</dcterms:modified>
</cp:coreProperties>
</file>