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CEBAA" w14:textId="77777777" w:rsidR="001949C8" w:rsidRPr="001949C8" w:rsidRDefault="00C73BA5" w:rsidP="00DD4FED">
      <w:pPr>
        <w:jc w:val="left"/>
        <w:rPr>
          <w:rFonts w:hAnsi="ＭＳ 明朝"/>
        </w:rPr>
      </w:pPr>
      <w:r w:rsidRPr="001949C8">
        <w:rPr>
          <w:rFonts w:hAnsi="ＭＳ 明朝" w:hint="eastAsia"/>
        </w:rPr>
        <w:t>別紙</w:t>
      </w:r>
      <w:r w:rsidR="001949C8">
        <w:rPr>
          <w:rFonts w:hAnsi="ＭＳ 明朝" w:hint="eastAsia"/>
        </w:rPr>
        <w:t>４</w:t>
      </w:r>
    </w:p>
    <w:p w14:paraId="4469A123" w14:textId="77777777" w:rsidR="001949C8" w:rsidRPr="00182DA6" w:rsidRDefault="001949C8" w:rsidP="001949C8">
      <w:pPr>
        <w:jc w:val="center"/>
        <w:rPr>
          <w:szCs w:val="21"/>
        </w:rPr>
      </w:pPr>
      <w:r w:rsidRPr="00182DA6">
        <w:rPr>
          <w:rFonts w:hint="eastAsia"/>
          <w:szCs w:val="21"/>
        </w:rPr>
        <w:t>月別市況報告書（</w:t>
      </w:r>
      <w:r>
        <w:rPr>
          <w:rFonts w:hint="eastAsia"/>
          <w:szCs w:val="21"/>
        </w:rPr>
        <w:t>水産物</w:t>
      </w:r>
      <w:r w:rsidR="000B35B1">
        <w:rPr>
          <w:rFonts w:hint="eastAsia"/>
          <w:szCs w:val="21"/>
        </w:rPr>
        <w:t>（</w:t>
      </w:r>
      <w:r>
        <w:rPr>
          <w:rFonts w:hint="eastAsia"/>
          <w:szCs w:val="21"/>
        </w:rPr>
        <w:t>消費地市場</w:t>
      </w:r>
      <w:r w:rsidRPr="00182DA6">
        <w:rPr>
          <w:rFonts w:hint="eastAsia"/>
          <w:szCs w:val="21"/>
        </w:rPr>
        <w:t>）</w:t>
      </w:r>
      <w:r w:rsidR="000B35B1">
        <w:rPr>
          <w:rFonts w:hint="eastAsia"/>
          <w:szCs w:val="21"/>
        </w:rPr>
        <w:t>）</w:t>
      </w:r>
    </w:p>
    <w:p w14:paraId="2357A764" w14:textId="76B83C4B" w:rsidR="00C73BA5" w:rsidRPr="001949C8" w:rsidRDefault="001949C8" w:rsidP="0046765F">
      <w:pPr>
        <w:ind w:firstLineChars="100" w:firstLine="210"/>
        <w:jc w:val="left"/>
        <w:rPr>
          <w:szCs w:val="21"/>
        </w:rPr>
      </w:pPr>
      <w:r w:rsidRPr="00182DA6">
        <w:rPr>
          <w:rFonts w:hint="eastAsia"/>
          <w:szCs w:val="21"/>
          <w:u w:val="single"/>
        </w:rPr>
        <w:t xml:space="preserve">地方卸売市場名：　　　　　　　　</w:t>
      </w:r>
      <w:r w:rsidRPr="00182DA6">
        <w:rPr>
          <w:rFonts w:hint="eastAsia"/>
          <w:szCs w:val="21"/>
        </w:rPr>
        <w:t xml:space="preserve">　　　　　　　　　　　　　　　　　　　</w:t>
      </w:r>
      <w:r w:rsidRPr="00182DA6">
        <w:rPr>
          <w:rFonts w:hint="eastAsia"/>
          <w:szCs w:val="21"/>
          <w:u w:val="single"/>
        </w:rPr>
        <w:t xml:space="preserve">　　年　　月分</w:t>
      </w:r>
    </w:p>
    <w:tbl>
      <w:tblPr>
        <w:tblStyle w:val="a3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1418"/>
        <w:gridCol w:w="1063"/>
        <w:gridCol w:w="1063"/>
        <w:gridCol w:w="1063"/>
        <w:gridCol w:w="1063"/>
        <w:gridCol w:w="1063"/>
        <w:gridCol w:w="1063"/>
      </w:tblGrid>
      <w:tr w:rsidR="00C87D38" w:rsidRPr="001949C8" w14:paraId="7806B2E6" w14:textId="77777777" w:rsidTr="0046765F">
        <w:trPr>
          <w:trHeight w:val="408"/>
        </w:trPr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14:paraId="74BD5B7A" w14:textId="77777777" w:rsidR="00AF4885" w:rsidRDefault="00AF4885" w:rsidP="00C73BA5">
            <w:pPr>
              <w:spacing w:line="276" w:lineRule="auto"/>
              <w:rPr>
                <w:rFonts w:hAnsi="ＭＳ 明朝"/>
                <w:szCs w:val="21"/>
              </w:rPr>
            </w:pPr>
            <w:bookmarkStart w:id="0" w:name="_Hlk25834718"/>
          </w:p>
          <w:p w14:paraId="1F6B4159" w14:textId="253FB4EB" w:rsidR="00C87D38" w:rsidRDefault="00AF4885" w:rsidP="00C73BA5">
            <w:pPr>
              <w:spacing w:line="276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</w:t>
            </w:r>
            <w:r w:rsidR="00E2399A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>項目</w:t>
            </w:r>
          </w:p>
          <w:p w14:paraId="70B6A7B4" w14:textId="77777777" w:rsidR="00AF4885" w:rsidRDefault="00AF4885" w:rsidP="00C73BA5">
            <w:pPr>
              <w:spacing w:line="276" w:lineRule="auto"/>
              <w:rPr>
                <w:rFonts w:hAnsi="ＭＳ 明朝"/>
                <w:szCs w:val="21"/>
              </w:rPr>
            </w:pPr>
          </w:p>
          <w:p w14:paraId="2A4CA352" w14:textId="30EDEACF" w:rsidR="00AF4885" w:rsidRPr="00AF4885" w:rsidRDefault="00AF4885" w:rsidP="00E2399A">
            <w:pPr>
              <w:spacing w:line="276" w:lineRule="auto"/>
              <w:ind w:firstLineChars="100" w:firstLine="210"/>
              <w:rPr>
                <w:rFonts w:hAnsi="ＭＳ 明朝"/>
                <w:szCs w:val="21"/>
              </w:rPr>
            </w:pPr>
            <w:bookmarkStart w:id="1" w:name="_GoBack"/>
            <w:bookmarkEnd w:id="1"/>
            <w:r>
              <w:rPr>
                <w:rFonts w:hAnsi="ＭＳ 明朝" w:hint="eastAsia"/>
                <w:szCs w:val="21"/>
              </w:rPr>
              <w:t>品目</w:t>
            </w:r>
          </w:p>
        </w:tc>
        <w:tc>
          <w:tcPr>
            <w:tcW w:w="4252" w:type="dxa"/>
            <w:gridSpan w:val="4"/>
            <w:vAlign w:val="center"/>
          </w:tcPr>
          <w:p w14:paraId="59224F3D" w14:textId="77777777" w:rsidR="00C87D38" w:rsidRPr="001949C8" w:rsidRDefault="00C87D38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入</w:t>
            </w:r>
            <w:r w:rsidR="00D06146" w:rsidRPr="001949C8">
              <w:rPr>
                <w:rFonts w:hAnsi="ＭＳ 明朝" w:hint="eastAsia"/>
                <w:szCs w:val="21"/>
              </w:rPr>
              <w:t xml:space="preserve">　</w:t>
            </w:r>
            <w:r w:rsidRPr="001949C8">
              <w:rPr>
                <w:rFonts w:hAnsi="ＭＳ 明朝" w:hint="eastAsia"/>
                <w:szCs w:val="21"/>
              </w:rPr>
              <w:t>荷</w:t>
            </w:r>
          </w:p>
        </w:tc>
        <w:tc>
          <w:tcPr>
            <w:tcW w:w="2126" w:type="dxa"/>
            <w:gridSpan w:val="2"/>
            <w:vAlign w:val="center"/>
          </w:tcPr>
          <w:p w14:paraId="1446B7D2" w14:textId="77777777" w:rsidR="00C87D38" w:rsidRPr="001949C8" w:rsidRDefault="00C87D38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販売</w:t>
            </w:r>
            <w:r w:rsidR="007F5937" w:rsidRPr="001949C8">
              <w:rPr>
                <w:rFonts w:hAnsi="ＭＳ 明朝" w:hint="eastAsia"/>
                <w:szCs w:val="21"/>
              </w:rPr>
              <w:t>：推定値</w:t>
            </w:r>
          </w:p>
        </w:tc>
      </w:tr>
      <w:tr w:rsidR="00C87D38" w:rsidRPr="001949C8" w14:paraId="425E5A57" w14:textId="77777777" w:rsidTr="0046765F">
        <w:trPr>
          <w:trHeight w:val="432"/>
        </w:trPr>
        <w:tc>
          <w:tcPr>
            <w:tcW w:w="2410" w:type="dxa"/>
            <w:gridSpan w:val="3"/>
            <w:vMerge/>
            <w:tcBorders>
              <w:left w:val="single" w:sz="4" w:space="0" w:color="auto"/>
              <w:tl2br w:val="single" w:sz="4" w:space="0" w:color="auto"/>
            </w:tcBorders>
          </w:tcPr>
          <w:p w14:paraId="340A29ED" w14:textId="77777777" w:rsidR="00C87D38" w:rsidRPr="001949C8" w:rsidRDefault="00C87D38" w:rsidP="00C73BA5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4F7330E" w14:textId="77777777" w:rsidR="001949C8" w:rsidRDefault="00C87D38" w:rsidP="00BB720B">
            <w:pPr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県内産</w:t>
            </w:r>
          </w:p>
          <w:p w14:paraId="1A6E5E47" w14:textId="77777777" w:rsidR="00C87D38" w:rsidRPr="001949C8" w:rsidRDefault="00C87D38" w:rsidP="00BB720B">
            <w:pPr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取扱高</w:t>
            </w:r>
          </w:p>
        </w:tc>
        <w:tc>
          <w:tcPr>
            <w:tcW w:w="2126" w:type="dxa"/>
            <w:gridSpan w:val="2"/>
            <w:vAlign w:val="center"/>
          </w:tcPr>
          <w:p w14:paraId="17239A7E" w14:textId="77777777" w:rsidR="001949C8" w:rsidRDefault="00C87D38" w:rsidP="00BB720B">
            <w:pPr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県外産</w:t>
            </w:r>
          </w:p>
          <w:p w14:paraId="4BEA9F4D" w14:textId="77777777" w:rsidR="00C87D38" w:rsidRPr="001949C8" w:rsidRDefault="00C87D38" w:rsidP="00BB720B">
            <w:pPr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取扱高</w:t>
            </w:r>
          </w:p>
        </w:tc>
        <w:tc>
          <w:tcPr>
            <w:tcW w:w="1063" w:type="dxa"/>
            <w:vMerge w:val="restart"/>
            <w:vAlign w:val="center"/>
          </w:tcPr>
          <w:p w14:paraId="02EE2A6A" w14:textId="77777777" w:rsidR="001949C8" w:rsidRDefault="00C87D38" w:rsidP="00BB720B">
            <w:pPr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県内</w:t>
            </w:r>
          </w:p>
          <w:p w14:paraId="05DDC508" w14:textId="77777777" w:rsidR="00C87D38" w:rsidRPr="001949C8" w:rsidRDefault="00C87D38" w:rsidP="00BB720B">
            <w:pPr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仕向</w:t>
            </w:r>
          </w:p>
          <w:p w14:paraId="27DC70F1" w14:textId="77777777" w:rsidR="001949C8" w:rsidRDefault="00C87D38" w:rsidP="00BB720B">
            <w:pPr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数量</w:t>
            </w:r>
          </w:p>
          <w:p w14:paraId="4EE59E63" w14:textId="77777777" w:rsidR="00C87D38" w:rsidRPr="001949C8" w:rsidRDefault="00C87D38" w:rsidP="00BB720B">
            <w:pPr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(</w:t>
            </w:r>
            <w:r w:rsidR="001949C8">
              <w:rPr>
                <w:rFonts w:hAnsi="ＭＳ 明朝" w:hint="eastAsia"/>
                <w:szCs w:val="21"/>
              </w:rPr>
              <w:t>ｔ</w:t>
            </w:r>
            <w:r w:rsidRPr="001949C8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063" w:type="dxa"/>
            <w:vMerge w:val="restart"/>
            <w:vAlign w:val="center"/>
          </w:tcPr>
          <w:p w14:paraId="59FA2C8B" w14:textId="77777777" w:rsidR="001949C8" w:rsidRDefault="00C87D38" w:rsidP="00BB720B">
            <w:pPr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県外</w:t>
            </w:r>
          </w:p>
          <w:p w14:paraId="6D8BBA4B" w14:textId="77777777" w:rsidR="00C87D38" w:rsidRPr="001949C8" w:rsidRDefault="00C87D38" w:rsidP="00BB720B">
            <w:pPr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仕向</w:t>
            </w:r>
          </w:p>
          <w:p w14:paraId="2476BB5F" w14:textId="77777777" w:rsidR="001949C8" w:rsidRDefault="00C87D38" w:rsidP="00BB720B">
            <w:pPr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数量</w:t>
            </w:r>
          </w:p>
          <w:p w14:paraId="79FEE32E" w14:textId="77777777" w:rsidR="00C87D38" w:rsidRPr="001949C8" w:rsidRDefault="00C87D38" w:rsidP="00BB720B">
            <w:pPr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(</w:t>
            </w:r>
            <w:r w:rsidR="001949C8">
              <w:rPr>
                <w:rFonts w:hAnsi="ＭＳ 明朝" w:hint="eastAsia"/>
                <w:szCs w:val="21"/>
              </w:rPr>
              <w:t>ｔ</w:t>
            </w:r>
            <w:r w:rsidRPr="001949C8">
              <w:rPr>
                <w:rFonts w:hAnsi="ＭＳ 明朝" w:hint="eastAsia"/>
                <w:szCs w:val="21"/>
              </w:rPr>
              <w:t>)</w:t>
            </w:r>
          </w:p>
        </w:tc>
      </w:tr>
      <w:tr w:rsidR="00C87D38" w:rsidRPr="001949C8" w14:paraId="57E22145" w14:textId="77777777" w:rsidTr="00260090">
        <w:trPr>
          <w:trHeight w:val="683"/>
        </w:trPr>
        <w:tc>
          <w:tcPr>
            <w:tcW w:w="2410" w:type="dxa"/>
            <w:gridSpan w:val="3"/>
            <w:vMerge/>
            <w:tcBorders>
              <w:left w:val="single" w:sz="4" w:space="0" w:color="auto"/>
              <w:tl2br w:val="single" w:sz="4" w:space="0" w:color="auto"/>
            </w:tcBorders>
          </w:tcPr>
          <w:p w14:paraId="38BC948C" w14:textId="77777777" w:rsidR="00C87D38" w:rsidRPr="001949C8" w:rsidRDefault="00C87D38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359B89A4" w14:textId="77777777" w:rsidR="00152FA3" w:rsidRPr="001949C8" w:rsidRDefault="00C87D38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数量</w:t>
            </w:r>
          </w:p>
          <w:p w14:paraId="2AFC16B2" w14:textId="77777777" w:rsidR="00C87D38" w:rsidRPr="001949C8" w:rsidRDefault="00C87D38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(</w:t>
            </w:r>
            <w:r w:rsidR="001949C8">
              <w:rPr>
                <w:rFonts w:hAnsi="ＭＳ 明朝" w:hint="eastAsia"/>
                <w:szCs w:val="21"/>
              </w:rPr>
              <w:t>ｔ</w:t>
            </w:r>
            <w:r w:rsidRPr="001949C8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063" w:type="dxa"/>
            <w:vAlign w:val="center"/>
          </w:tcPr>
          <w:p w14:paraId="23FF7465" w14:textId="77777777" w:rsidR="00152FA3" w:rsidRPr="001949C8" w:rsidRDefault="00C87D38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金額</w:t>
            </w:r>
          </w:p>
          <w:p w14:paraId="1A211658" w14:textId="77777777" w:rsidR="00C87D38" w:rsidRPr="001949C8" w:rsidRDefault="00C87D38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(</w:t>
            </w:r>
            <w:r w:rsidR="00152FA3" w:rsidRPr="001949C8">
              <w:rPr>
                <w:rFonts w:hAnsi="ＭＳ 明朝" w:hint="eastAsia"/>
                <w:szCs w:val="21"/>
              </w:rPr>
              <w:t>千</w:t>
            </w:r>
            <w:r w:rsidRPr="001949C8">
              <w:rPr>
                <w:rFonts w:hAnsi="ＭＳ 明朝" w:hint="eastAsia"/>
                <w:szCs w:val="21"/>
              </w:rPr>
              <w:t>円)</w:t>
            </w:r>
          </w:p>
        </w:tc>
        <w:tc>
          <w:tcPr>
            <w:tcW w:w="1063" w:type="dxa"/>
            <w:vAlign w:val="center"/>
          </w:tcPr>
          <w:p w14:paraId="0262E4AC" w14:textId="77777777" w:rsidR="00152FA3" w:rsidRPr="001949C8" w:rsidRDefault="00C87D38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数量</w:t>
            </w:r>
          </w:p>
          <w:p w14:paraId="26EB3E87" w14:textId="77777777" w:rsidR="00C87D38" w:rsidRPr="001949C8" w:rsidRDefault="00C87D38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(</w:t>
            </w:r>
            <w:r w:rsidR="001949C8">
              <w:rPr>
                <w:rFonts w:hAnsi="ＭＳ 明朝" w:hint="eastAsia"/>
                <w:szCs w:val="21"/>
              </w:rPr>
              <w:t>ｔ</w:t>
            </w:r>
            <w:r w:rsidRPr="001949C8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063" w:type="dxa"/>
            <w:vAlign w:val="center"/>
          </w:tcPr>
          <w:p w14:paraId="29CA82AF" w14:textId="77777777" w:rsidR="00152FA3" w:rsidRPr="001949C8" w:rsidRDefault="00C87D38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金額</w:t>
            </w:r>
          </w:p>
          <w:p w14:paraId="5904428C" w14:textId="77777777" w:rsidR="00C87D38" w:rsidRPr="001949C8" w:rsidRDefault="00C87D38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(</w:t>
            </w:r>
            <w:r w:rsidR="00152FA3" w:rsidRPr="001949C8">
              <w:rPr>
                <w:rFonts w:hAnsi="ＭＳ 明朝" w:hint="eastAsia"/>
                <w:szCs w:val="21"/>
              </w:rPr>
              <w:t>千</w:t>
            </w:r>
            <w:r w:rsidRPr="001949C8">
              <w:rPr>
                <w:rFonts w:hAnsi="ＭＳ 明朝" w:hint="eastAsia"/>
                <w:szCs w:val="21"/>
              </w:rPr>
              <w:t>円)</w:t>
            </w:r>
          </w:p>
        </w:tc>
        <w:tc>
          <w:tcPr>
            <w:tcW w:w="1063" w:type="dxa"/>
            <w:vMerge/>
          </w:tcPr>
          <w:p w14:paraId="1379DFEF" w14:textId="77777777" w:rsidR="00C87D38" w:rsidRPr="001949C8" w:rsidRDefault="00C87D38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  <w:vMerge/>
          </w:tcPr>
          <w:p w14:paraId="45909CF4" w14:textId="77777777" w:rsidR="00C87D38" w:rsidRPr="001949C8" w:rsidRDefault="00C87D38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439FF" w:rsidRPr="001949C8" w14:paraId="59EBA55F" w14:textId="77777777" w:rsidTr="00260090">
        <w:trPr>
          <w:trHeight w:val="397"/>
        </w:trPr>
        <w:tc>
          <w:tcPr>
            <w:tcW w:w="425" w:type="dxa"/>
            <w:vMerge w:val="restart"/>
            <w:vAlign w:val="center"/>
          </w:tcPr>
          <w:p w14:paraId="12F004A2" w14:textId="77777777" w:rsidR="00BB720B" w:rsidRDefault="001439FF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生</w:t>
            </w:r>
            <w:r w:rsidR="001949C8">
              <w:rPr>
                <w:rFonts w:hAnsi="ＭＳ 明朝" w:hint="eastAsia"/>
                <w:szCs w:val="21"/>
              </w:rPr>
              <w:t xml:space="preserve">　</w:t>
            </w:r>
          </w:p>
          <w:p w14:paraId="02B4F690" w14:textId="77777777" w:rsidR="00BB720B" w:rsidRDefault="00BB720B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</w:p>
          <w:p w14:paraId="19232BBC" w14:textId="1CEE72C0" w:rsidR="001439FF" w:rsidRPr="001949C8" w:rsidRDefault="001439FF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鮮</w:t>
            </w:r>
          </w:p>
        </w:tc>
        <w:tc>
          <w:tcPr>
            <w:tcW w:w="567" w:type="dxa"/>
            <w:vAlign w:val="center"/>
          </w:tcPr>
          <w:p w14:paraId="755192B3" w14:textId="77777777" w:rsidR="001439FF" w:rsidRPr="001949C8" w:rsidRDefault="001439FF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1418" w:type="dxa"/>
          </w:tcPr>
          <w:p w14:paraId="5575E133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264D4B41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7E4CBB66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0BE407F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7DBD3F7E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039D289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254EC516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439FF" w:rsidRPr="001949C8" w14:paraId="3165FA95" w14:textId="77777777" w:rsidTr="00260090">
        <w:trPr>
          <w:trHeight w:val="397"/>
        </w:trPr>
        <w:tc>
          <w:tcPr>
            <w:tcW w:w="425" w:type="dxa"/>
            <w:vMerge/>
          </w:tcPr>
          <w:p w14:paraId="4034192F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9B6FA97" w14:textId="77777777" w:rsidR="001439FF" w:rsidRPr="001949C8" w:rsidRDefault="001439FF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1418" w:type="dxa"/>
          </w:tcPr>
          <w:p w14:paraId="6BB83683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1510409F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2B8BBF26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2B30CECD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0A7A5895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12A4F1E5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5CE0A6A5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439FF" w:rsidRPr="001949C8" w14:paraId="0AE1D2E7" w14:textId="77777777" w:rsidTr="00260090">
        <w:trPr>
          <w:trHeight w:val="397"/>
        </w:trPr>
        <w:tc>
          <w:tcPr>
            <w:tcW w:w="425" w:type="dxa"/>
            <w:vMerge/>
          </w:tcPr>
          <w:p w14:paraId="304AFC86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7C664B7" w14:textId="77777777" w:rsidR="001439FF" w:rsidRPr="001949C8" w:rsidRDefault="001439FF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3</w:t>
            </w:r>
          </w:p>
        </w:tc>
        <w:tc>
          <w:tcPr>
            <w:tcW w:w="1418" w:type="dxa"/>
          </w:tcPr>
          <w:p w14:paraId="211297A0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14F921D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4A55D31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16F507E8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513D005C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2C43A24A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39B5B4B2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439FF" w:rsidRPr="001949C8" w14:paraId="776327F7" w14:textId="77777777" w:rsidTr="00260090">
        <w:trPr>
          <w:trHeight w:val="397"/>
        </w:trPr>
        <w:tc>
          <w:tcPr>
            <w:tcW w:w="425" w:type="dxa"/>
            <w:vMerge/>
          </w:tcPr>
          <w:p w14:paraId="1464B147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5F19D99" w14:textId="77777777" w:rsidR="001439FF" w:rsidRPr="001949C8" w:rsidRDefault="001439FF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4</w:t>
            </w:r>
          </w:p>
        </w:tc>
        <w:tc>
          <w:tcPr>
            <w:tcW w:w="1418" w:type="dxa"/>
          </w:tcPr>
          <w:p w14:paraId="5137E83F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8D5A7DA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79556C5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72EB814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0658C26B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16272C9C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77E716D0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439FF" w:rsidRPr="001949C8" w14:paraId="62E652CF" w14:textId="77777777" w:rsidTr="00260090">
        <w:trPr>
          <w:trHeight w:val="397"/>
        </w:trPr>
        <w:tc>
          <w:tcPr>
            <w:tcW w:w="425" w:type="dxa"/>
            <w:vMerge/>
          </w:tcPr>
          <w:p w14:paraId="3201190E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F2AFE55" w14:textId="77777777" w:rsidR="001439FF" w:rsidRPr="001949C8" w:rsidRDefault="001439FF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1418" w:type="dxa"/>
          </w:tcPr>
          <w:p w14:paraId="5F6BF152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B15CD1A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1E6A3105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AE746BC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59183CC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7A79F95B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34600681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439FF" w:rsidRPr="001949C8" w14:paraId="281246CC" w14:textId="77777777" w:rsidTr="00260090">
        <w:trPr>
          <w:trHeight w:val="397"/>
        </w:trPr>
        <w:tc>
          <w:tcPr>
            <w:tcW w:w="425" w:type="dxa"/>
            <w:vMerge/>
          </w:tcPr>
          <w:p w14:paraId="3903C822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121A0A2" w14:textId="77777777" w:rsidR="001439FF" w:rsidRPr="001949C8" w:rsidRDefault="001439FF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1418" w:type="dxa"/>
          </w:tcPr>
          <w:p w14:paraId="621C5059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73435CF1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7A5177FE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22754196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0761EA24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526027F7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DEA141C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439FF" w:rsidRPr="001949C8" w14:paraId="7F35314F" w14:textId="77777777" w:rsidTr="00260090">
        <w:trPr>
          <w:trHeight w:val="397"/>
        </w:trPr>
        <w:tc>
          <w:tcPr>
            <w:tcW w:w="425" w:type="dxa"/>
            <w:vMerge/>
          </w:tcPr>
          <w:p w14:paraId="6032C4AB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6AFB5AE" w14:textId="77777777" w:rsidR="001439FF" w:rsidRPr="001949C8" w:rsidRDefault="001439FF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7</w:t>
            </w:r>
          </w:p>
        </w:tc>
        <w:tc>
          <w:tcPr>
            <w:tcW w:w="1418" w:type="dxa"/>
          </w:tcPr>
          <w:p w14:paraId="6DD99AB7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50115BC3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4FA164A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935F58A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3619951C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0E7A352E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0156EFAB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439FF" w:rsidRPr="001949C8" w14:paraId="6CD93521" w14:textId="77777777" w:rsidTr="00260090">
        <w:trPr>
          <w:trHeight w:val="397"/>
        </w:trPr>
        <w:tc>
          <w:tcPr>
            <w:tcW w:w="425" w:type="dxa"/>
            <w:vMerge/>
          </w:tcPr>
          <w:p w14:paraId="36B19AC3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68B01FB" w14:textId="77777777" w:rsidR="001439FF" w:rsidRPr="001949C8" w:rsidRDefault="001439FF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8</w:t>
            </w:r>
          </w:p>
        </w:tc>
        <w:tc>
          <w:tcPr>
            <w:tcW w:w="1418" w:type="dxa"/>
          </w:tcPr>
          <w:p w14:paraId="2DD7DD8A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D5ACB6D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2F3AFBB3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04D6D979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161A975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5AAED7AD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0094F074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439FF" w:rsidRPr="001949C8" w14:paraId="74911276" w14:textId="77777777" w:rsidTr="00260090">
        <w:trPr>
          <w:trHeight w:val="397"/>
        </w:trPr>
        <w:tc>
          <w:tcPr>
            <w:tcW w:w="425" w:type="dxa"/>
            <w:vMerge/>
          </w:tcPr>
          <w:p w14:paraId="63D82C85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730E785" w14:textId="77777777" w:rsidR="001439FF" w:rsidRPr="001949C8" w:rsidRDefault="001439FF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9</w:t>
            </w:r>
          </w:p>
        </w:tc>
        <w:tc>
          <w:tcPr>
            <w:tcW w:w="1418" w:type="dxa"/>
          </w:tcPr>
          <w:p w14:paraId="2A2EC72A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5F9B54D2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511EFD4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7C2A754C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03E2EA49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3342A7CB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1F2BF635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439FF" w:rsidRPr="001949C8" w14:paraId="10EB9AD4" w14:textId="77777777" w:rsidTr="00260090">
        <w:trPr>
          <w:trHeight w:val="397"/>
        </w:trPr>
        <w:tc>
          <w:tcPr>
            <w:tcW w:w="425" w:type="dxa"/>
            <w:vMerge/>
          </w:tcPr>
          <w:p w14:paraId="7C7E3672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0FB9DBE" w14:textId="77777777" w:rsidR="001439FF" w:rsidRPr="001949C8" w:rsidRDefault="001439FF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10</w:t>
            </w:r>
          </w:p>
        </w:tc>
        <w:tc>
          <w:tcPr>
            <w:tcW w:w="1418" w:type="dxa"/>
          </w:tcPr>
          <w:p w14:paraId="1FDF2BE9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FA451BA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DE01C5E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9AD2D25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13A9CCF8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7429087A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5372DF9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439FF" w:rsidRPr="001949C8" w14:paraId="1106F19C" w14:textId="77777777" w:rsidTr="00260090">
        <w:trPr>
          <w:trHeight w:val="397"/>
        </w:trPr>
        <w:tc>
          <w:tcPr>
            <w:tcW w:w="425" w:type="dxa"/>
            <w:vMerge/>
          </w:tcPr>
          <w:p w14:paraId="399F63AC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2BFA137" w14:textId="77777777" w:rsidR="00741E54" w:rsidRPr="001949C8" w:rsidRDefault="001439FF" w:rsidP="00797931">
            <w:pPr>
              <w:spacing w:line="276" w:lineRule="auto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養殖魚</w:t>
            </w:r>
          </w:p>
        </w:tc>
        <w:tc>
          <w:tcPr>
            <w:tcW w:w="1063" w:type="dxa"/>
          </w:tcPr>
          <w:p w14:paraId="7C988BC0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03363D9D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52E6630F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B732B0A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3C470164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0B0D1C64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741E54" w:rsidRPr="001949C8" w14:paraId="3C9E630A" w14:textId="77777777" w:rsidTr="00260090">
        <w:trPr>
          <w:trHeight w:val="397"/>
        </w:trPr>
        <w:tc>
          <w:tcPr>
            <w:tcW w:w="425" w:type="dxa"/>
            <w:vMerge/>
          </w:tcPr>
          <w:p w14:paraId="526FB9E0" w14:textId="77777777" w:rsidR="00741E54" w:rsidRPr="001949C8" w:rsidRDefault="00741E54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33A95CD" w14:textId="77777777" w:rsidR="00741E54" w:rsidRPr="0046765F" w:rsidRDefault="00741E54" w:rsidP="00797931">
            <w:pPr>
              <w:spacing w:line="276" w:lineRule="auto"/>
              <w:rPr>
                <w:rFonts w:hAnsi="ＭＳ 明朝"/>
                <w:spacing w:val="-12"/>
                <w:sz w:val="20"/>
                <w:szCs w:val="20"/>
              </w:rPr>
            </w:pPr>
            <w:r w:rsidRPr="0046765F">
              <w:rPr>
                <w:rFonts w:hAnsi="ＭＳ 明朝" w:hint="eastAsia"/>
                <w:spacing w:val="-12"/>
                <w:sz w:val="20"/>
                <w:szCs w:val="20"/>
              </w:rPr>
              <w:t>その他の生鮮水産物</w:t>
            </w:r>
          </w:p>
        </w:tc>
        <w:tc>
          <w:tcPr>
            <w:tcW w:w="1063" w:type="dxa"/>
          </w:tcPr>
          <w:p w14:paraId="1991A1A2" w14:textId="77777777" w:rsidR="00741E54" w:rsidRPr="001949C8" w:rsidRDefault="00741E54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02F27442" w14:textId="77777777" w:rsidR="00741E54" w:rsidRPr="001949C8" w:rsidRDefault="00741E54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2A62C87E" w14:textId="77777777" w:rsidR="00741E54" w:rsidRPr="001949C8" w:rsidRDefault="00741E54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2AB24C50" w14:textId="77777777" w:rsidR="00741E54" w:rsidRPr="001949C8" w:rsidRDefault="00741E54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15266EEF" w14:textId="77777777" w:rsidR="00741E54" w:rsidRPr="001949C8" w:rsidRDefault="00741E54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7E7A8071" w14:textId="77777777" w:rsidR="00741E54" w:rsidRPr="001949C8" w:rsidRDefault="00741E54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439FF" w:rsidRPr="001949C8" w14:paraId="052B0812" w14:textId="77777777" w:rsidTr="00260090">
        <w:trPr>
          <w:trHeight w:val="397"/>
        </w:trPr>
        <w:tc>
          <w:tcPr>
            <w:tcW w:w="425" w:type="dxa"/>
            <w:vMerge/>
          </w:tcPr>
          <w:p w14:paraId="234A575E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60677BA" w14:textId="77777777" w:rsidR="001439FF" w:rsidRPr="0046765F" w:rsidRDefault="001439FF" w:rsidP="00797931">
            <w:pPr>
              <w:spacing w:line="276" w:lineRule="auto"/>
              <w:rPr>
                <w:rFonts w:hAnsi="ＭＳ 明朝"/>
                <w:spacing w:val="-12"/>
                <w:sz w:val="20"/>
                <w:szCs w:val="20"/>
              </w:rPr>
            </w:pPr>
            <w:r w:rsidRPr="0046765F">
              <w:rPr>
                <w:rFonts w:hAnsi="ＭＳ 明朝" w:hint="eastAsia"/>
                <w:spacing w:val="-12"/>
                <w:sz w:val="20"/>
                <w:szCs w:val="20"/>
              </w:rPr>
              <w:t>総生鮮水産物取扱高</w:t>
            </w:r>
          </w:p>
        </w:tc>
        <w:tc>
          <w:tcPr>
            <w:tcW w:w="1063" w:type="dxa"/>
          </w:tcPr>
          <w:p w14:paraId="712C1ED1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4A728B1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5BD0F660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7A88A62D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75BFC5D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EED6AE7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439FF" w:rsidRPr="001949C8" w14:paraId="0FA2CF79" w14:textId="77777777" w:rsidTr="00260090">
        <w:trPr>
          <w:trHeight w:val="397"/>
        </w:trPr>
        <w:tc>
          <w:tcPr>
            <w:tcW w:w="425" w:type="dxa"/>
            <w:vMerge w:val="restart"/>
            <w:vAlign w:val="center"/>
          </w:tcPr>
          <w:p w14:paraId="4ED97F35" w14:textId="77777777" w:rsidR="00BB720B" w:rsidRDefault="001439FF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冷</w:t>
            </w:r>
            <w:r w:rsidR="001949C8">
              <w:rPr>
                <w:rFonts w:hAnsi="ＭＳ 明朝" w:hint="eastAsia"/>
                <w:szCs w:val="21"/>
              </w:rPr>
              <w:t xml:space="preserve">　</w:t>
            </w:r>
          </w:p>
          <w:p w14:paraId="4339AC8C" w14:textId="77777777" w:rsidR="00BB720B" w:rsidRDefault="00BB720B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</w:p>
          <w:p w14:paraId="5EE16072" w14:textId="08F1E70E" w:rsidR="001439FF" w:rsidRPr="001949C8" w:rsidRDefault="001439FF" w:rsidP="00BB720B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凍</w:t>
            </w:r>
          </w:p>
        </w:tc>
        <w:tc>
          <w:tcPr>
            <w:tcW w:w="567" w:type="dxa"/>
          </w:tcPr>
          <w:p w14:paraId="073DE151" w14:textId="77777777" w:rsidR="001439FF" w:rsidRPr="001949C8" w:rsidRDefault="001439FF" w:rsidP="001439FF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1418" w:type="dxa"/>
          </w:tcPr>
          <w:p w14:paraId="6BF9831D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5E27F38F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3DB790E3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63E296F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59C8606A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77279B38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57AB5F2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439FF" w:rsidRPr="001949C8" w14:paraId="7F402E99" w14:textId="77777777" w:rsidTr="00260090">
        <w:trPr>
          <w:trHeight w:val="397"/>
        </w:trPr>
        <w:tc>
          <w:tcPr>
            <w:tcW w:w="425" w:type="dxa"/>
            <w:vMerge/>
          </w:tcPr>
          <w:p w14:paraId="73FDFE2A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</w:tcPr>
          <w:p w14:paraId="720C8DB6" w14:textId="77777777" w:rsidR="001439FF" w:rsidRPr="001949C8" w:rsidRDefault="001439FF" w:rsidP="001439FF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1418" w:type="dxa"/>
          </w:tcPr>
          <w:p w14:paraId="66A57414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746311EF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17B3E288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B0633AD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7F95D7F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484AF78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514C82BB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439FF" w:rsidRPr="001949C8" w14:paraId="082EE543" w14:textId="77777777" w:rsidTr="00260090">
        <w:trPr>
          <w:trHeight w:val="397"/>
        </w:trPr>
        <w:tc>
          <w:tcPr>
            <w:tcW w:w="425" w:type="dxa"/>
            <w:vMerge/>
          </w:tcPr>
          <w:p w14:paraId="5C48AEA6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</w:tcPr>
          <w:p w14:paraId="6B60F4F0" w14:textId="77777777" w:rsidR="001439FF" w:rsidRPr="001949C8" w:rsidRDefault="001439FF" w:rsidP="001439FF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3</w:t>
            </w:r>
          </w:p>
        </w:tc>
        <w:tc>
          <w:tcPr>
            <w:tcW w:w="1418" w:type="dxa"/>
          </w:tcPr>
          <w:p w14:paraId="01A184D7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2C71E414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2847A10B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5EF9F6CD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367E09D3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1C4BC2AA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2177B386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439FF" w:rsidRPr="001949C8" w14:paraId="746D77CC" w14:textId="77777777" w:rsidTr="00260090">
        <w:trPr>
          <w:trHeight w:val="397"/>
        </w:trPr>
        <w:tc>
          <w:tcPr>
            <w:tcW w:w="425" w:type="dxa"/>
            <w:vMerge/>
          </w:tcPr>
          <w:p w14:paraId="0A1DFD0E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</w:tcPr>
          <w:p w14:paraId="3B81C107" w14:textId="77777777" w:rsidR="001439FF" w:rsidRPr="001949C8" w:rsidRDefault="001439FF" w:rsidP="001439FF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4</w:t>
            </w:r>
          </w:p>
        </w:tc>
        <w:tc>
          <w:tcPr>
            <w:tcW w:w="1418" w:type="dxa"/>
          </w:tcPr>
          <w:p w14:paraId="7BD6F332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003CB436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33DA3696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556CF075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F51AA2B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0AFA2285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390AF533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439FF" w:rsidRPr="001949C8" w14:paraId="10EB8996" w14:textId="77777777" w:rsidTr="00260090">
        <w:trPr>
          <w:trHeight w:val="397"/>
        </w:trPr>
        <w:tc>
          <w:tcPr>
            <w:tcW w:w="425" w:type="dxa"/>
            <w:vMerge/>
          </w:tcPr>
          <w:p w14:paraId="2699B7E2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</w:tcPr>
          <w:p w14:paraId="72302CCB" w14:textId="77777777" w:rsidR="001439FF" w:rsidRPr="001949C8" w:rsidRDefault="001439FF" w:rsidP="001439FF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1418" w:type="dxa"/>
          </w:tcPr>
          <w:p w14:paraId="3D3363D4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77898E0F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731BD1AD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0D47E059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19766B9C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F0AF8C4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12F660C8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439FF" w:rsidRPr="001949C8" w14:paraId="30A51872" w14:textId="77777777" w:rsidTr="00260090">
        <w:trPr>
          <w:trHeight w:val="397"/>
        </w:trPr>
        <w:tc>
          <w:tcPr>
            <w:tcW w:w="425" w:type="dxa"/>
            <w:vMerge/>
          </w:tcPr>
          <w:p w14:paraId="370A0A6C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</w:tcPr>
          <w:p w14:paraId="173E9D4A" w14:textId="77777777" w:rsidR="001439FF" w:rsidRPr="001949C8" w:rsidRDefault="001439FF" w:rsidP="001439FF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1418" w:type="dxa"/>
          </w:tcPr>
          <w:p w14:paraId="5824E15E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19E6C9EA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5DCC5AA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197D251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786C32CE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9E610AE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3A1AC930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439FF" w:rsidRPr="001949C8" w14:paraId="0915AC85" w14:textId="77777777" w:rsidTr="00260090">
        <w:trPr>
          <w:trHeight w:val="397"/>
        </w:trPr>
        <w:tc>
          <w:tcPr>
            <w:tcW w:w="425" w:type="dxa"/>
            <w:vMerge/>
          </w:tcPr>
          <w:p w14:paraId="48A7975E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</w:tcPr>
          <w:p w14:paraId="6066D5B3" w14:textId="77777777" w:rsidR="001439FF" w:rsidRPr="001949C8" w:rsidRDefault="001439FF" w:rsidP="001439FF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7</w:t>
            </w:r>
          </w:p>
        </w:tc>
        <w:tc>
          <w:tcPr>
            <w:tcW w:w="1418" w:type="dxa"/>
          </w:tcPr>
          <w:p w14:paraId="64212B16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77EDCE2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08ECA78A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79E42003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3FAD0CD9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CD2C11D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C475F08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439FF" w:rsidRPr="001949C8" w14:paraId="6B240394" w14:textId="77777777" w:rsidTr="00260090">
        <w:trPr>
          <w:trHeight w:val="397"/>
        </w:trPr>
        <w:tc>
          <w:tcPr>
            <w:tcW w:w="425" w:type="dxa"/>
            <w:vMerge/>
          </w:tcPr>
          <w:p w14:paraId="1F88327A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</w:tcPr>
          <w:p w14:paraId="470522B9" w14:textId="77777777" w:rsidR="001439FF" w:rsidRPr="001949C8" w:rsidRDefault="001439FF" w:rsidP="001439FF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8</w:t>
            </w:r>
          </w:p>
        </w:tc>
        <w:tc>
          <w:tcPr>
            <w:tcW w:w="1418" w:type="dxa"/>
          </w:tcPr>
          <w:p w14:paraId="2B11FA16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BB3E087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EB98045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5D7AC030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92BEBA5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34FBFC99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2164363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439FF" w:rsidRPr="001949C8" w14:paraId="2C7965A5" w14:textId="77777777" w:rsidTr="00260090">
        <w:trPr>
          <w:trHeight w:val="397"/>
        </w:trPr>
        <w:tc>
          <w:tcPr>
            <w:tcW w:w="425" w:type="dxa"/>
            <w:vMerge/>
          </w:tcPr>
          <w:p w14:paraId="5FAA4411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</w:tcPr>
          <w:p w14:paraId="22023165" w14:textId="77777777" w:rsidR="001439FF" w:rsidRPr="001949C8" w:rsidRDefault="001439FF" w:rsidP="001439FF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9</w:t>
            </w:r>
          </w:p>
        </w:tc>
        <w:tc>
          <w:tcPr>
            <w:tcW w:w="1418" w:type="dxa"/>
          </w:tcPr>
          <w:p w14:paraId="492DB4C6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797CFBE6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AD89CF1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7309A316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53C28584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88902F9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B440B7B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439FF" w:rsidRPr="001949C8" w14:paraId="19FAF4FF" w14:textId="77777777" w:rsidTr="00260090">
        <w:trPr>
          <w:trHeight w:val="397"/>
        </w:trPr>
        <w:tc>
          <w:tcPr>
            <w:tcW w:w="425" w:type="dxa"/>
            <w:vMerge/>
          </w:tcPr>
          <w:p w14:paraId="483D3D70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</w:tcPr>
          <w:p w14:paraId="706ACB00" w14:textId="77777777" w:rsidR="001439FF" w:rsidRPr="001949C8" w:rsidRDefault="001439FF" w:rsidP="001439FF">
            <w:pPr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10</w:t>
            </w:r>
          </w:p>
        </w:tc>
        <w:tc>
          <w:tcPr>
            <w:tcW w:w="1418" w:type="dxa"/>
          </w:tcPr>
          <w:p w14:paraId="4BFAAC9F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ABD1FB5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74765BAF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7BA84F38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02F400EC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5D40EA9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13435AB1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439FF" w:rsidRPr="001949C8" w14:paraId="5D562B85" w14:textId="77777777" w:rsidTr="00260090">
        <w:trPr>
          <w:trHeight w:val="397"/>
        </w:trPr>
        <w:tc>
          <w:tcPr>
            <w:tcW w:w="425" w:type="dxa"/>
            <w:vMerge/>
          </w:tcPr>
          <w:p w14:paraId="4B95930F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43777AC" w14:textId="77777777" w:rsidR="00741E54" w:rsidRPr="001949C8" w:rsidRDefault="001439FF" w:rsidP="00797931">
            <w:pPr>
              <w:spacing w:line="276" w:lineRule="auto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養殖魚</w:t>
            </w:r>
          </w:p>
        </w:tc>
        <w:tc>
          <w:tcPr>
            <w:tcW w:w="1063" w:type="dxa"/>
          </w:tcPr>
          <w:p w14:paraId="1EF6D76E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7EB3578C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13285BA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A4111C1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3D52E325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2FE0C79A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741E54" w:rsidRPr="001949C8" w14:paraId="7D9BB568" w14:textId="77777777" w:rsidTr="00260090">
        <w:trPr>
          <w:trHeight w:val="397"/>
        </w:trPr>
        <w:tc>
          <w:tcPr>
            <w:tcW w:w="425" w:type="dxa"/>
            <w:vMerge/>
          </w:tcPr>
          <w:p w14:paraId="4DD07F95" w14:textId="77777777" w:rsidR="00741E54" w:rsidRPr="001949C8" w:rsidRDefault="00741E54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2BB510B" w14:textId="77777777" w:rsidR="00741E54" w:rsidRPr="0046765F" w:rsidRDefault="00741E54" w:rsidP="00797931">
            <w:pPr>
              <w:spacing w:line="276" w:lineRule="auto"/>
              <w:rPr>
                <w:rFonts w:hAnsi="ＭＳ 明朝"/>
                <w:spacing w:val="-12"/>
                <w:sz w:val="20"/>
                <w:szCs w:val="20"/>
              </w:rPr>
            </w:pPr>
            <w:r w:rsidRPr="0046765F">
              <w:rPr>
                <w:rFonts w:hAnsi="ＭＳ 明朝" w:hint="eastAsia"/>
                <w:spacing w:val="-12"/>
                <w:sz w:val="20"/>
                <w:szCs w:val="20"/>
              </w:rPr>
              <w:t>その他の冷凍水産物</w:t>
            </w:r>
          </w:p>
        </w:tc>
        <w:tc>
          <w:tcPr>
            <w:tcW w:w="1063" w:type="dxa"/>
          </w:tcPr>
          <w:p w14:paraId="7720EBA2" w14:textId="77777777" w:rsidR="00741E54" w:rsidRPr="001949C8" w:rsidRDefault="00741E54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4FCA17C" w14:textId="77777777" w:rsidR="00741E54" w:rsidRPr="001949C8" w:rsidRDefault="00741E54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2ACBE0CC" w14:textId="77777777" w:rsidR="00741E54" w:rsidRPr="001949C8" w:rsidRDefault="00741E54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A7BC846" w14:textId="77777777" w:rsidR="00741E54" w:rsidRPr="001949C8" w:rsidRDefault="00741E54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29BF214A" w14:textId="77777777" w:rsidR="00741E54" w:rsidRPr="001949C8" w:rsidRDefault="00741E54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246CD107" w14:textId="77777777" w:rsidR="00741E54" w:rsidRPr="001949C8" w:rsidRDefault="00741E54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1439FF" w:rsidRPr="001949C8" w14:paraId="081C9737" w14:textId="77777777" w:rsidTr="00260090">
        <w:trPr>
          <w:trHeight w:val="397"/>
        </w:trPr>
        <w:tc>
          <w:tcPr>
            <w:tcW w:w="425" w:type="dxa"/>
            <w:vMerge/>
          </w:tcPr>
          <w:p w14:paraId="598B5C01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2556AB4" w14:textId="77777777" w:rsidR="00C87D38" w:rsidRPr="0046765F" w:rsidRDefault="001439FF" w:rsidP="00797931">
            <w:pPr>
              <w:spacing w:line="276" w:lineRule="auto"/>
              <w:rPr>
                <w:rFonts w:hAnsi="ＭＳ 明朝"/>
                <w:spacing w:val="-12"/>
                <w:sz w:val="20"/>
                <w:szCs w:val="20"/>
              </w:rPr>
            </w:pPr>
            <w:r w:rsidRPr="0046765F">
              <w:rPr>
                <w:rFonts w:hAnsi="ＭＳ 明朝" w:hint="eastAsia"/>
                <w:spacing w:val="-12"/>
                <w:sz w:val="20"/>
                <w:szCs w:val="20"/>
              </w:rPr>
              <w:t>総冷凍水産物取扱高</w:t>
            </w:r>
          </w:p>
        </w:tc>
        <w:tc>
          <w:tcPr>
            <w:tcW w:w="1063" w:type="dxa"/>
          </w:tcPr>
          <w:p w14:paraId="31EB5B26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2D149FE4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0B46B490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3289BDC6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9421704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2779D63D" w14:textId="77777777" w:rsidR="001439FF" w:rsidRPr="001949C8" w:rsidRDefault="001439FF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C87D38" w:rsidRPr="001949C8" w14:paraId="689041B0" w14:textId="77777777" w:rsidTr="00260090">
        <w:trPr>
          <w:trHeight w:val="397"/>
        </w:trPr>
        <w:tc>
          <w:tcPr>
            <w:tcW w:w="2410" w:type="dxa"/>
            <w:gridSpan w:val="3"/>
            <w:vAlign w:val="center"/>
          </w:tcPr>
          <w:p w14:paraId="4BE1BD2C" w14:textId="77777777" w:rsidR="00C87D38" w:rsidRPr="001949C8" w:rsidRDefault="00C87D38" w:rsidP="00797931">
            <w:pPr>
              <w:spacing w:line="276" w:lineRule="auto"/>
              <w:rPr>
                <w:rFonts w:hAnsi="ＭＳ 明朝"/>
                <w:szCs w:val="21"/>
              </w:rPr>
            </w:pPr>
            <w:r w:rsidRPr="001949C8">
              <w:rPr>
                <w:rFonts w:hAnsi="ＭＳ 明朝" w:hint="eastAsia"/>
                <w:szCs w:val="21"/>
              </w:rPr>
              <w:t>塩蔵品</w:t>
            </w:r>
            <w:r w:rsidR="00CB4714" w:rsidRPr="001949C8">
              <w:rPr>
                <w:rFonts w:hAnsi="ＭＳ 明朝" w:hint="eastAsia"/>
                <w:szCs w:val="21"/>
              </w:rPr>
              <w:t>または加工品</w:t>
            </w:r>
          </w:p>
        </w:tc>
        <w:tc>
          <w:tcPr>
            <w:tcW w:w="1063" w:type="dxa"/>
          </w:tcPr>
          <w:p w14:paraId="2E23108F" w14:textId="77777777" w:rsidR="00C87D38" w:rsidRPr="001949C8" w:rsidRDefault="00C87D38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123F140C" w14:textId="77777777" w:rsidR="00C87D38" w:rsidRPr="001949C8" w:rsidRDefault="00C87D38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18F0B886" w14:textId="77777777" w:rsidR="00C87D38" w:rsidRPr="001949C8" w:rsidRDefault="00C87D38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5E3ADF1" w14:textId="77777777" w:rsidR="00C87D38" w:rsidRPr="001949C8" w:rsidRDefault="00C87D38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A94D868" w14:textId="77777777" w:rsidR="00C87D38" w:rsidRPr="001949C8" w:rsidRDefault="00C87D38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6B3EF029" w14:textId="77777777" w:rsidR="00C87D38" w:rsidRPr="001949C8" w:rsidRDefault="00C87D38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  <w:tr w:rsidR="00797931" w:rsidRPr="001949C8" w14:paraId="3A51C434" w14:textId="77777777" w:rsidTr="00260090">
        <w:trPr>
          <w:trHeight w:val="397"/>
        </w:trPr>
        <w:tc>
          <w:tcPr>
            <w:tcW w:w="2410" w:type="dxa"/>
            <w:gridSpan w:val="3"/>
            <w:vAlign w:val="center"/>
          </w:tcPr>
          <w:p w14:paraId="5723D80A" w14:textId="3C52CF7C" w:rsidR="00797931" w:rsidRPr="001949C8" w:rsidRDefault="00797931" w:rsidP="00797931">
            <w:pPr>
              <w:spacing w:line="276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総取扱高</w:t>
            </w:r>
          </w:p>
        </w:tc>
        <w:tc>
          <w:tcPr>
            <w:tcW w:w="1063" w:type="dxa"/>
          </w:tcPr>
          <w:p w14:paraId="1523EC39" w14:textId="77777777" w:rsidR="00797931" w:rsidRPr="001949C8" w:rsidRDefault="00797931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1E2A1276" w14:textId="77777777" w:rsidR="00797931" w:rsidRPr="001949C8" w:rsidRDefault="00797931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F1304D8" w14:textId="77777777" w:rsidR="00797931" w:rsidRPr="001949C8" w:rsidRDefault="00797931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27ADB35A" w14:textId="77777777" w:rsidR="00797931" w:rsidRPr="001949C8" w:rsidRDefault="00797931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DC65837" w14:textId="77777777" w:rsidR="00797931" w:rsidRPr="001949C8" w:rsidRDefault="00797931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1063" w:type="dxa"/>
          </w:tcPr>
          <w:p w14:paraId="4D330B9F" w14:textId="77777777" w:rsidR="00797931" w:rsidRPr="001949C8" w:rsidRDefault="00797931" w:rsidP="001439FF">
            <w:pPr>
              <w:spacing w:line="276" w:lineRule="auto"/>
              <w:rPr>
                <w:rFonts w:hAnsi="ＭＳ 明朝"/>
                <w:szCs w:val="21"/>
              </w:rPr>
            </w:pPr>
          </w:p>
        </w:tc>
      </w:tr>
    </w:tbl>
    <w:bookmarkEnd w:id="0"/>
    <w:p w14:paraId="0134F341" w14:textId="77777777" w:rsidR="001949C8" w:rsidRPr="001949C8" w:rsidRDefault="001949C8" w:rsidP="00260090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（記載上の注意）生鮮、冷凍それぞれの</w:t>
      </w:r>
      <w:r>
        <w:rPr>
          <w:rFonts w:hAnsi="ＭＳ 明朝" w:hint="eastAsia"/>
          <w:szCs w:val="21"/>
        </w:rPr>
        <w:t>取扱高上位10種について記載すること。</w:t>
      </w:r>
    </w:p>
    <w:sectPr w:rsidR="001949C8" w:rsidRPr="001949C8" w:rsidSect="000B35B1">
      <w:pgSz w:w="11906" w:h="16838" w:code="9"/>
      <w:pgMar w:top="1134" w:right="1134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8A133" w14:textId="77777777" w:rsidR="000465B6" w:rsidRDefault="000465B6" w:rsidP="009A02DF">
      <w:r>
        <w:separator/>
      </w:r>
    </w:p>
  </w:endnote>
  <w:endnote w:type="continuationSeparator" w:id="0">
    <w:p w14:paraId="3EE1EB25" w14:textId="77777777" w:rsidR="000465B6" w:rsidRDefault="000465B6" w:rsidP="009A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1C3F2" w14:textId="77777777" w:rsidR="000465B6" w:rsidRDefault="000465B6" w:rsidP="009A02DF">
      <w:r>
        <w:separator/>
      </w:r>
    </w:p>
  </w:footnote>
  <w:footnote w:type="continuationSeparator" w:id="0">
    <w:p w14:paraId="45D27CAF" w14:textId="77777777" w:rsidR="000465B6" w:rsidRDefault="000465B6" w:rsidP="009A0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A5"/>
    <w:rsid w:val="000465B6"/>
    <w:rsid w:val="00056793"/>
    <w:rsid w:val="000B35B1"/>
    <w:rsid w:val="001439FF"/>
    <w:rsid w:val="00152FA3"/>
    <w:rsid w:val="001949C8"/>
    <w:rsid w:val="001B7DD2"/>
    <w:rsid w:val="00243861"/>
    <w:rsid w:val="00260090"/>
    <w:rsid w:val="003B53CA"/>
    <w:rsid w:val="0046765F"/>
    <w:rsid w:val="004F1B9F"/>
    <w:rsid w:val="0068649F"/>
    <w:rsid w:val="00706C5F"/>
    <w:rsid w:val="00741E54"/>
    <w:rsid w:val="00797931"/>
    <w:rsid w:val="007F5937"/>
    <w:rsid w:val="00906147"/>
    <w:rsid w:val="009A02DF"/>
    <w:rsid w:val="00AF4885"/>
    <w:rsid w:val="00B7472A"/>
    <w:rsid w:val="00BB720B"/>
    <w:rsid w:val="00C73BA5"/>
    <w:rsid w:val="00C87D38"/>
    <w:rsid w:val="00CB4714"/>
    <w:rsid w:val="00D06146"/>
    <w:rsid w:val="00DD2294"/>
    <w:rsid w:val="00DD4FED"/>
    <w:rsid w:val="00DF704C"/>
    <w:rsid w:val="00E2399A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125A26"/>
  <w15:chartTrackingRefBased/>
  <w15:docId w15:val="{E2D3E906-55F4-4CCB-B3F8-8B5A91A2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9C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2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2DF"/>
  </w:style>
  <w:style w:type="paragraph" w:styleId="a6">
    <w:name w:val="footer"/>
    <w:basedOn w:val="a"/>
    <w:link w:val="a7"/>
    <w:uiPriority w:val="99"/>
    <w:unhideWhenUsed/>
    <w:rsid w:val="009A0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2DF"/>
  </w:style>
  <w:style w:type="paragraph" w:styleId="a8">
    <w:name w:val="Balloon Text"/>
    <w:basedOn w:val="a"/>
    <w:link w:val="a9"/>
    <w:uiPriority w:val="99"/>
    <w:semiHidden/>
    <w:unhideWhenUsed/>
    <w:rsid w:val="00797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79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馬渡 和尚</dc:creator>
  <cp:keywords/>
  <dc:description/>
  <cp:lastModifiedBy>松宮 哲夫</cp:lastModifiedBy>
  <cp:revision>9</cp:revision>
  <cp:lastPrinted>2020-02-03T01:46:00Z</cp:lastPrinted>
  <dcterms:created xsi:type="dcterms:W3CDTF">2019-11-28T03:28:00Z</dcterms:created>
  <dcterms:modified xsi:type="dcterms:W3CDTF">2020-02-03T01:46:00Z</dcterms:modified>
</cp:coreProperties>
</file>