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3019" w14:textId="77777777" w:rsidR="00396092" w:rsidRDefault="00396092" w:rsidP="00396092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様式第６号の２（第４条関係）</w:t>
      </w:r>
    </w:p>
    <w:p w14:paraId="6B7CE70D" w14:textId="77777777" w:rsidR="00396092" w:rsidRDefault="00396092">
      <w:pPr>
        <w:jc w:val="center"/>
        <w:rPr>
          <w:snapToGrid w:val="0"/>
        </w:rPr>
      </w:pPr>
    </w:p>
    <w:p w14:paraId="31B8D1DD" w14:textId="77777777" w:rsidR="007C64DE" w:rsidRDefault="007C64DE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工事監理者等選定（変更）届出書</w:t>
      </w:r>
    </w:p>
    <w:p w14:paraId="1A57D3BE" w14:textId="77777777" w:rsidR="007C64DE" w:rsidRDefault="007C64DE">
      <w:pPr>
        <w:spacing w:line="210" w:lineRule="exact"/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735"/>
        <w:gridCol w:w="420"/>
        <w:gridCol w:w="1470"/>
        <w:gridCol w:w="1890"/>
        <w:gridCol w:w="2310"/>
      </w:tblGrid>
      <w:tr w:rsidR="007C64DE" w14:paraId="4CA622DF" w14:textId="77777777" w:rsidTr="00633B0A">
        <w:trPr>
          <w:trHeight w:hRule="exact" w:val="2348"/>
        </w:trPr>
        <w:tc>
          <w:tcPr>
            <w:tcW w:w="7980" w:type="dxa"/>
            <w:gridSpan w:val="7"/>
            <w:vAlign w:val="center"/>
          </w:tcPr>
          <w:p w14:paraId="3662EC4D" w14:textId="77777777" w:rsidR="007C64DE" w:rsidRDefault="007C64DE">
            <w:pPr>
              <w:spacing w:line="2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次のとおり工事監理者（工事施工者）を選定（変更）したので、建築基準法施行細則第４条第２項の規定により届け出ます。</w:t>
            </w:r>
          </w:p>
          <w:p w14:paraId="0C101C5E" w14:textId="77777777" w:rsidR="007C64DE" w:rsidRDefault="007C64D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11D062E" w14:textId="201958F9" w:rsidR="007C64DE" w:rsidRDefault="007C64DE" w:rsidP="00633B0A">
            <w:pPr>
              <w:spacing w:line="5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633B0A">
              <w:rPr>
                <w:rFonts w:hint="eastAsia"/>
                <w:snapToGrid w:val="0"/>
                <w:sz w:val="42"/>
                <w:szCs w:val="42"/>
                <w:eastAsianLayout w:id="-748976896" w:combine="1"/>
              </w:rPr>
              <w:t>建築主事</w:t>
            </w:r>
            <w:r w:rsidR="00633B0A" w:rsidRPr="00633B0A">
              <w:rPr>
                <w:rFonts w:hint="eastAsia"/>
                <w:snapToGrid w:val="0"/>
                <w:sz w:val="42"/>
                <w:szCs w:val="42"/>
                <w:eastAsianLayout w:id="-748976896" w:combine="1"/>
              </w:rPr>
              <w:t xml:space="preserve">　建築副主事</w:t>
            </w:r>
            <w:r>
              <w:rPr>
                <w:rFonts w:hint="eastAsia"/>
                <w:snapToGrid w:val="0"/>
              </w:rPr>
              <w:t xml:space="preserve">　　　殿</w:t>
            </w:r>
          </w:p>
          <w:p w14:paraId="31831038" w14:textId="77777777" w:rsidR="007C64DE" w:rsidRDefault="007C64D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0C11F157" w14:textId="77777777" w:rsidR="007C64DE" w:rsidRDefault="007C64D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2764448A" w14:textId="179D09A0" w:rsidR="007C64DE" w:rsidRDefault="007C64DE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1017F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C64DE" w14:paraId="7DA4FB89" w14:textId="77777777">
        <w:trPr>
          <w:cantSplit/>
          <w:trHeight w:hRule="exact" w:val="525"/>
        </w:trPr>
        <w:tc>
          <w:tcPr>
            <w:tcW w:w="2310" w:type="dxa"/>
            <w:gridSpan w:val="4"/>
            <w:vAlign w:val="center"/>
          </w:tcPr>
          <w:p w14:paraId="1C949C75" w14:textId="77777777" w:rsidR="007C64DE" w:rsidRDefault="007C64D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選定（変更）事項</w:t>
            </w:r>
          </w:p>
        </w:tc>
        <w:tc>
          <w:tcPr>
            <w:tcW w:w="5670" w:type="dxa"/>
            <w:gridSpan w:val="3"/>
            <w:vAlign w:val="center"/>
          </w:tcPr>
          <w:p w14:paraId="0C42E702" w14:textId="77777777" w:rsidR="007C64DE" w:rsidRDefault="007C64DE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工事監理者・工事施工者</w:t>
            </w:r>
          </w:p>
        </w:tc>
      </w:tr>
      <w:tr w:rsidR="007C64DE" w14:paraId="1411A698" w14:textId="77777777"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3D529F5F" w14:textId="77777777" w:rsidR="007C64DE" w:rsidRDefault="007C64DE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２工事監理者</w:t>
            </w:r>
          </w:p>
        </w:tc>
        <w:tc>
          <w:tcPr>
            <w:tcW w:w="1890" w:type="dxa"/>
            <w:gridSpan w:val="3"/>
            <w:vAlign w:val="center"/>
          </w:tcPr>
          <w:p w14:paraId="25B8C8DE" w14:textId="77777777" w:rsidR="007C64DE" w:rsidRDefault="007C64D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5670" w:type="dxa"/>
            <w:gridSpan w:val="3"/>
            <w:vAlign w:val="center"/>
          </w:tcPr>
          <w:p w14:paraId="3CFEBFD2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7C64DE" w14:paraId="2523EA81" w14:textId="77777777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14:paraId="0430DDC1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1B7E1FE" w14:textId="77777777" w:rsidR="007C64DE" w:rsidRDefault="007C64DE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選任（変更）後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資格・住所・氏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名・建築士事務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所名　　　　　</w:t>
            </w:r>
          </w:p>
        </w:tc>
        <w:tc>
          <w:tcPr>
            <w:tcW w:w="5670" w:type="dxa"/>
            <w:gridSpan w:val="3"/>
            <w:vAlign w:val="center"/>
          </w:tcPr>
          <w:p w14:paraId="6665C5E8" w14:textId="77777777" w:rsidR="007C64DE" w:rsidRDefault="007C64DE">
            <w:pPr>
              <w:spacing w:line="3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）建築士（　　　　）登録　第　　　　号</w:t>
            </w:r>
          </w:p>
          <w:p w14:paraId="6966400D" w14:textId="77777777" w:rsidR="007C64DE" w:rsidRDefault="007C64DE">
            <w:pPr>
              <w:spacing w:line="30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）建築士事務所（　　）知事登録　第　　号</w:t>
            </w:r>
          </w:p>
          <w:p w14:paraId="12B42CB6" w14:textId="77777777" w:rsidR="007C64DE" w:rsidRDefault="007C64DE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）　　　　　</w:t>
            </w:r>
          </w:p>
        </w:tc>
      </w:tr>
      <w:tr w:rsidR="007C64DE" w14:paraId="54865520" w14:textId="77777777"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6DE82D07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３工事施工者</w:t>
            </w:r>
          </w:p>
        </w:tc>
        <w:tc>
          <w:tcPr>
            <w:tcW w:w="1890" w:type="dxa"/>
            <w:gridSpan w:val="3"/>
            <w:vAlign w:val="center"/>
          </w:tcPr>
          <w:p w14:paraId="7F146165" w14:textId="77777777" w:rsidR="007C64DE" w:rsidRDefault="007C64DE">
            <w:pPr>
              <w:spacing w:line="2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5670" w:type="dxa"/>
            <w:gridSpan w:val="3"/>
            <w:vAlign w:val="center"/>
          </w:tcPr>
          <w:p w14:paraId="4BE969A2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7C64DE" w14:paraId="4A704C98" w14:textId="77777777">
        <w:trPr>
          <w:cantSplit/>
          <w:trHeight w:hRule="exact" w:val="8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407C8E55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14:paraId="056D2754" w14:textId="77777777" w:rsidR="007C64DE" w:rsidRDefault="007C64DE">
            <w:pPr>
              <w:spacing w:line="25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選任（変更）後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住所・氏名　　</w:t>
            </w:r>
          </w:p>
        </w:tc>
        <w:tc>
          <w:tcPr>
            <w:tcW w:w="5670" w:type="dxa"/>
            <w:gridSpan w:val="3"/>
            <w:vAlign w:val="center"/>
          </w:tcPr>
          <w:p w14:paraId="478A69D4" w14:textId="77777777" w:rsidR="007C64DE" w:rsidRDefault="007C64DE">
            <w:pPr>
              <w:spacing w:line="32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建設業者登録　第　　　　　号</w:t>
            </w:r>
          </w:p>
          <w:p w14:paraId="240AB938" w14:textId="77777777" w:rsidR="007C64DE" w:rsidRDefault="007C64DE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）　　　　　</w:t>
            </w:r>
          </w:p>
        </w:tc>
      </w:tr>
      <w:tr w:rsidR="007C64DE" w14:paraId="6F4682B2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51374659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14:paraId="5092AA15" w14:textId="77777777" w:rsidR="007C64DE" w:rsidRDefault="007C64D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14:paraId="2593DB18" w14:textId="77777777" w:rsidR="007C64DE" w:rsidRDefault="007C64DE">
            <w:pPr>
              <w:spacing w:line="2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5670" w:type="dxa"/>
            <w:gridSpan w:val="3"/>
            <w:vAlign w:val="center"/>
          </w:tcPr>
          <w:p w14:paraId="3448FE0A" w14:textId="77777777" w:rsidR="007C64DE" w:rsidRDefault="007C64D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第　　　　　　号　</w:t>
            </w:r>
          </w:p>
        </w:tc>
      </w:tr>
      <w:tr w:rsidR="007C64DE" w14:paraId="5212D571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7F10E849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14:paraId="46AC4203" w14:textId="77777777" w:rsidR="007C64DE" w:rsidRDefault="007C64DE">
            <w:pPr>
              <w:spacing w:line="2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構造・階数・面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積　　　　　　</w:t>
            </w:r>
          </w:p>
        </w:tc>
        <w:tc>
          <w:tcPr>
            <w:tcW w:w="5670" w:type="dxa"/>
            <w:gridSpan w:val="3"/>
            <w:vAlign w:val="center"/>
          </w:tcPr>
          <w:p w14:paraId="596D52EB" w14:textId="77777777" w:rsidR="007C64DE" w:rsidRDefault="007C64DE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造　　　階建て　延べ　　　　㎡　</w:t>
            </w:r>
          </w:p>
        </w:tc>
      </w:tr>
      <w:tr w:rsidR="007C64DE" w14:paraId="4B4B385F" w14:textId="77777777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3793223F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14:paraId="2295AEB1" w14:textId="77777777" w:rsidR="007C64DE" w:rsidRDefault="007C64D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5670" w:type="dxa"/>
            <w:gridSpan w:val="3"/>
            <w:vAlign w:val="center"/>
          </w:tcPr>
          <w:p w14:paraId="635B940A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7C64DE" w14:paraId="60B112F3" w14:textId="77777777">
        <w:trPr>
          <w:cantSplit/>
          <w:trHeight w:hRule="exact" w:val="1050"/>
        </w:trPr>
        <w:tc>
          <w:tcPr>
            <w:tcW w:w="420" w:type="dxa"/>
            <w:tcBorders>
              <w:right w:val="nil"/>
            </w:tcBorders>
          </w:tcPr>
          <w:p w14:paraId="1FBE6E34" w14:textId="77777777" w:rsidR="007C64DE" w:rsidRDefault="007C64DE">
            <w:pPr>
              <w:spacing w:before="120"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890" w:type="dxa"/>
            <w:gridSpan w:val="3"/>
            <w:tcBorders>
              <w:left w:val="nil"/>
            </w:tcBorders>
          </w:tcPr>
          <w:p w14:paraId="679684A0" w14:textId="77777777" w:rsidR="007C64DE" w:rsidRDefault="007C64DE">
            <w:pPr>
              <w:spacing w:before="120"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670" w:type="dxa"/>
            <w:gridSpan w:val="3"/>
            <w:vAlign w:val="center"/>
          </w:tcPr>
          <w:p w14:paraId="146ACFC2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7C64DE" w14:paraId="247A4F6F" w14:textId="77777777">
        <w:trPr>
          <w:cantSplit/>
          <w:trHeight w:hRule="exact" w:val="525"/>
        </w:trPr>
        <w:tc>
          <w:tcPr>
            <w:tcW w:w="1890" w:type="dxa"/>
            <w:gridSpan w:val="3"/>
            <w:vAlign w:val="center"/>
          </w:tcPr>
          <w:p w14:paraId="0430ED71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vAlign w:val="center"/>
          </w:tcPr>
          <w:p w14:paraId="6411B083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vAlign w:val="center"/>
          </w:tcPr>
          <w:p w14:paraId="15AD6EBB" w14:textId="77777777" w:rsidR="007C64DE" w:rsidRDefault="007C64DE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vAlign w:val="center"/>
          </w:tcPr>
          <w:p w14:paraId="397DA6F1" w14:textId="77777777" w:rsidR="007C64DE" w:rsidRDefault="007C64DE">
            <w:pPr>
              <w:spacing w:line="210" w:lineRule="exact"/>
              <w:ind w:left="210" w:right="21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備　　　　考</w:t>
            </w:r>
          </w:p>
        </w:tc>
      </w:tr>
      <w:tr w:rsidR="007C64DE" w14:paraId="64752057" w14:textId="77777777" w:rsidTr="00633B0A">
        <w:trPr>
          <w:cantSplit/>
          <w:trHeight w:hRule="exact" w:val="1327"/>
        </w:trPr>
        <w:tc>
          <w:tcPr>
            <w:tcW w:w="1890" w:type="dxa"/>
            <w:gridSpan w:val="3"/>
            <w:vAlign w:val="center"/>
          </w:tcPr>
          <w:p w14:paraId="03460DAD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18749BD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E24B1BA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50C303C9" w14:textId="77777777" w:rsidR="007C64DE" w:rsidRDefault="007C64D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7C66A023" w14:textId="77777777" w:rsidR="007C64DE" w:rsidRDefault="007C64DE">
      <w:pPr>
        <w:spacing w:before="120" w:line="36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正副２部提出すること。</w:t>
      </w:r>
    </w:p>
    <w:p w14:paraId="78C35794" w14:textId="29F59AEF" w:rsidR="007C64DE" w:rsidRDefault="007C64DE">
      <w:pPr>
        <w:spacing w:line="36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FF1360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「１　選定（変更）事項」のうち該当事項を○で囲むこと。</w:t>
      </w:r>
    </w:p>
    <w:p w14:paraId="7903BA5B" w14:textId="2206A7DD" w:rsidR="007C64DE" w:rsidRDefault="007C64DE">
      <w:pPr>
        <w:spacing w:line="36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FF1360"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※印の欄には記入しないこと。</w:t>
      </w:r>
    </w:p>
    <w:sectPr w:rsidR="007C64DE" w:rsidSect="00396092">
      <w:type w:val="continuous"/>
      <w:pgSz w:w="11906" w:h="16838" w:code="9"/>
      <w:pgMar w:top="1418" w:right="1457" w:bottom="238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03BCA" w14:textId="77777777" w:rsidR="007C64DE" w:rsidRDefault="007C64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525D0E" w14:textId="77777777" w:rsidR="007C64DE" w:rsidRDefault="007C64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11CFD" w14:textId="77777777" w:rsidR="007C64DE" w:rsidRDefault="007C64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8BB0C6" w14:textId="77777777" w:rsidR="007C64DE" w:rsidRDefault="007C64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64DE"/>
    <w:rsid w:val="001017F9"/>
    <w:rsid w:val="0038255B"/>
    <w:rsid w:val="00396092"/>
    <w:rsid w:val="005C03A1"/>
    <w:rsid w:val="00633B0A"/>
    <w:rsid w:val="007C64DE"/>
    <w:rsid w:val="00F552E1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73CA7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様式第６号の２</vt:lpstr>
    </vt:vector>
  </TitlesOfParts>
  <Company>制作技術部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様式第６号の２</dc:title>
  <dc:subject> </dc:subject>
  <dc:creator>第一法規株式会社</dc:creator>
  <cp:keywords> </cp:keywords>
  <dc:description> </dc:description>
  <cp:lastModifiedBy>川元 悠太朗</cp:lastModifiedBy>
  <cp:revision>2</cp:revision>
  <cp:lastPrinted>2003-09-16T04:11:00Z</cp:lastPrinted>
  <dcterms:created xsi:type="dcterms:W3CDTF">2025-03-11T05:06:00Z</dcterms:created>
  <dcterms:modified xsi:type="dcterms:W3CDTF">2025-03-11T05:06:00Z</dcterms:modified>
</cp:coreProperties>
</file>