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E760" w14:textId="791A3B32" w:rsidR="00A25471" w:rsidRPr="00F23F32" w:rsidRDefault="00482B7F">
      <w:pPr>
        <w:rPr>
          <w:sz w:val="22"/>
        </w:rPr>
      </w:pPr>
      <w:r>
        <w:rPr>
          <w:rFonts w:hint="eastAsia"/>
          <w:sz w:val="22"/>
        </w:rPr>
        <w:t>別紙</w:t>
      </w:r>
      <w:r w:rsidR="00A25471" w:rsidRPr="00F23F32">
        <w:rPr>
          <w:rFonts w:hint="eastAsia"/>
          <w:sz w:val="22"/>
        </w:rPr>
        <w:t>様式第</w:t>
      </w:r>
      <w:r w:rsidR="00494B67" w:rsidRPr="00F23F32">
        <w:rPr>
          <w:rFonts w:hint="eastAsia"/>
          <w:sz w:val="22"/>
        </w:rPr>
        <w:t>１</w:t>
      </w:r>
      <w:r w:rsidR="00A25471" w:rsidRPr="00F23F32">
        <w:rPr>
          <w:rFonts w:hint="eastAsia"/>
          <w:sz w:val="22"/>
        </w:rPr>
        <w:t>号</w:t>
      </w:r>
    </w:p>
    <w:p w14:paraId="123151D4" w14:textId="4C74B35A" w:rsidR="00A25471" w:rsidRPr="00482B7F" w:rsidRDefault="00456A7F" w:rsidP="00A25471">
      <w:pPr>
        <w:jc w:val="center"/>
        <w:rPr>
          <w:color w:val="000000" w:themeColor="text1"/>
        </w:rPr>
      </w:pPr>
      <w:r w:rsidRPr="00482B7F">
        <w:rPr>
          <w:rFonts w:hint="eastAsia"/>
          <w:color w:val="000000" w:themeColor="text1"/>
        </w:rPr>
        <w:t>難病</w:t>
      </w:r>
      <w:r w:rsidR="00A25471" w:rsidRPr="00482B7F">
        <w:rPr>
          <w:rFonts w:hint="eastAsia"/>
          <w:color w:val="000000" w:themeColor="text1"/>
        </w:rPr>
        <w:t>指定医指定申請書</w:t>
      </w:r>
      <w:r w:rsidR="00BD1D9A" w:rsidRPr="00482B7F">
        <w:rPr>
          <w:rFonts w:hint="eastAsia"/>
          <w:color w:val="000000" w:themeColor="text1"/>
        </w:rPr>
        <w:t>兼</w:t>
      </w:r>
      <w:r w:rsidR="008A66E4" w:rsidRPr="00482B7F">
        <w:rPr>
          <w:rFonts w:hint="eastAsia"/>
          <w:color w:val="000000" w:themeColor="text1"/>
        </w:rPr>
        <w:t>経歴</w:t>
      </w:r>
      <w:r w:rsidR="00BD1D9A" w:rsidRPr="00482B7F">
        <w:rPr>
          <w:rFonts w:hint="eastAsia"/>
          <w:color w:val="000000" w:themeColor="text1"/>
        </w:rPr>
        <w:t>書</w:t>
      </w:r>
    </w:p>
    <w:p w14:paraId="091CE08D" w14:textId="3501A64E" w:rsidR="00A25471" w:rsidRPr="00482B7F" w:rsidRDefault="008A66E4" w:rsidP="00F23F32">
      <w:pPr>
        <w:ind w:leftChars="100" w:left="240"/>
        <w:rPr>
          <w:color w:val="000000" w:themeColor="text1"/>
          <w:sz w:val="20"/>
          <w:szCs w:val="20"/>
        </w:rPr>
      </w:pPr>
      <w:r w:rsidRPr="00482B7F">
        <w:rPr>
          <w:rFonts w:hint="eastAsia"/>
          <w:color w:val="000000" w:themeColor="text1"/>
          <w:sz w:val="20"/>
          <w:szCs w:val="20"/>
        </w:rPr>
        <w:t>宮崎県</w:t>
      </w:r>
      <w:r w:rsidR="00A25471" w:rsidRPr="00482B7F">
        <w:rPr>
          <w:rFonts w:hint="eastAsia"/>
          <w:color w:val="000000" w:themeColor="text1"/>
          <w:sz w:val="20"/>
          <w:szCs w:val="20"/>
        </w:rPr>
        <w:t>知事</w:t>
      </w:r>
      <w:r w:rsidR="00F23F32" w:rsidRPr="00482B7F">
        <w:rPr>
          <w:rFonts w:hint="eastAsia"/>
          <w:color w:val="000000" w:themeColor="text1"/>
          <w:sz w:val="20"/>
          <w:szCs w:val="20"/>
        </w:rPr>
        <w:t xml:space="preserve">　</w:t>
      </w:r>
      <w:r w:rsidR="00A25471" w:rsidRPr="00482B7F">
        <w:rPr>
          <w:rFonts w:hint="eastAsia"/>
          <w:color w:val="000000" w:themeColor="text1"/>
          <w:sz w:val="20"/>
          <w:szCs w:val="20"/>
        </w:rPr>
        <w:t>殿</w:t>
      </w:r>
    </w:p>
    <w:p w14:paraId="33DF2CFB" w14:textId="77777777" w:rsidR="00A25471" w:rsidRPr="00482B7F" w:rsidRDefault="00A25471">
      <w:pPr>
        <w:rPr>
          <w:color w:val="000000" w:themeColor="text1"/>
          <w:sz w:val="20"/>
          <w:szCs w:val="20"/>
        </w:rPr>
      </w:pPr>
    </w:p>
    <w:p w14:paraId="4C3579AE" w14:textId="3025DDE1" w:rsidR="005F1BBE" w:rsidRPr="00482B7F" w:rsidRDefault="00A25471" w:rsidP="00F23F32">
      <w:pPr>
        <w:ind w:firstLineChars="100" w:firstLine="200"/>
        <w:rPr>
          <w:color w:val="000000" w:themeColor="text1"/>
          <w:sz w:val="20"/>
          <w:szCs w:val="20"/>
        </w:rPr>
      </w:pPr>
      <w:r w:rsidRPr="00482B7F">
        <w:rPr>
          <w:rFonts w:hint="eastAsia"/>
          <w:color w:val="000000" w:themeColor="text1"/>
          <w:sz w:val="20"/>
          <w:szCs w:val="20"/>
        </w:rPr>
        <w:t>難病の患者に対する医療等に関する法律（平成２６年法律第５０号）第６条第１項</w:t>
      </w:r>
      <w:r w:rsidR="008A66E4" w:rsidRPr="00482B7F">
        <w:rPr>
          <w:rFonts w:hint="eastAsia"/>
          <w:color w:val="000000" w:themeColor="text1"/>
          <w:sz w:val="20"/>
          <w:szCs w:val="20"/>
        </w:rPr>
        <w:t>に規定する医師の指定を受けたいので、同法施行規則第</w:t>
      </w:r>
      <w:r w:rsidR="00C27911" w:rsidRPr="00482B7F">
        <w:rPr>
          <w:rFonts w:hint="eastAsia"/>
          <w:color w:val="000000" w:themeColor="text1"/>
          <w:sz w:val="20"/>
          <w:szCs w:val="20"/>
        </w:rPr>
        <w:t>１５</w:t>
      </w:r>
      <w:r w:rsidR="008A66E4" w:rsidRPr="00482B7F">
        <w:rPr>
          <w:rFonts w:hint="eastAsia"/>
          <w:color w:val="000000" w:themeColor="text1"/>
          <w:sz w:val="20"/>
          <w:szCs w:val="20"/>
        </w:rPr>
        <w:t>条の規定により、下記のとおり申請します。</w:t>
      </w:r>
    </w:p>
    <w:p w14:paraId="7E69A83A" w14:textId="77777777" w:rsidR="008A66E4" w:rsidRPr="00482B7F" w:rsidRDefault="008A66E4" w:rsidP="008A66E4">
      <w:pPr>
        <w:rPr>
          <w:color w:val="000000" w:themeColor="text1"/>
          <w:sz w:val="20"/>
          <w:szCs w:val="20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27"/>
        <w:gridCol w:w="1316"/>
        <w:gridCol w:w="1510"/>
        <w:gridCol w:w="680"/>
        <w:gridCol w:w="358"/>
        <w:gridCol w:w="1174"/>
        <w:gridCol w:w="133"/>
        <w:gridCol w:w="2614"/>
      </w:tblGrid>
      <w:tr w:rsidR="00482B7F" w:rsidRPr="00482B7F" w14:paraId="17164DD2" w14:textId="77777777" w:rsidTr="00096E1A">
        <w:trPr>
          <w:trHeight w:val="235"/>
        </w:trPr>
        <w:tc>
          <w:tcPr>
            <w:tcW w:w="1427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A89D636" w14:textId="77777777" w:rsidR="00603BED" w:rsidRPr="00482B7F" w:rsidRDefault="00603BED" w:rsidP="00A25471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4"/>
                <w:szCs w:val="18"/>
              </w:rPr>
              <w:t>ふりがな</w:t>
            </w:r>
          </w:p>
        </w:tc>
        <w:tc>
          <w:tcPr>
            <w:tcW w:w="3506" w:type="dxa"/>
            <w:gridSpan w:val="3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4EBB2D4" w14:textId="77777777" w:rsidR="00603BED" w:rsidRPr="00482B7F" w:rsidRDefault="00603BED" w:rsidP="00441F4C">
            <w:pPr>
              <w:wordWrap w:val="0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gridSpan w:val="4"/>
            <w:tcBorders>
              <w:top w:val="nil"/>
              <w:right w:val="nil"/>
            </w:tcBorders>
            <w:shd w:val="clear" w:color="auto" w:fill="FFFFFF" w:themeFill="background1"/>
          </w:tcPr>
          <w:p w14:paraId="7138475A" w14:textId="77777777" w:rsidR="00603BED" w:rsidRPr="00482B7F" w:rsidRDefault="00E07A0A">
            <w:pPr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20"/>
                <w:szCs w:val="20"/>
              </w:rPr>
              <w:t xml:space="preserve">申請日：　　</w:t>
            </w:r>
            <w:r w:rsidR="00603BED" w:rsidRPr="00482B7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年　　　月　　　日</w:t>
            </w:r>
          </w:p>
        </w:tc>
      </w:tr>
      <w:tr w:rsidR="00482B7F" w:rsidRPr="00482B7F" w14:paraId="42EDC148" w14:textId="77777777" w:rsidTr="00096E1A">
        <w:tc>
          <w:tcPr>
            <w:tcW w:w="1427" w:type="dxa"/>
            <w:vMerge w:val="restar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4DB42A29" w14:textId="77777777" w:rsidR="00A25471" w:rsidRPr="00482B7F" w:rsidRDefault="00A25471" w:rsidP="00A25471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3506" w:type="dxa"/>
            <w:gridSpan w:val="3"/>
            <w:vMerge w:val="restar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13C23B91" w14:textId="77777777" w:rsidR="00A25471" w:rsidRPr="00482B7F" w:rsidRDefault="00A25471" w:rsidP="00441F4C">
            <w:pPr>
              <w:wordWrap w:val="0"/>
              <w:jc w:val="right"/>
              <w:rPr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665" w:type="dxa"/>
            <w:gridSpan w:val="3"/>
            <w:shd w:val="clear" w:color="auto" w:fill="FFFFFF" w:themeFill="background1"/>
          </w:tcPr>
          <w:p w14:paraId="1D73E6E5" w14:textId="77777777" w:rsidR="00A25471" w:rsidRPr="00482B7F" w:rsidRDefault="00A25471" w:rsidP="00A25471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14" w:type="dxa"/>
            <w:shd w:val="clear" w:color="auto" w:fill="FFFFFF" w:themeFill="background1"/>
          </w:tcPr>
          <w:p w14:paraId="026DA208" w14:textId="77777777" w:rsidR="00A25471" w:rsidRPr="00482B7F" w:rsidRDefault="00A2547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82B7F" w:rsidRPr="00482B7F" w14:paraId="6AAA58DB" w14:textId="77777777" w:rsidTr="00096E1A">
        <w:tc>
          <w:tcPr>
            <w:tcW w:w="1427" w:type="dxa"/>
            <w:vMerge/>
            <w:shd w:val="clear" w:color="auto" w:fill="FFFFFF" w:themeFill="background1"/>
          </w:tcPr>
          <w:p w14:paraId="361CBFBA" w14:textId="77777777" w:rsidR="00A25471" w:rsidRPr="00482B7F" w:rsidRDefault="00A25471" w:rsidP="00A25471">
            <w:pPr>
              <w:jc w:val="distribut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06" w:type="dxa"/>
            <w:gridSpan w:val="3"/>
            <w:vMerge/>
            <w:shd w:val="clear" w:color="auto" w:fill="FFFFFF" w:themeFill="background1"/>
          </w:tcPr>
          <w:p w14:paraId="07F40184" w14:textId="77777777" w:rsidR="00A25471" w:rsidRPr="00482B7F" w:rsidRDefault="00A2547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shd w:val="clear" w:color="auto" w:fill="FFFFFF" w:themeFill="background1"/>
          </w:tcPr>
          <w:p w14:paraId="36EAC83F" w14:textId="77777777" w:rsidR="00A25471" w:rsidRPr="00482B7F" w:rsidRDefault="00A25471" w:rsidP="00A25471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メールアドレス</w:t>
            </w:r>
          </w:p>
        </w:tc>
        <w:tc>
          <w:tcPr>
            <w:tcW w:w="2614" w:type="dxa"/>
            <w:shd w:val="clear" w:color="auto" w:fill="FFFFFF" w:themeFill="background1"/>
          </w:tcPr>
          <w:p w14:paraId="6810E191" w14:textId="77777777" w:rsidR="00A25471" w:rsidRPr="00482B7F" w:rsidRDefault="00A2547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82B7F" w:rsidRPr="00482B7F" w14:paraId="183F69C7" w14:textId="77777777" w:rsidTr="00096E1A">
        <w:trPr>
          <w:trHeight w:val="730"/>
        </w:trPr>
        <w:tc>
          <w:tcPr>
            <w:tcW w:w="1427" w:type="dxa"/>
            <w:shd w:val="clear" w:color="auto" w:fill="FFFFFF" w:themeFill="background1"/>
            <w:vAlign w:val="center"/>
          </w:tcPr>
          <w:p w14:paraId="241FB9F4" w14:textId="77777777" w:rsidR="00A25471" w:rsidRPr="00482B7F" w:rsidRDefault="00A25471" w:rsidP="00A25471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現住所</w:t>
            </w:r>
          </w:p>
        </w:tc>
        <w:tc>
          <w:tcPr>
            <w:tcW w:w="7785" w:type="dxa"/>
            <w:gridSpan w:val="7"/>
            <w:shd w:val="clear" w:color="auto" w:fill="FFFFFF" w:themeFill="background1"/>
          </w:tcPr>
          <w:p w14:paraId="702D8ACC" w14:textId="77777777" w:rsidR="00A25471" w:rsidRPr="00482B7F" w:rsidRDefault="00272D16">
            <w:pPr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〒</w:t>
            </w:r>
          </w:p>
          <w:p w14:paraId="1E32A70D" w14:textId="77777777" w:rsidR="00272D16" w:rsidRPr="00482B7F" w:rsidRDefault="00272D1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82B7F" w:rsidRPr="00482B7F" w14:paraId="364B4E88" w14:textId="77777777" w:rsidTr="00096E1A">
        <w:trPr>
          <w:trHeight w:val="457"/>
        </w:trPr>
        <w:tc>
          <w:tcPr>
            <w:tcW w:w="1427" w:type="dxa"/>
            <w:shd w:val="clear" w:color="auto" w:fill="FFFFFF" w:themeFill="background1"/>
            <w:vAlign w:val="center"/>
          </w:tcPr>
          <w:p w14:paraId="53C9B8C8" w14:textId="77777777" w:rsidR="00AD32B7" w:rsidRPr="00482B7F" w:rsidRDefault="00AD32B7" w:rsidP="00A25471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3506" w:type="dxa"/>
            <w:gridSpan w:val="3"/>
            <w:shd w:val="clear" w:color="auto" w:fill="FFFFFF" w:themeFill="background1"/>
            <w:vAlign w:val="center"/>
          </w:tcPr>
          <w:p w14:paraId="64C4E278" w14:textId="2433C8F6" w:rsidR="008A66E4" w:rsidRPr="00482B7F" w:rsidRDefault="008A66E4" w:rsidP="008A66E4">
            <w:pPr>
              <w:ind w:right="720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昭和・平成</w:t>
            </w:r>
          </w:p>
          <w:p w14:paraId="7CC2A10D" w14:textId="26105DDC" w:rsidR="00AD32B7" w:rsidRPr="00482B7F" w:rsidRDefault="008A66E4" w:rsidP="008A66E4">
            <w:pPr>
              <w:wordWrap w:val="0"/>
              <w:ind w:right="720"/>
              <w:jc w:val="right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 xml:space="preserve">　年　　　月　　　日</w:t>
            </w:r>
          </w:p>
        </w:tc>
        <w:tc>
          <w:tcPr>
            <w:tcW w:w="1532" w:type="dxa"/>
            <w:gridSpan w:val="2"/>
            <w:shd w:val="clear" w:color="auto" w:fill="FFFFFF" w:themeFill="background1"/>
            <w:vAlign w:val="center"/>
          </w:tcPr>
          <w:p w14:paraId="51A96C1A" w14:textId="77777777" w:rsidR="00AD32B7" w:rsidRPr="00482B7F" w:rsidRDefault="00AD32B7" w:rsidP="00A25471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年齢</w:t>
            </w:r>
          </w:p>
        </w:tc>
        <w:tc>
          <w:tcPr>
            <w:tcW w:w="2747" w:type="dxa"/>
            <w:gridSpan w:val="2"/>
            <w:shd w:val="clear" w:color="auto" w:fill="FFFFFF" w:themeFill="background1"/>
            <w:vAlign w:val="center"/>
          </w:tcPr>
          <w:p w14:paraId="6BA50F5D" w14:textId="77777777" w:rsidR="00AD32B7" w:rsidRPr="00482B7F" w:rsidRDefault="00AD32B7" w:rsidP="00AD32B7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歳</w:t>
            </w:r>
          </w:p>
        </w:tc>
      </w:tr>
      <w:tr w:rsidR="00482B7F" w:rsidRPr="00482B7F" w14:paraId="5E7532CD" w14:textId="77777777" w:rsidTr="00096E1A">
        <w:trPr>
          <w:trHeight w:val="693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210990B" w14:textId="77777777" w:rsidR="008A66E4" w:rsidRPr="00482B7F" w:rsidRDefault="008A66E4" w:rsidP="008A66E4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医籍登録番号</w:t>
            </w:r>
          </w:p>
        </w:tc>
        <w:tc>
          <w:tcPr>
            <w:tcW w:w="3506" w:type="dxa"/>
            <w:gridSpan w:val="3"/>
            <w:shd w:val="clear" w:color="auto" w:fill="FFFFFF" w:themeFill="background1"/>
            <w:vAlign w:val="center"/>
          </w:tcPr>
          <w:p w14:paraId="51CBE21C" w14:textId="77777777" w:rsidR="008A66E4" w:rsidRPr="00482B7F" w:rsidRDefault="008A66E4" w:rsidP="008A66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第　　　　　　　　　　　　　　　号</w:t>
            </w:r>
          </w:p>
        </w:tc>
        <w:tc>
          <w:tcPr>
            <w:tcW w:w="1532" w:type="dxa"/>
            <w:gridSpan w:val="2"/>
            <w:shd w:val="clear" w:color="auto" w:fill="FFFFFF" w:themeFill="background1"/>
            <w:vAlign w:val="center"/>
          </w:tcPr>
          <w:p w14:paraId="15AE1EF9" w14:textId="77777777" w:rsidR="008A66E4" w:rsidRPr="00482B7F" w:rsidRDefault="008A66E4" w:rsidP="008A66E4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医籍登録年月日</w:t>
            </w:r>
          </w:p>
        </w:tc>
        <w:tc>
          <w:tcPr>
            <w:tcW w:w="2747" w:type="dxa"/>
            <w:gridSpan w:val="2"/>
            <w:shd w:val="clear" w:color="auto" w:fill="FFFFFF" w:themeFill="background1"/>
            <w:vAlign w:val="center"/>
          </w:tcPr>
          <w:p w14:paraId="0BFA3BDD" w14:textId="4C97A46A" w:rsidR="008A66E4" w:rsidRPr="00482B7F" w:rsidRDefault="008A66E4" w:rsidP="002E15DB">
            <w:pPr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昭和・平成</w:t>
            </w:r>
            <w:r w:rsidR="002E15DB" w:rsidRPr="00482B7F">
              <w:rPr>
                <w:rFonts w:hint="eastAsia"/>
                <w:color w:val="000000" w:themeColor="text1"/>
                <w:sz w:val="18"/>
                <w:szCs w:val="18"/>
              </w:rPr>
              <w:t>・令和</w:t>
            </w:r>
          </w:p>
          <w:p w14:paraId="53E6F5EC" w14:textId="19D73560" w:rsidR="008A66E4" w:rsidRPr="00482B7F" w:rsidRDefault="008A66E4" w:rsidP="008A66E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 xml:space="preserve">　年　　　月　　　日</w:t>
            </w:r>
          </w:p>
        </w:tc>
      </w:tr>
      <w:tr w:rsidR="00482B7F" w:rsidRPr="00482B7F" w14:paraId="0D49DC60" w14:textId="77777777" w:rsidTr="00096E1A">
        <w:trPr>
          <w:trHeight w:val="559"/>
        </w:trPr>
        <w:tc>
          <w:tcPr>
            <w:tcW w:w="1427" w:type="dxa"/>
            <w:vMerge w:val="restart"/>
            <w:shd w:val="clear" w:color="auto" w:fill="FFFFFF" w:themeFill="background1"/>
            <w:vAlign w:val="center"/>
          </w:tcPr>
          <w:p w14:paraId="512ADB08" w14:textId="0ED29698" w:rsidR="00A25471" w:rsidRPr="00482B7F" w:rsidRDefault="00A25471" w:rsidP="00A25471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主たる勤務先</w:t>
            </w:r>
            <w:r w:rsidR="00E24721" w:rsidRPr="00482B7F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医療機関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421A5B5" w14:textId="77777777" w:rsidR="00A25471" w:rsidRPr="00482B7F" w:rsidRDefault="00A25471" w:rsidP="00A25471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6469" w:type="dxa"/>
            <w:gridSpan w:val="6"/>
            <w:shd w:val="clear" w:color="auto" w:fill="FFFFFF" w:themeFill="background1"/>
            <w:vAlign w:val="center"/>
          </w:tcPr>
          <w:p w14:paraId="49DF0EDC" w14:textId="77777777" w:rsidR="00A25471" w:rsidRPr="00482B7F" w:rsidRDefault="00A25471" w:rsidP="002518F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82B7F" w:rsidRPr="00482B7F" w14:paraId="7DCCFEC0" w14:textId="77777777" w:rsidTr="00096E1A">
        <w:trPr>
          <w:trHeight w:val="553"/>
        </w:trPr>
        <w:tc>
          <w:tcPr>
            <w:tcW w:w="1427" w:type="dxa"/>
            <w:vMerge/>
            <w:shd w:val="clear" w:color="auto" w:fill="FFFFFF" w:themeFill="background1"/>
            <w:vAlign w:val="center"/>
          </w:tcPr>
          <w:p w14:paraId="6598092B" w14:textId="77777777" w:rsidR="00A25471" w:rsidRPr="00482B7F" w:rsidRDefault="00A25471" w:rsidP="00A2547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4A49C9A" w14:textId="77777777" w:rsidR="00A25471" w:rsidRPr="00482B7F" w:rsidRDefault="00A25471" w:rsidP="00A25471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6469" w:type="dxa"/>
            <w:gridSpan w:val="6"/>
            <w:shd w:val="clear" w:color="auto" w:fill="FFFFFF" w:themeFill="background1"/>
            <w:vAlign w:val="center"/>
          </w:tcPr>
          <w:p w14:paraId="0A187B98" w14:textId="77777777" w:rsidR="00A25471" w:rsidRPr="00482B7F" w:rsidRDefault="00272D16" w:rsidP="002518F3">
            <w:pPr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〒</w:t>
            </w:r>
          </w:p>
          <w:p w14:paraId="684A19CF" w14:textId="77777777" w:rsidR="00272D16" w:rsidRPr="00482B7F" w:rsidRDefault="00272D16" w:rsidP="002518F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82B7F" w:rsidRPr="00482B7F" w14:paraId="63364884" w14:textId="77777777" w:rsidTr="00096E1A">
        <w:trPr>
          <w:trHeight w:val="365"/>
        </w:trPr>
        <w:tc>
          <w:tcPr>
            <w:tcW w:w="1427" w:type="dxa"/>
            <w:vMerge/>
            <w:shd w:val="clear" w:color="auto" w:fill="FFFFFF" w:themeFill="background1"/>
            <w:vAlign w:val="center"/>
          </w:tcPr>
          <w:p w14:paraId="3C5602D0" w14:textId="77777777" w:rsidR="00A25471" w:rsidRPr="00482B7F" w:rsidRDefault="00A25471" w:rsidP="00A2547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AB6B12A" w14:textId="77777777" w:rsidR="00A25471" w:rsidRPr="00482B7F" w:rsidRDefault="00A25471" w:rsidP="00A25471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6469" w:type="dxa"/>
            <w:gridSpan w:val="6"/>
            <w:shd w:val="clear" w:color="auto" w:fill="FFFFFF" w:themeFill="background1"/>
            <w:vAlign w:val="center"/>
          </w:tcPr>
          <w:p w14:paraId="5DB77CA9" w14:textId="13EFB210" w:rsidR="00A25471" w:rsidRPr="00482B7F" w:rsidRDefault="00456A7F" w:rsidP="002518F3">
            <w:pPr>
              <w:rPr>
                <w:color w:val="000000" w:themeColor="text1"/>
                <w:sz w:val="21"/>
                <w:szCs w:val="21"/>
              </w:rPr>
            </w:pPr>
            <w:r w:rsidRPr="00482B7F">
              <w:rPr>
                <w:rFonts w:hint="eastAsia"/>
                <w:color w:val="000000" w:themeColor="text1"/>
                <w:sz w:val="21"/>
                <w:szCs w:val="21"/>
              </w:rPr>
              <w:t>（　　　　　）　　　　　　－</w:t>
            </w:r>
          </w:p>
        </w:tc>
      </w:tr>
      <w:tr w:rsidR="00482B7F" w:rsidRPr="00482B7F" w14:paraId="275281EB" w14:textId="77777777" w:rsidTr="00096E1A">
        <w:trPr>
          <w:trHeight w:val="569"/>
        </w:trPr>
        <w:tc>
          <w:tcPr>
            <w:tcW w:w="1427" w:type="dxa"/>
            <w:vMerge/>
            <w:shd w:val="clear" w:color="auto" w:fill="FFFFFF" w:themeFill="background1"/>
            <w:vAlign w:val="center"/>
          </w:tcPr>
          <w:p w14:paraId="5CDC5277" w14:textId="77777777" w:rsidR="00A25471" w:rsidRPr="00482B7F" w:rsidRDefault="00A25471" w:rsidP="00A2547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B547E9E" w14:textId="77777777" w:rsidR="00A25471" w:rsidRPr="00482B7F" w:rsidRDefault="00A25471" w:rsidP="00A25471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担当診療科</w:t>
            </w:r>
          </w:p>
        </w:tc>
        <w:tc>
          <w:tcPr>
            <w:tcW w:w="6469" w:type="dxa"/>
            <w:gridSpan w:val="6"/>
            <w:shd w:val="clear" w:color="auto" w:fill="FFFFFF" w:themeFill="background1"/>
            <w:vAlign w:val="center"/>
          </w:tcPr>
          <w:p w14:paraId="438A2FA4" w14:textId="77777777" w:rsidR="00A25471" w:rsidRPr="00482B7F" w:rsidRDefault="00A25471" w:rsidP="002518F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82B7F" w:rsidRPr="00482B7F" w14:paraId="246E85C9" w14:textId="77777777" w:rsidTr="00096E1A">
        <w:tc>
          <w:tcPr>
            <w:tcW w:w="1427" w:type="dxa"/>
            <w:vMerge w:val="restart"/>
            <w:vAlign w:val="center"/>
          </w:tcPr>
          <w:p w14:paraId="234ED7F5" w14:textId="77777777" w:rsidR="00A25471" w:rsidRPr="00482B7F" w:rsidRDefault="00A25471" w:rsidP="00096E1A">
            <w:pPr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診断又は治療に従事した</w:t>
            </w:r>
          </w:p>
          <w:p w14:paraId="22BFA5B3" w14:textId="77777777" w:rsidR="00A25471" w:rsidRPr="00482B7F" w:rsidRDefault="00A25471" w:rsidP="00096E1A">
            <w:pPr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期間及び</w:t>
            </w:r>
          </w:p>
          <w:p w14:paraId="2D4499BF" w14:textId="77777777" w:rsidR="00A25471" w:rsidRPr="00482B7F" w:rsidRDefault="00A25471" w:rsidP="00096E1A">
            <w:pPr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医療機関名称</w:t>
            </w:r>
          </w:p>
        </w:tc>
        <w:tc>
          <w:tcPr>
            <w:tcW w:w="3864" w:type="dxa"/>
            <w:gridSpan w:val="4"/>
          </w:tcPr>
          <w:p w14:paraId="3BCB066F" w14:textId="77777777" w:rsidR="00A25471" w:rsidRPr="00482B7F" w:rsidRDefault="00A25471" w:rsidP="00A254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従事した期間</w:t>
            </w:r>
          </w:p>
        </w:tc>
        <w:tc>
          <w:tcPr>
            <w:tcW w:w="3921" w:type="dxa"/>
            <w:gridSpan w:val="3"/>
          </w:tcPr>
          <w:p w14:paraId="76C2A630" w14:textId="77777777" w:rsidR="00A25471" w:rsidRPr="00482B7F" w:rsidRDefault="00A25471" w:rsidP="00A254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従事した医療機関の名称</w:t>
            </w:r>
          </w:p>
        </w:tc>
      </w:tr>
      <w:tr w:rsidR="00482B7F" w:rsidRPr="00482B7F" w14:paraId="1D36CC0D" w14:textId="77777777" w:rsidTr="00BB5AD0">
        <w:tc>
          <w:tcPr>
            <w:tcW w:w="1427" w:type="dxa"/>
            <w:vMerge/>
            <w:vAlign w:val="center"/>
          </w:tcPr>
          <w:p w14:paraId="3F0F3DB8" w14:textId="77777777" w:rsidR="00A25471" w:rsidRPr="00482B7F" w:rsidRDefault="00A25471" w:rsidP="00A2547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64" w:type="dxa"/>
            <w:gridSpan w:val="4"/>
          </w:tcPr>
          <w:p w14:paraId="46BFA38B" w14:textId="77777777" w:rsidR="00A25471" w:rsidRPr="00482B7F" w:rsidRDefault="00A25471" w:rsidP="00A25471">
            <w:pPr>
              <w:wordWrap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 xml:space="preserve">年　　　月　～　　　　年　　　月　</w:t>
            </w:r>
          </w:p>
        </w:tc>
        <w:tc>
          <w:tcPr>
            <w:tcW w:w="3921" w:type="dxa"/>
            <w:gridSpan w:val="3"/>
          </w:tcPr>
          <w:p w14:paraId="40F1F452" w14:textId="77777777" w:rsidR="00A25471" w:rsidRPr="00482B7F" w:rsidRDefault="00A2547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82B7F" w:rsidRPr="00482B7F" w14:paraId="6810B2E8" w14:textId="77777777" w:rsidTr="00BB5AD0">
        <w:tc>
          <w:tcPr>
            <w:tcW w:w="1427" w:type="dxa"/>
            <w:vMerge/>
            <w:vAlign w:val="center"/>
          </w:tcPr>
          <w:p w14:paraId="5A3ED587" w14:textId="77777777" w:rsidR="00A25471" w:rsidRPr="00482B7F" w:rsidRDefault="00A25471" w:rsidP="00A2547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64" w:type="dxa"/>
            <w:gridSpan w:val="4"/>
          </w:tcPr>
          <w:p w14:paraId="37928ED5" w14:textId="77777777" w:rsidR="00A25471" w:rsidRPr="00482B7F" w:rsidRDefault="00A25471" w:rsidP="00A25471">
            <w:pPr>
              <w:wordWrap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 xml:space="preserve">年　　　月　～　　　　年　　　月　</w:t>
            </w:r>
          </w:p>
        </w:tc>
        <w:tc>
          <w:tcPr>
            <w:tcW w:w="3921" w:type="dxa"/>
            <w:gridSpan w:val="3"/>
          </w:tcPr>
          <w:p w14:paraId="0C7E65B6" w14:textId="77777777" w:rsidR="00A25471" w:rsidRPr="00482B7F" w:rsidRDefault="00A2547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82B7F" w:rsidRPr="00482B7F" w14:paraId="09501EC1" w14:textId="77777777" w:rsidTr="00BB5AD0">
        <w:tc>
          <w:tcPr>
            <w:tcW w:w="1427" w:type="dxa"/>
            <w:vMerge/>
            <w:vAlign w:val="center"/>
          </w:tcPr>
          <w:p w14:paraId="63AC6C89" w14:textId="77777777" w:rsidR="00A25471" w:rsidRPr="00482B7F" w:rsidRDefault="00A25471" w:rsidP="00A2547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64" w:type="dxa"/>
            <w:gridSpan w:val="4"/>
          </w:tcPr>
          <w:p w14:paraId="68CCA014" w14:textId="77777777" w:rsidR="00A25471" w:rsidRPr="00482B7F" w:rsidRDefault="00A25471" w:rsidP="00A25471">
            <w:pPr>
              <w:wordWrap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 xml:space="preserve">年　　　月　～　　　　年　　　月　</w:t>
            </w:r>
          </w:p>
        </w:tc>
        <w:tc>
          <w:tcPr>
            <w:tcW w:w="3921" w:type="dxa"/>
            <w:gridSpan w:val="3"/>
          </w:tcPr>
          <w:p w14:paraId="0D261714" w14:textId="77777777" w:rsidR="00A25471" w:rsidRPr="00482B7F" w:rsidRDefault="00A2547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82B7F" w:rsidRPr="00482B7F" w14:paraId="3795F1A7" w14:textId="77777777" w:rsidTr="00BB5AD0">
        <w:tc>
          <w:tcPr>
            <w:tcW w:w="1427" w:type="dxa"/>
            <w:vMerge/>
            <w:vAlign w:val="center"/>
          </w:tcPr>
          <w:p w14:paraId="61B88656" w14:textId="77777777" w:rsidR="00A25471" w:rsidRPr="00482B7F" w:rsidRDefault="00A25471" w:rsidP="00A2547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64" w:type="dxa"/>
            <w:gridSpan w:val="4"/>
          </w:tcPr>
          <w:p w14:paraId="7F06823B" w14:textId="77777777" w:rsidR="00A25471" w:rsidRPr="00482B7F" w:rsidRDefault="00A25471" w:rsidP="00A25471">
            <w:pPr>
              <w:wordWrap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 xml:space="preserve">年　　　月　～　　　　年　　　月　</w:t>
            </w:r>
          </w:p>
        </w:tc>
        <w:tc>
          <w:tcPr>
            <w:tcW w:w="3921" w:type="dxa"/>
            <w:gridSpan w:val="3"/>
          </w:tcPr>
          <w:p w14:paraId="37BF0E57" w14:textId="77777777" w:rsidR="00A25471" w:rsidRPr="00482B7F" w:rsidRDefault="00A2547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82B7F" w:rsidRPr="00482B7F" w14:paraId="3F0A5465" w14:textId="77777777" w:rsidTr="00BB5AD0">
        <w:tc>
          <w:tcPr>
            <w:tcW w:w="1427" w:type="dxa"/>
            <w:vMerge/>
            <w:vAlign w:val="center"/>
          </w:tcPr>
          <w:p w14:paraId="0E64698A" w14:textId="77777777" w:rsidR="00A25471" w:rsidRPr="00482B7F" w:rsidRDefault="00A25471" w:rsidP="00A2547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64" w:type="dxa"/>
            <w:gridSpan w:val="4"/>
          </w:tcPr>
          <w:p w14:paraId="3D318CC1" w14:textId="77777777" w:rsidR="00A25471" w:rsidRPr="00482B7F" w:rsidRDefault="00A25471" w:rsidP="00603BED">
            <w:pPr>
              <w:wordWrap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 xml:space="preserve">年　　　月　～　　　　</w:t>
            </w:r>
            <w:r w:rsidR="00603BED" w:rsidRPr="00482B7F">
              <w:rPr>
                <w:rFonts w:hint="eastAsia"/>
                <w:color w:val="000000" w:themeColor="text1"/>
                <w:sz w:val="18"/>
                <w:szCs w:val="18"/>
              </w:rPr>
              <w:t xml:space="preserve">現在　　　</w:t>
            </w: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3921" w:type="dxa"/>
            <w:gridSpan w:val="3"/>
          </w:tcPr>
          <w:p w14:paraId="30F195BE" w14:textId="77777777" w:rsidR="00A25471" w:rsidRPr="00482B7F" w:rsidRDefault="00A2547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82B7F" w:rsidRPr="00482B7F" w14:paraId="0EB97A26" w14:textId="77777777" w:rsidTr="00BB5AD0">
        <w:tc>
          <w:tcPr>
            <w:tcW w:w="1427" w:type="dxa"/>
            <w:vMerge/>
            <w:vAlign w:val="center"/>
          </w:tcPr>
          <w:p w14:paraId="0A546D47" w14:textId="77777777" w:rsidR="00BD64C2" w:rsidRPr="00482B7F" w:rsidRDefault="00BD64C2" w:rsidP="00A2547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6" w:type="dxa"/>
            <w:gridSpan w:val="2"/>
            <w:vAlign w:val="center"/>
          </w:tcPr>
          <w:p w14:paraId="63F0F450" w14:textId="683F4D0A" w:rsidR="00BD64C2" w:rsidRPr="00482B7F" w:rsidRDefault="00BD64C2" w:rsidP="00BD64C2">
            <w:pPr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 xml:space="preserve">計　　　　　年　　　　　</w:t>
            </w:r>
            <w:r w:rsidR="00096E1A">
              <w:rPr>
                <w:rFonts w:hint="eastAsia"/>
                <w:color w:val="000000" w:themeColor="text1"/>
                <w:sz w:val="18"/>
                <w:szCs w:val="18"/>
              </w:rPr>
              <w:t>か</w:t>
            </w: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4959" w:type="dxa"/>
            <w:gridSpan w:val="5"/>
          </w:tcPr>
          <w:p w14:paraId="2DD991C2" w14:textId="77777777" w:rsidR="00BD64C2" w:rsidRPr="00482B7F" w:rsidRDefault="00E96418" w:rsidP="00E96418">
            <w:pPr>
              <w:spacing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※５年以上の実務経験があることが分かれば、全ての経歴を</w:t>
            </w:r>
            <w:r w:rsidR="00BD64C2" w:rsidRPr="00482B7F">
              <w:rPr>
                <w:rFonts w:hint="eastAsia"/>
                <w:color w:val="000000" w:themeColor="text1"/>
                <w:sz w:val="18"/>
                <w:szCs w:val="18"/>
              </w:rPr>
              <w:t>記載</w:t>
            </w: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する</w:t>
            </w:r>
            <w:r w:rsidR="00BD64C2" w:rsidRPr="00482B7F">
              <w:rPr>
                <w:rFonts w:hint="eastAsia"/>
                <w:color w:val="000000" w:themeColor="text1"/>
                <w:sz w:val="18"/>
                <w:szCs w:val="18"/>
              </w:rPr>
              <w:t>必要はありません。</w:t>
            </w:r>
          </w:p>
        </w:tc>
      </w:tr>
      <w:tr w:rsidR="00482B7F" w:rsidRPr="00482B7F" w14:paraId="2622F3C8" w14:textId="77777777" w:rsidTr="00BB5AD0">
        <w:trPr>
          <w:trHeight w:val="497"/>
        </w:trPr>
        <w:tc>
          <w:tcPr>
            <w:tcW w:w="1427" w:type="dxa"/>
            <w:vMerge w:val="restart"/>
            <w:vAlign w:val="center"/>
          </w:tcPr>
          <w:p w14:paraId="437B7C79" w14:textId="77777777" w:rsidR="00A25471" w:rsidRPr="00482B7F" w:rsidRDefault="00A25471" w:rsidP="00A25471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専門医資格</w:t>
            </w:r>
          </w:p>
          <w:p w14:paraId="59EE11CE" w14:textId="105BB7BA" w:rsidR="00E24721" w:rsidRPr="00482B7F" w:rsidRDefault="00E24721" w:rsidP="00E24721">
            <w:pPr>
              <w:ind w:firstLineChars="500" w:firstLine="900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482B7F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16" w:type="dxa"/>
            <w:vAlign w:val="center"/>
          </w:tcPr>
          <w:p w14:paraId="1D2DE12F" w14:textId="77777777" w:rsidR="00A25471" w:rsidRPr="00482B7F" w:rsidRDefault="00A25471" w:rsidP="00441F4C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専門医名称</w:t>
            </w:r>
          </w:p>
        </w:tc>
        <w:tc>
          <w:tcPr>
            <w:tcW w:w="2548" w:type="dxa"/>
            <w:gridSpan w:val="3"/>
            <w:vAlign w:val="center"/>
          </w:tcPr>
          <w:p w14:paraId="04247748" w14:textId="77777777" w:rsidR="00A25471" w:rsidRPr="00482B7F" w:rsidRDefault="00A25471" w:rsidP="002518F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vMerge w:val="restart"/>
            <w:vAlign w:val="center"/>
          </w:tcPr>
          <w:p w14:paraId="0600C945" w14:textId="77777777" w:rsidR="00A25471" w:rsidRPr="00482B7F" w:rsidRDefault="00A25471" w:rsidP="00441F4C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専門医</w:t>
            </w:r>
          </w:p>
          <w:p w14:paraId="673613D0" w14:textId="77777777" w:rsidR="00A25471" w:rsidRPr="00482B7F" w:rsidRDefault="00A25471" w:rsidP="00441F4C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認定学会</w:t>
            </w:r>
          </w:p>
        </w:tc>
        <w:tc>
          <w:tcPr>
            <w:tcW w:w="2614" w:type="dxa"/>
            <w:vMerge w:val="restart"/>
            <w:vAlign w:val="center"/>
          </w:tcPr>
          <w:p w14:paraId="20A2F1CC" w14:textId="77777777" w:rsidR="00A25471" w:rsidRPr="00482B7F" w:rsidRDefault="00A25471" w:rsidP="002518F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82B7F" w:rsidRPr="00482B7F" w14:paraId="1D29FD65" w14:textId="77777777" w:rsidTr="00BB5AD0">
        <w:trPr>
          <w:trHeight w:val="547"/>
        </w:trPr>
        <w:tc>
          <w:tcPr>
            <w:tcW w:w="1427" w:type="dxa"/>
            <w:vMerge/>
            <w:vAlign w:val="center"/>
          </w:tcPr>
          <w:p w14:paraId="25EEFCE0" w14:textId="77777777" w:rsidR="00A25471" w:rsidRPr="00482B7F" w:rsidRDefault="00A25471" w:rsidP="00A2547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C67E036" w14:textId="77777777" w:rsidR="00A25471" w:rsidRPr="00482B7F" w:rsidRDefault="00A25471" w:rsidP="00441F4C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有効期間</w:t>
            </w:r>
          </w:p>
        </w:tc>
        <w:tc>
          <w:tcPr>
            <w:tcW w:w="2548" w:type="dxa"/>
            <w:gridSpan w:val="3"/>
            <w:vAlign w:val="center"/>
          </w:tcPr>
          <w:p w14:paraId="468A131E" w14:textId="77777777" w:rsidR="00665137" w:rsidRPr="00482B7F" w:rsidRDefault="00665137" w:rsidP="00665137">
            <w:pPr>
              <w:ind w:firstLineChars="350" w:firstLine="630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 xml:space="preserve">　　年　　月　　日</w:t>
            </w: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1811525C" w14:textId="3A0C30C1" w:rsidR="00A25471" w:rsidRPr="00482B7F" w:rsidRDefault="00665137" w:rsidP="00665137">
            <w:pPr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～</w:t>
            </w: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1307" w:type="dxa"/>
            <w:gridSpan w:val="2"/>
            <w:vMerge/>
          </w:tcPr>
          <w:p w14:paraId="6B91459F" w14:textId="77777777" w:rsidR="00A25471" w:rsidRPr="00482B7F" w:rsidRDefault="00A25471" w:rsidP="00A25471">
            <w:pPr>
              <w:jc w:val="distribut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14" w:type="dxa"/>
            <w:vMerge/>
            <w:vAlign w:val="center"/>
          </w:tcPr>
          <w:p w14:paraId="3F28D96D" w14:textId="77777777" w:rsidR="00A25471" w:rsidRPr="00482B7F" w:rsidRDefault="00A25471" w:rsidP="002518F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82B7F" w:rsidRPr="00482B7F" w14:paraId="3108912E" w14:textId="77777777" w:rsidTr="00BB5AD0">
        <w:tc>
          <w:tcPr>
            <w:tcW w:w="1427" w:type="dxa"/>
            <w:vAlign w:val="center"/>
          </w:tcPr>
          <w:p w14:paraId="6EEADA83" w14:textId="51C69677" w:rsidR="00A25471" w:rsidRPr="00482B7F" w:rsidRDefault="00DC6B8F" w:rsidP="00A25471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難病指定医</w:t>
            </w:r>
          </w:p>
          <w:p w14:paraId="42CDD717" w14:textId="6D93253A" w:rsidR="00A25471" w:rsidRPr="00482B7F" w:rsidRDefault="00A25471" w:rsidP="00E24721">
            <w:pPr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研修</w:t>
            </w:r>
            <w:r w:rsidR="00E24721" w:rsidRPr="00482B7F">
              <w:rPr>
                <w:rFonts w:hint="eastAsia"/>
                <w:color w:val="000000" w:themeColor="text1"/>
                <w:sz w:val="18"/>
                <w:szCs w:val="18"/>
              </w:rPr>
              <w:t xml:space="preserve">　　　※</w:t>
            </w:r>
            <w:r w:rsidR="00E24721" w:rsidRPr="00482B7F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16" w:type="dxa"/>
            <w:vAlign w:val="center"/>
          </w:tcPr>
          <w:p w14:paraId="6DC15ECD" w14:textId="77777777" w:rsidR="00A25471" w:rsidRPr="00482B7F" w:rsidRDefault="00A25471" w:rsidP="00A25471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研修名称</w:t>
            </w:r>
          </w:p>
        </w:tc>
        <w:tc>
          <w:tcPr>
            <w:tcW w:w="2548" w:type="dxa"/>
            <w:gridSpan w:val="3"/>
            <w:vAlign w:val="center"/>
          </w:tcPr>
          <w:p w14:paraId="2E5EC952" w14:textId="77777777" w:rsidR="00A25471" w:rsidRPr="00482B7F" w:rsidRDefault="00A25471" w:rsidP="002518F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gridSpan w:val="2"/>
          </w:tcPr>
          <w:p w14:paraId="055E2988" w14:textId="77777777" w:rsidR="00A25471" w:rsidRPr="00482B7F" w:rsidRDefault="00A25471" w:rsidP="00A25471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研修修了</w:t>
            </w:r>
          </w:p>
          <w:p w14:paraId="086BF89D" w14:textId="77777777" w:rsidR="00A25471" w:rsidRPr="00482B7F" w:rsidRDefault="00A25471" w:rsidP="00A25471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82B7F">
              <w:rPr>
                <w:rFonts w:hint="eastAsia"/>
                <w:color w:val="000000" w:themeColor="text1"/>
                <w:sz w:val="18"/>
                <w:szCs w:val="18"/>
              </w:rPr>
              <w:t>年月日</w:t>
            </w:r>
          </w:p>
        </w:tc>
        <w:tc>
          <w:tcPr>
            <w:tcW w:w="2614" w:type="dxa"/>
            <w:vAlign w:val="center"/>
          </w:tcPr>
          <w:p w14:paraId="312D46F9" w14:textId="77777777" w:rsidR="00A25471" w:rsidRPr="00482B7F" w:rsidRDefault="00A25471" w:rsidP="002518F3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3DDEF42" w14:textId="77777777" w:rsidR="00A25471" w:rsidRPr="00482B7F" w:rsidRDefault="00441F4C">
      <w:pPr>
        <w:rPr>
          <w:color w:val="000000" w:themeColor="text1"/>
          <w:sz w:val="18"/>
          <w:szCs w:val="18"/>
        </w:rPr>
      </w:pPr>
      <w:r w:rsidRPr="00482B7F">
        <w:rPr>
          <w:rFonts w:hint="eastAsia"/>
          <w:color w:val="000000" w:themeColor="text1"/>
          <w:sz w:val="18"/>
          <w:szCs w:val="18"/>
        </w:rPr>
        <w:t>【記載上の注意事項】</w:t>
      </w:r>
    </w:p>
    <w:p w14:paraId="7DD5D3D0" w14:textId="4B93D4CE" w:rsidR="00E96418" w:rsidRPr="00482B7F" w:rsidRDefault="00441F4C" w:rsidP="00DC6B8F">
      <w:pPr>
        <w:spacing w:line="240" w:lineRule="exact"/>
        <w:ind w:firstLineChars="100" w:firstLine="180"/>
        <w:rPr>
          <w:color w:val="000000" w:themeColor="text1"/>
          <w:sz w:val="18"/>
          <w:szCs w:val="18"/>
        </w:rPr>
      </w:pPr>
      <w:r w:rsidRPr="00482B7F">
        <w:rPr>
          <w:rFonts w:hint="eastAsia"/>
          <w:color w:val="000000" w:themeColor="text1"/>
          <w:sz w:val="18"/>
          <w:szCs w:val="18"/>
        </w:rPr>
        <w:t>「専門医資格」又は「</w:t>
      </w:r>
      <w:r w:rsidR="00A30060" w:rsidRPr="00482B7F">
        <w:rPr>
          <w:rFonts w:hint="eastAsia"/>
          <w:color w:val="000000" w:themeColor="text1"/>
          <w:sz w:val="18"/>
          <w:szCs w:val="18"/>
        </w:rPr>
        <w:t>都道府県</w:t>
      </w:r>
      <w:r w:rsidRPr="00482B7F">
        <w:rPr>
          <w:rFonts w:hint="eastAsia"/>
          <w:color w:val="000000" w:themeColor="text1"/>
          <w:sz w:val="18"/>
          <w:szCs w:val="18"/>
        </w:rPr>
        <w:t>知事</w:t>
      </w:r>
      <w:r w:rsidR="00A30060" w:rsidRPr="00482B7F">
        <w:rPr>
          <w:rFonts w:hint="eastAsia"/>
          <w:color w:val="000000" w:themeColor="text1"/>
          <w:sz w:val="18"/>
          <w:szCs w:val="18"/>
        </w:rPr>
        <w:t>等</w:t>
      </w:r>
      <w:r w:rsidRPr="00482B7F">
        <w:rPr>
          <w:rFonts w:hint="eastAsia"/>
          <w:color w:val="000000" w:themeColor="text1"/>
          <w:sz w:val="18"/>
          <w:szCs w:val="18"/>
        </w:rPr>
        <w:t>が行う研修」のいずれか</w:t>
      </w:r>
      <w:r w:rsidR="00E96418" w:rsidRPr="00482B7F">
        <w:rPr>
          <w:rFonts w:hint="eastAsia"/>
          <w:color w:val="000000" w:themeColor="text1"/>
          <w:sz w:val="18"/>
          <w:szCs w:val="18"/>
        </w:rPr>
        <w:t>該当する項目に</w:t>
      </w:r>
      <w:r w:rsidRPr="00482B7F">
        <w:rPr>
          <w:rFonts w:hint="eastAsia"/>
          <w:color w:val="000000" w:themeColor="text1"/>
          <w:sz w:val="18"/>
          <w:szCs w:val="18"/>
        </w:rPr>
        <w:t>記載</w:t>
      </w:r>
      <w:r w:rsidR="00E96418" w:rsidRPr="00482B7F">
        <w:rPr>
          <w:rFonts w:hint="eastAsia"/>
          <w:color w:val="000000" w:themeColor="text1"/>
          <w:sz w:val="18"/>
          <w:szCs w:val="18"/>
        </w:rPr>
        <w:t>してください</w:t>
      </w:r>
      <w:r w:rsidRPr="00482B7F">
        <w:rPr>
          <w:rFonts w:hint="eastAsia"/>
          <w:color w:val="000000" w:themeColor="text1"/>
          <w:sz w:val="18"/>
          <w:szCs w:val="18"/>
        </w:rPr>
        <w:t>。</w:t>
      </w:r>
    </w:p>
    <w:p w14:paraId="19865411" w14:textId="3BCB3BA3" w:rsidR="00E24721" w:rsidRPr="00482B7F" w:rsidRDefault="00E24721" w:rsidP="00E24721">
      <w:pPr>
        <w:spacing w:line="240" w:lineRule="exact"/>
        <w:ind w:firstLineChars="150" w:firstLine="270"/>
        <w:rPr>
          <w:color w:val="000000" w:themeColor="text1"/>
          <w:sz w:val="18"/>
          <w:szCs w:val="18"/>
        </w:rPr>
      </w:pPr>
      <w:r w:rsidRPr="00482B7F">
        <w:rPr>
          <w:rFonts w:hint="eastAsia"/>
          <w:color w:val="000000" w:themeColor="text1"/>
          <w:sz w:val="18"/>
          <w:szCs w:val="18"/>
        </w:rPr>
        <w:t>※</w:t>
      </w:r>
      <w:r w:rsidRPr="00482B7F">
        <w:rPr>
          <w:color w:val="000000" w:themeColor="text1"/>
          <w:sz w:val="18"/>
          <w:szCs w:val="18"/>
        </w:rPr>
        <w:t>1</w:t>
      </w:r>
      <w:r w:rsidRPr="00482B7F">
        <w:rPr>
          <w:rFonts w:hint="eastAsia"/>
          <w:color w:val="000000" w:themeColor="text1"/>
          <w:sz w:val="18"/>
          <w:szCs w:val="18"/>
        </w:rPr>
        <w:t>：専門医資格により「難病指定医」の申請を行う場合に記載してください。</w:t>
      </w:r>
    </w:p>
    <w:p w14:paraId="3AC4BC24" w14:textId="77777777" w:rsidR="007256A2" w:rsidRPr="00482B7F" w:rsidRDefault="00E24721" w:rsidP="007256A2">
      <w:pPr>
        <w:spacing w:line="240" w:lineRule="exact"/>
        <w:ind w:firstLineChars="150" w:firstLine="270"/>
        <w:rPr>
          <w:color w:val="000000" w:themeColor="text1"/>
          <w:sz w:val="18"/>
          <w:szCs w:val="18"/>
        </w:rPr>
      </w:pPr>
      <w:r w:rsidRPr="00482B7F">
        <w:rPr>
          <w:rFonts w:hint="eastAsia"/>
          <w:color w:val="000000" w:themeColor="text1"/>
          <w:sz w:val="18"/>
          <w:szCs w:val="18"/>
        </w:rPr>
        <w:t>※</w:t>
      </w:r>
      <w:r w:rsidRPr="00482B7F">
        <w:rPr>
          <w:color w:val="000000" w:themeColor="text1"/>
          <w:sz w:val="18"/>
          <w:szCs w:val="18"/>
        </w:rPr>
        <w:t>2</w:t>
      </w:r>
      <w:r w:rsidRPr="00482B7F">
        <w:rPr>
          <w:rFonts w:hint="eastAsia"/>
          <w:color w:val="000000" w:themeColor="text1"/>
          <w:sz w:val="18"/>
          <w:szCs w:val="18"/>
        </w:rPr>
        <w:t>：専門医資格により「難病指定医」の申請を行う場合は、記載不要です。</w:t>
      </w:r>
    </w:p>
    <w:p w14:paraId="30BEF196" w14:textId="6D04B191" w:rsidR="007256A2" w:rsidRPr="00482B7F" w:rsidRDefault="007256A2" w:rsidP="007256A2">
      <w:pPr>
        <w:spacing w:line="240" w:lineRule="exact"/>
        <w:ind w:firstLineChars="150" w:firstLine="270"/>
        <w:rPr>
          <w:color w:val="000000" w:themeColor="text1"/>
          <w:sz w:val="18"/>
          <w:szCs w:val="18"/>
        </w:rPr>
      </w:pPr>
      <w:r w:rsidRPr="00482B7F">
        <w:rPr>
          <w:rFonts w:hint="eastAsia"/>
          <w:color w:val="000000" w:themeColor="text1"/>
          <w:sz w:val="18"/>
          <w:szCs w:val="18"/>
        </w:rPr>
        <w:t>※</w:t>
      </w:r>
      <w:r w:rsidRPr="00482B7F">
        <w:rPr>
          <w:rFonts w:hint="eastAsia"/>
          <w:color w:val="000000" w:themeColor="text1"/>
          <w:sz w:val="18"/>
          <w:szCs w:val="18"/>
        </w:rPr>
        <w:t>2</w:t>
      </w:r>
      <w:r w:rsidRPr="00482B7F">
        <w:rPr>
          <w:rFonts w:hint="eastAsia"/>
          <w:color w:val="000000" w:themeColor="text1"/>
          <w:sz w:val="18"/>
          <w:szCs w:val="18"/>
        </w:rPr>
        <w:t>：厚労省の</w:t>
      </w:r>
      <w:r w:rsidRPr="00482B7F">
        <w:rPr>
          <w:rFonts w:hint="eastAsia"/>
          <w:color w:val="000000" w:themeColor="text1"/>
          <w:sz w:val="18"/>
          <w:szCs w:val="18"/>
        </w:rPr>
        <w:t>web</w:t>
      </w:r>
      <w:r w:rsidRPr="00482B7F">
        <w:rPr>
          <w:rFonts w:hint="eastAsia"/>
          <w:color w:val="000000" w:themeColor="text1"/>
          <w:sz w:val="18"/>
          <w:szCs w:val="18"/>
        </w:rPr>
        <w:t>研修を受講した場合は、「難病指定医向けオンライン研修」と記載してください。</w:t>
      </w:r>
    </w:p>
    <w:p w14:paraId="3BC82754" w14:textId="5CFF2984" w:rsidR="00DC6B8F" w:rsidRDefault="00DC6B8F" w:rsidP="00DC6B8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【添付書類】</w:t>
      </w:r>
    </w:p>
    <w:p w14:paraId="4CEC2FDF" w14:textId="7484EB70" w:rsidR="00DC6B8F" w:rsidRDefault="00DC6B8F" w:rsidP="00E24721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　</w:t>
      </w:r>
      <w:r w:rsidRPr="00DC6B8F">
        <w:rPr>
          <w:rFonts w:hint="eastAsia"/>
          <w:sz w:val="18"/>
          <w:szCs w:val="18"/>
        </w:rPr>
        <w:t>医師免許証の写し</w:t>
      </w:r>
    </w:p>
    <w:p w14:paraId="4F61B77B" w14:textId="1A8A9C23" w:rsidR="00DC6B8F" w:rsidRPr="00DC6B8F" w:rsidRDefault="00DC6B8F" w:rsidP="00E24721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２　</w:t>
      </w:r>
      <w:r w:rsidR="007256A2">
        <w:rPr>
          <w:rFonts w:hint="eastAsia"/>
          <w:sz w:val="18"/>
          <w:szCs w:val="18"/>
        </w:rPr>
        <w:t>※</w:t>
      </w:r>
      <w:r w:rsidR="007256A2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（専門医資格にて申請を行う場合）専門医認定証の写し</w:t>
      </w:r>
      <w:r w:rsidRPr="00DC6B8F">
        <w:rPr>
          <w:rFonts w:hint="eastAsia"/>
          <w:sz w:val="18"/>
          <w:szCs w:val="18"/>
        </w:rPr>
        <w:t>※認定期間が申請時点において有効なもの</w:t>
      </w:r>
    </w:p>
    <w:p w14:paraId="0F2BCF79" w14:textId="0F82F9B5" w:rsidR="00567837" w:rsidRDefault="00DC6B8F" w:rsidP="00E24721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３　</w:t>
      </w:r>
      <w:r w:rsidR="007256A2">
        <w:rPr>
          <w:rFonts w:hint="eastAsia"/>
          <w:sz w:val="18"/>
          <w:szCs w:val="18"/>
        </w:rPr>
        <w:t>※</w:t>
      </w:r>
      <w:r w:rsidR="007256A2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（</w:t>
      </w:r>
      <w:r w:rsidRPr="00DC6B8F">
        <w:rPr>
          <w:rFonts w:hint="eastAsia"/>
          <w:sz w:val="18"/>
          <w:szCs w:val="18"/>
        </w:rPr>
        <w:t>専門医資格を有しない場合</w:t>
      </w:r>
      <w:r>
        <w:rPr>
          <w:rFonts w:hint="eastAsia"/>
          <w:sz w:val="18"/>
          <w:szCs w:val="18"/>
        </w:rPr>
        <w:t>）</w:t>
      </w:r>
      <w:r w:rsidRPr="00DC6B8F">
        <w:rPr>
          <w:rFonts w:hint="eastAsia"/>
          <w:sz w:val="18"/>
          <w:szCs w:val="18"/>
        </w:rPr>
        <w:t>都道府県</w:t>
      </w:r>
      <w:r w:rsidR="00A30060">
        <w:rPr>
          <w:rFonts w:hint="eastAsia"/>
          <w:sz w:val="18"/>
          <w:szCs w:val="18"/>
        </w:rPr>
        <w:t>知事</w:t>
      </w:r>
      <w:r w:rsidR="00E24721">
        <w:rPr>
          <w:rFonts w:hint="eastAsia"/>
          <w:sz w:val="18"/>
          <w:szCs w:val="18"/>
        </w:rPr>
        <w:t>等</w:t>
      </w:r>
      <w:r w:rsidRPr="00DC6B8F">
        <w:rPr>
          <w:rFonts w:hint="eastAsia"/>
          <w:sz w:val="18"/>
          <w:szCs w:val="18"/>
        </w:rPr>
        <w:t>が実施する難病指定医研修の修了を証明する書類</w:t>
      </w:r>
    </w:p>
    <w:p w14:paraId="1B78D850" w14:textId="77777777" w:rsidR="00DC6B8F" w:rsidRDefault="00DC6B8F" w:rsidP="00E24721">
      <w:pPr>
        <w:spacing w:line="240" w:lineRule="exact"/>
        <w:ind w:firstLineChars="400" w:firstLine="720"/>
        <w:rPr>
          <w:sz w:val="18"/>
          <w:szCs w:val="18"/>
        </w:rPr>
      </w:pPr>
      <w:r w:rsidRPr="00DC6B8F">
        <w:rPr>
          <w:rFonts w:hint="eastAsia"/>
          <w:sz w:val="18"/>
          <w:szCs w:val="18"/>
        </w:rPr>
        <w:t>※申請日から遡って５年以内に受講したもの</w:t>
      </w:r>
    </w:p>
    <w:sectPr w:rsidR="00DC6B8F" w:rsidSect="00102948">
      <w:pgSz w:w="11906" w:h="16838" w:code="9"/>
      <w:pgMar w:top="709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FD306" w14:textId="77777777" w:rsidR="00E64CE1" w:rsidRDefault="00E64CE1" w:rsidP="005C7B91">
      <w:r>
        <w:separator/>
      </w:r>
    </w:p>
  </w:endnote>
  <w:endnote w:type="continuationSeparator" w:id="0">
    <w:p w14:paraId="10FBA77C" w14:textId="77777777" w:rsidR="00E64CE1" w:rsidRDefault="00E64CE1" w:rsidP="005C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01BDC" w14:textId="77777777" w:rsidR="00E64CE1" w:rsidRDefault="00E64CE1" w:rsidP="005C7B91">
      <w:r>
        <w:separator/>
      </w:r>
    </w:p>
  </w:footnote>
  <w:footnote w:type="continuationSeparator" w:id="0">
    <w:p w14:paraId="75C9ED5B" w14:textId="77777777" w:rsidR="00E64CE1" w:rsidRDefault="00E64CE1" w:rsidP="005C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0147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5DE90ADB"/>
    <w:multiLevelType w:val="hybridMultilevel"/>
    <w:tmpl w:val="DACC659C"/>
    <w:lvl w:ilvl="0" w:tplc="3FAAE1AA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252281492">
    <w:abstractNumId w:val="1"/>
  </w:num>
  <w:num w:numId="2" w16cid:durableId="123620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71"/>
    <w:rsid w:val="00032E6F"/>
    <w:rsid w:val="000340B9"/>
    <w:rsid w:val="0006129A"/>
    <w:rsid w:val="00096E1A"/>
    <w:rsid w:val="000F5CF3"/>
    <w:rsid w:val="00102948"/>
    <w:rsid w:val="002518F3"/>
    <w:rsid w:val="00272D16"/>
    <w:rsid w:val="002E15DB"/>
    <w:rsid w:val="002E39E2"/>
    <w:rsid w:val="003B6468"/>
    <w:rsid w:val="003E0530"/>
    <w:rsid w:val="00441F4C"/>
    <w:rsid w:val="00456A7F"/>
    <w:rsid w:val="0046125C"/>
    <w:rsid w:val="00475153"/>
    <w:rsid w:val="00482B7F"/>
    <w:rsid w:val="00494B67"/>
    <w:rsid w:val="004C3D00"/>
    <w:rsid w:val="00501372"/>
    <w:rsid w:val="0050570B"/>
    <w:rsid w:val="0056716B"/>
    <w:rsid w:val="00567837"/>
    <w:rsid w:val="005C7423"/>
    <w:rsid w:val="005C7B91"/>
    <w:rsid w:val="005F1BBE"/>
    <w:rsid w:val="00603BED"/>
    <w:rsid w:val="0064790E"/>
    <w:rsid w:val="00653F4F"/>
    <w:rsid w:val="00665137"/>
    <w:rsid w:val="006A7763"/>
    <w:rsid w:val="006B0292"/>
    <w:rsid w:val="006D63B3"/>
    <w:rsid w:val="00714BD8"/>
    <w:rsid w:val="007256A2"/>
    <w:rsid w:val="007E5C9C"/>
    <w:rsid w:val="008A66E4"/>
    <w:rsid w:val="00901A24"/>
    <w:rsid w:val="00997698"/>
    <w:rsid w:val="00A25471"/>
    <w:rsid w:val="00A30060"/>
    <w:rsid w:val="00AD32B7"/>
    <w:rsid w:val="00B10734"/>
    <w:rsid w:val="00B77C31"/>
    <w:rsid w:val="00BA4F17"/>
    <w:rsid w:val="00BB305D"/>
    <w:rsid w:val="00BB5AD0"/>
    <w:rsid w:val="00BD1D9A"/>
    <w:rsid w:val="00BD64C2"/>
    <w:rsid w:val="00C27911"/>
    <w:rsid w:val="00C409B0"/>
    <w:rsid w:val="00C839C8"/>
    <w:rsid w:val="00DC6B8F"/>
    <w:rsid w:val="00DD6DE5"/>
    <w:rsid w:val="00E07A0A"/>
    <w:rsid w:val="00E10FD4"/>
    <w:rsid w:val="00E24721"/>
    <w:rsid w:val="00E64CE1"/>
    <w:rsid w:val="00E77F4B"/>
    <w:rsid w:val="00E86CB3"/>
    <w:rsid w:val="00E96418"/>
    <w:rsid w:val="00EB34EB"/>
    <w:rsid w:val="00EB38F6"/>
    <w:rsid w:val="00F20E60"/>
    <w:rsid w:val="00F23F32"/>
    <w:rsid w:val="00F913CB"/>
    <w:rsid w:val="00F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F4F67"/>
  <w15:docId w15:val="{3C11AB3A-F37F-4817-A007-F8E5EE8F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F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7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78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7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7B91"/>
  </w:style>
  <w:style w:type="paragraph" w:styleId="a9">
    <w:name w:val="footer"/>
    <w:basedOn w:val="a"/>
    <w:link w:val="aa"/>
    <w:uiPriority w:val="99"/>
    <w:unhideWhenUsed/>
    <w:rsid w:val="005C7B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7B91"/>
  </w:style>
  <w:style w:type="character" w:styleId="ab">
    <w:name w:val="annotation reference"/>
    <w:basedOn w:val="a0"/>
    <w:uiPriority w:val="99"/>
    <w:semiHidden/>
    <w:unhideWhenUsed/>
    <w:rsid w:val="007256A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256A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256A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56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5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</dc:creator>
  <cp:lastModifiedBy>内田 真理菜</cp:lastModifiedBy>
  <cp:revision>13</cp:revision>
  <cp:lastPrinted>2024-02-27T08:44:00Z</cp:lastPrinted>
  <dcterms:created xsi:type="dcterms:W3CDTF">2024-02-27T09:16:00Z</dcterms:created>
  <dcterms:modified xsi:type="dcterms:W3CDTF">2025-03-20T07:21:00Z</dcterms:modified>
</cp:coreProperties>
</file>