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EDE40" w14:textId="657E0BF4"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w:t>
      </w:r>
      <w:r w:rsidR="00BF2B9E">
        <w:rPr>
          <w:rFonts w:ascii="ＭＳ 明朝" w:hAnsi="Century" w:hint="eastAsia"/>
          <w:color w:val="auto"/>
        </w:rPr>
        <w:t>の</w:t>
      </w:r>
      <w:r w:rsidR="003D69BF">
        <w:rPr>
          <w:rFonts w:ascii="ＭＳ 明朝" w:hAnsi="Century" w:hint="eastAsia"/>
          <w:color w:val="auto"/>
        </w:rPr>
        <w:t>二及び第八条の二の五</w:t>
      </w:r>
      <w:r w:rsidRPr="002810C0">
        <w:rPr>
          <w:rFonts w:ascii="ＭＳ 明朝" w:hAnsi="Century" w:hint="eastAsia"/>
          <w:color w:val="auto"/>
        </w:rPr>
        <w:t>関係）（昇降機以外の建築設備用）（Ａ４）</w:t>
      </w:r>
    </w:p>
    <w:p w14:paraId="56D108C7" w14:textId="77777777" w:rsidR="00DF105B" w:rsidRPr="002810C0" w:rsidRDefault="00DF105B" w:rsidP="00DF105B">
      <w:pPr>
        <w:rPr>
          <w:rFonts w:ascii="ＭＳ 明朝" w:hAnsi="Century" w:cs="Times New Roman"/>
          <w:color w:val="auto"/>
          <w:spacing w:val="24"/>
        </w:rPr>
      </w:pPr>
    </w:p>
    <w:p w14:paraId="2C4A97BB" w14:textId="0CC1F3A5"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3B3C93A5"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の規定により計画を通知します。</w:t>
      </w:r>
    </w:p>
    <w:p w14:paraId="07789BFE" w14:textId="77777777" w:rsidR="00DF105B" w:rsidRPr="002810C0" w:rsidRDefault="00DF105B" w:rsidP="00DF105B">
      <w:pPr>
        <w:rPr>
          <w:rFonts w:ascii="ＭＳ 明朝" w:hAnsi="Century" w:cs="Times New Roman"/>
          <w:color w:val="auto"/>
          <w:spacing w:val="24"/>
        </w:rPr>
      </w:pPr>
    </w:p>
    <w:p w14:paraId="390526FB" w14:textId="19352102"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00C93CFA">
        <w:rPr>
          <w:rFonts w:ascii="ＭＳ 明朝" w:hAnsi="Century" w:hint="eastAsia"/>
          <w:color w:val="auto"/>
          <w:lang w:eastAsia="zh-TW"/>
        </w:rPr>
        <w:t>建築主事</w:t>
      </w:r>
      <w:r w:rsidR="008718AC">
        <w:rPr>
          <w:rFonts w:ascii="ＭＳ 明朝" w:hAnsi="Century" w:hint="eastAsia"/>
          <w:color w:val="auto"/>
        </w:rPr>
        <w:t>等</w:t>
      </w:r>
      <w:r w:rsidR="00BF2B9E">
        <w:rPr>
          <w:rFonts w:ascii="ＭＳ 明朝" w:hAnsi="Century" w:hint="eastAsia"/>
          <w:color w:val="auto"/>
        </w:rPr>
        <w:t>又は指定確認検査機関</w:t>
      </w:r>
      <w:r w:rsidRPr="002810C0">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CCB3" w14:textId="77777777" w:rsidR="004A0568" w:rsidRDefault="004A0568" w:rsidP="00390D4C">
      <w:r>
        <w:separator/>
      </w:r>
    </w:p>
  </w:endnote>
  <w:endnote w:type="continuationSeparator" w:id="0">
    <w:p w14:paraId="4A83E8BD" w14:textId="77777777" w:rsidR="004A0568" w:rsidRDefault="004A0568"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680D2" w14:textId="77777777" w:rsidR="004A0568" w:rsidRDefault="004A0568" w:rsidP="00390D4C">
      <w:r>
        <w:separator/>
      </w:r>
    </w:p>
  </w:footnote>
  <w:footnote w:type="continuationSeparator" w:id="0">
    <w:p w14:paraId="7981976E" w14:textId="77777777" w:rsidR="004A0568" w:rsidRDefault="004A0568"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5B"/>
    <w:rsid w:val="0023367B"/>
    <w:rsid w:val="00390D4C"/>
    <w:rsid w:val="003D69BF"/>
    <w:rsid w:val="004372DD"/>
    <w:rsid w:val="004A0568"/>
    <w:rsid w:val="0058393E"/>
    <w:rsid w:val="005E0DA7"/>
    <w:rsid w:val="006B123A"/>
    <w:rsid w:val="00706F6E"/>
    <w:rsid w:val="0077341A"/>
    <w:rsid w:val="00806AF1"/>
    <w:rsid w:val="008147A4"/>
    <w:rsid w:val="008718AC"/>
    <w:rsid w:val="00A05F7C"/>
    <w:rsid w:val="00B13CA9"/>
    <w:rsid w:val="00BF2B9E"/>
    <w:rsid w:val="00C93CFA"/>
    <w:rsid w:val="00D21155"/>
    <w:rsid w:val="00DB1197"/>
    <w:rsid w:val="00DF105B"/>
    <w:rsid w:val="00F271FC"/>
    <w:rsid w:val="00F5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8827C"/>
  <w15:chartTrackingRefBased/>
  <w15:docId w15:val="{6359C12E-80A6-4EAA-B2F2-C3D82FC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 w:type="paragraph" w:styleId="a7">
    <w:name w:val="Revision"/>
    <w:hidden/>
    <w:uiPriority w:val="99"/>
    <w:semiHidden/>
    <w:rsid w:val="008718A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1722</Words>
  <Characters>650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dc:creator>oohashi</dc:creator>
  <cp:keywords/>
  <dc:description/>
  <cp:lastModifiedBy>川元 悠太朗</cp:lastModifiedBy>
  <cp:revision>2</cp:revision>
  <dcterms:created xsi:type="dcterms:W3CDTF">2025-04-28T07:41:00Z</dcterms:created>
  <dcterms:modified xsi:type="dcterms:W3CDTF">2025-04-28T07:41:00Z</dcterms:modified>
</cp:coreProperties>
</file>