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13645" w14:textId="77777777" w:rsidR="005F01AC" w:rsidRPr="00961EFC" w:rsidRDefault="00EA20BF" w:rsidP="00EA20B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61EFC">
        <w:rPr>
          <w:rFonts w:asciiTheme="majorEastAsia" w:eastAsiaTheme="majorEastAsia" w:hAnsiTheme="majorEastAsia" w:hint="eastAsia"/>
          <w:sz w:val="28"/>
          <w:szCs w:val="28"/>
        </w:rPr>
        <w:t>宮崎県ベジ活応援店</w:t>
      </w:r>
      <w:r w:rsidR="006F0E01" w:rsidRPr="00961EFC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p w14:paraId="429BBA60" w14:textId="77777777" w:rsidR="00EA20BF" w:rsidRPr="00961EFC" w:rsidRDefault="00EA20BF" w:rsidP="004A68B3">
      <w:pPr>
        <w:ind w:firstLineChars="300" w:firstLine="630"/>
        <w:rPr>
          <w:rFonts w:asciiTheme="majorEastAsia" w:eastAsiaTheme="majorEastAsia" w:hAnsiTheme="majorEastAsia"/>
        </w:rPr>
      </w:pPr>
      <w:r w:rsidRPr="00961EFC">
        <w:rPr>
          <w:rFonts w:asciiTheme="majorEastAsia" w:eastAsiaTheme="majorEastAsia" w:hAnsiTheme="majorEastAsia" w:hint="eastAsia"/>
        </w:rPr>
        <w:t>保健所長　殿</w:t>
      </w:r>
    </w:p>
    <w:p w14:paraId="6B49CF63" w14:textId="317DE8DD" w:rsidR="00C8216E" w:rsidRPr="00961EFC" w:rsidRDefault="005B0E8A" w:rsidP="00C8216E">
      <w:pPr>
        <w:wordWrap w:val="0"/>
        <w:jc w:val="right"/>
        <w:rPr>
          <w:rFonts w:asciiTheme="majorEastAsia" w:eastAsiaTheme="majorEastAsia" w:hAnsiTheme="majorEastAsia"/>
        </w:rPr>
      </w:pPr>
      <w:r w:rsidRPr="00961EFC">
        <w:rPr>
          <w:rFonts w:asciiTheme="majorEastAsia" w:eastAsiaTheme="majorEastAsia" w:hAnsiTheme="majorEastAsia" w:hint="eastAsia"/>
        </w:rPr>
        <w:t>令和</w:t>
      </w:r>
      <w:r w:rsidR="004A68B3" w:rsidRPr="00961EFC">
        <w:rPr>
          <w:rFonts w:asciiTheme="majorEastAsia" w:eastAsiaTheme="majorEastAsia" w:hAnsiTheme="majorEastAsia" w:hint="eastAsia"/>
        </w:rPr>
        <w:t xml:space="preserve">　　　</w:t>
      </w:r>
      <w:r w:rsidR="00EA20BF" w:rsidRPr="00961EFC">
        <w:rPr>
          <w:rFonts w:asciiTheme="majorEastAsia" w:eastAsiaTheme="majorEastAsia" w:hAnsiTheme="majorEastAsia" w:hint="eastAsia"/>
        </w:rPr>
        <w:t>年</w:t>
      </w:r>
      <w:r w:rsidR="004A68B3" w:rsidRPr="00961EFC">
        <w:rPr>
          <w:rFonts w:asciiTheme="majorEastAsia" w:eastAsiaTheme="majorEastAsia" w:hAnsiTheme="majorEastAsia" w:hint="eastAsia"/>
        </w:rPr>
        <w:t xml:space="preserve">　　月　　</w:t>
      </w:r>
      <w:r w:rsidR="00EA20BF" w:rsidRPr="00961EFC">
        <w:rPr>
          <w:rFonts w:asciiTheme="majorEastAsia" w:eastAsiaTheme="majorEastAsia" w:hAnsiTheme="majorEastAsia" w:hint="eastAsia"/>
        </w:rPr>
        <w:t>日</w:t>
      </w:r>
    </w:p>
    <w:p w14:paraId="09A5F2FE" w14:textId="77777777" w:rsidR="00C8216E" w:rsidRPr="00961EFC" w:rsidRDefault="005C2F87" w:rsidP="00C8216E">
      <w:pPr>
        <w:wordWrap w:val="0"/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961EFC">
        <w:rPr>
          <w:rFonts w:asciiTheme="majorEastAsia" w:eastAsiaTheme="majorEastAsia" w:hAnsiTheme="majorEastAsia" w:hint="eastAsia"/>
        </w:rPr>
        <w:t xml:space="preserve">　店舗・企業名</w:t>
      </w:r>
      <w:r w:rsidR="00C8216E" w:rsidRPr="00961EFC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14:paraId="3E67AEA6" w14:textId="77777777" w:rsidR="00C8216E" w:rsidRPr="00961EFC" w:rsidRDefault="00C8216E" w:rsidP="00C8216E">
      <w:pPr>
        <w:wordWrap w:val="0"/>
        <w:jc w:val="right"/>
        <w:rPr>
          <w:rFonts w:asciiTheme="majorEastAsia" w:eastAsiaTheme="majorEastAsia" w:hAnsiTheme="majorEastAsia"/>
        </w:rPr>
      </w:pPr>
      <w:r w:rsidRPr="00961EFC">
        <w:rPr>
          <w:rFonts w:asciiTheme="majorEastAsia" w:eastAsiaTheme="majorEastAsia" w:hAnsiTheme="majorEastAsia" w:hint="eastAsia"/>
        </w:rPr>
        <w:t xml:space="preserve">住　</w:t>
      </w:r>
      <w:r w:rsidR="00500135" w:rsidRPr="00961EFC">
        <w:rPr>
          <w:rFonts w:asciiTheme="majorEastAsia" w:eastAsiaTheme="majorEastAsia" w:hAnsiTheme="majorEastAsia" w:hint="eastAsia"/>
        </w:rPr>
        <w:t xml:space="preserve">　　</w:t>
      </w:r>
      <w:r w:rsidRPr="00961EFC">
        <w:rPr>
          <w:rFonts w:asciiTheme="majorEastAsia" w:eastAsiaTheme="majorEastAsia" w:hAnsiTheme="majorEastAsia" w:hint="eastAsia"/>
        </w:rPr>
        <w:t xml:space="preserve">　所　　　　　　　　　　　　　　　　</w:t>
      </w:r>
    </w:p>
    <w:p w14:paraId="2AA3EEDF" w14:textId="77777777" w:rsidR="00500135" w:rsidRPr="00961EFC" w:rsidRDefault="00500135" w:rsidP="00500135">
      <w:pPr>
        <w:tabs>
          <w:tab w:val="left" w:pos="9070"/>
        </w:tabs>
        <w:wordWrap w:val="0"/>
        <w:ind w:right="840"/>
        <w:jc w:val="right"/>
        <w:rPr>
          <w:rFonts w:asciiTheme="majorEastAsia" w:eastAsiaTheme="majorEastAsia" w:hAnsiTheme="majorEastAsia"/>
          <w:kern w:val="0"/>
        </w:rPr>
      </w:pPr>
      <w:r w:rsidRPr="00961EFC">
        <w:rPr>
          <w:rFonts w:asciiTheme="majorEastAsia" w:eastAsiaTheme="majorEastAsia" w:hAnsiTheme="majorEastAsia" w:hint="eastAsia"/>
          <w:spacing w:val="70"/>
          <w:kern w:val="0"/>
          <w:fitText w:val="1260" w:id="995239680"/>
        </w:rPr>
        <w:t>代表者</w:t>
      </w:r>
      <w:r w:rsidRPr="00961EFC">
        <w:rPr>
          <w:rFonts w:asciiTheme="majorEastAsia" w:eastAsiaTheme="majorEastAsia" w:hAnsiTheme="majorEastAsia" w:hint="eastAsia"/>
          <w:kern w:val="0"/>
          <w:fitText w:val="1260" w:id="995239680"/>
        </w:rPr>
        <w:t>名</w:t>
      </w:r>
      <w:r w:rsidRPr="00961EFC">
        <w:rPr>
          <w:rFonts w:asciiTheme="majorEastAsia" w:eastAsiaTheme="majorEastAsia" w:hAnsiTheme="majorEastAsia" w:hint="eastAsia"/>
          <w:kern w:val="0"/>
        </w:rPr>
        <w:t xml:space="preserve">　　　　　　　　　　　　</w:t>
      </w:r>
    </w:p>
    <w:p w14:paraId="6E0FAF4F" w14:textId="77777777" w:rsidR="00EA20BF" w:rsidRPr="00961EFC" w:rsidRDefault="00EA20BF" w:rsidP="00500135">
      <w:pPr>
        <w:ind w:right="840"/>
        <w:rPr>
          <w:rFonts w:asciiTheme="majorEastAsia" w:eastAsiaTheme="majorEastAsia" w:hAnsiTheme="majorEastAsia"/>
        </w:rPr>
      </w:pPr>
      <w:r w:rsidRPr="00961EFC">
        <w:rPr>
          <w:rFonts w:asciiTheme="majorEastAsia" w:eastAsiaTheme="majorEastAsia" w:hAnsiTheme="majorEastAsia" w:hint="eastAsia"/>
        </w:rPr>
        <w:t xml:space="preserve">　事業の趣旨に同意し、「</w:t>
      </w:r>
      <w:r w:rsidR="00214CD4" w:rsidRPr="00961EFC">
        <w:rPr>
          <w:rFonts w:asciiTheme="majorEastAsia" w:eastAsiaTheme="majorEastAsia" w:hAnsiTheme="majorEastAsia" w:hint="eastAsia"/>
        </w:rPr>
        <w:t>宮崎県</w:t>
      </w:r>
      <w:r w:rsidRPr="00961EFC">
        <w:rPr>
          <w:rFonts w:asciiTheme="majorEastAsia" w:eastAsiaTheme="majorEastAsia" w:hAnsiTheme="majorEastAsia" w:hint="eastAsia"/>
        </w:rPr>
        <w:t>ベジ活応援店」</w:t>
      </w:r>
      <w:r w:rsidR="006434A1" w:rsidRPr="00961EFC">
        <w:rPr>
          <w:rFonts w:asciiTheme="majorEastAsia" w:eastAsiaTheme="majorEastAsia" w:hAnsiTheme="majorEastAsia" w:hint="eastAsia"/>
        </w:rPr>
        <w:t>登録</w:t>
      </w:r>
      <w:r w:rsidRPr="00961EFC">
        <w:rPr>
          <w:rFonts w:asciiTheme="majorEastAsia" w:eastAsiaTheme="majorEastAsia" w:hAnsiTheme="majorEastAsia" w:hint="eastAsia"/>
        </w:rPr>
        <w:t>要領に基づき</w:t>
      </w:r>
      <w:r w:rsidR="006F0E01" w:rsidRPr="00961EFC">
        <w:rPr>
          <w:rFonts w:asciiTheme="majorEastAsia" w:eastAsiaTheme="majorEastAsia" w:hAnsiTheme="majorEastAsia" w:hint="eastAsia"/>
        </w:rPr>
        <w:t>申し込みます</w:t>
      </w:r>
      <w:r w:rsidRPr="00961EFC">
        <w:rPr>
          <w:rFonts w:asciiTheme="majorEastAsia" w:eastAsiaTheme="majorEastAsia" w:hAnsiTheme="majorEastAsia" w:hint="eastAsia"/>
        </w:rPr>
        <w:t>。</w:t>
      </w:r>
    </w:p>
    <w:tbl>
      <w:tblPr>
        <w:tblStyle w:val="a5"/>
        <w:tblW w:w="9497" w:type="dxa"/>
        <w:tblInd w:w="250" w:type="dxa"/>
        <w:tblLook w:val="04A0" w:firstRow="1" w:lastRow="0" w:firstColumn="1" w:lastColumn="0" w:noHBand="0" w:noVBand="1"/>
      </w:tblPr>
      <w:tblGrid>
        <w:gridCol w:w="1970"/>
        <w:gridCol w:w="1716"/>
        <w:gridCol w:w="5811"/>
      </w:tblGrid>
      <w:tr w:rsidR="00961EFC" w:rsidRPr="00961EFC" w14:paraId="043BF2B6" w14:textId="77777777" w:rsidTr="00C40788">
        <w:trPr>
          <w:trHeight w:val="397"/>
        </w:trPr>
        <w:tc>
          <w:tcPr>
            <w:tcW w:w="1970" w:type="dxa"/>
            <w:vAlign w:val="center"/>
          </w:tcPr>
          <w:p w14:paraId="6AC562C8" w14:textId="77777777" w:rsidR="00EA20BF" w:rsidRPr="00961EFC" w:rsidRDefault="00EA20BF" w:rsidP="003F68E1">
            <w:pPr>
              <w:jc w:val="center"/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項</w:t>
            </w:r>
            <w:r w:rsidR="003F68E1" w:rsidRPr="00961EF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61EFC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7527" w:type="dxa"/>
            <w:gridSpan w:val="2"/>
            <w:vAlign w:val="center"/>
          </w:tcPr>
          <w:p w14:paraId="316B80E1" w14:textId="77777777" w:rsidR="00EA20BF" w:rsidRPr="00961EFC" w:rsidRDefault="003F68E1" w:rsidP="003F68E1">
            <w:pPr>
              <w:jc w:val="center"/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内　　　容</w:t>
            </w:r>
          </w:p>
        </w:tc>
      </w:tr>
      <w:tr w:rsidR="00961EFC" w:rsidRPr="00961EFC" w14:paraId="77401FF3" w14:textId="77777777" w:rsidTr="00C40788">
        <w:trPr>
          <w:trHeight w:val="397"/>
        </w:trPr>
        <w:tc>
          <w:tcPr>
            <w:tcW w:w="1970" w:type="dxa"/>
            <w:vAlign w:val="center"/>
          </w:tcPr>
          <w:p w14:paraId="0ADAE1B9" w14:textId="77777777" w:rsidR="00EA20BF" w:rsidRPr="00961EFC" w:rsidRDefault="00EA20BF" w:rsidP="003F68E1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店舗名</w:t>
            </w:r>
          </w:p>
        </w:tc>
        <w:tc>
          <w:tcPr>
            <w:tcW w:w="7527" w:type="dxa"/>
            <w:gridSpan w:val="2"/>
            <w:vAlign w:val="center"/>
          </w:tcPr>
          <w:p w14:paraId="0A123321" w14:textId="77777777" w:rsidR="00EA20BF" w:rsidRPr="00961EFC" w:rsidRDefault="00EA20BF" w:rsidP="003F68E1">
            <w:pPr>
              <w:rPr>
                <w:rFonts w:asciiTheme="majorEastAsia" w:eastAsiaTheme="majorEastAsia" w:hAnsiTheme="majorEastAsia"/>
              </w:rPr>
            </w:pPr>
          </w:p>
        </w:tc>
      </w:tr>
      <w:tr w:rsidR="00961EFC" w:rsidRPr="00961EFC" w14:paraId="5B5947FD" w14:textId="77777777" w:rsidTr="00C40788">
        <w:trPr>
          <w:trHeight w:val="758"/>
        </w:trPr>
        <w:tc>
          <w:tcPr>
            <w:tcW w:w="1970" w:type="dxa"/>
            <w:vAlign w:val="center"/>
          </w:tcPr>
          <w:p w14:paraId="7216987F" w14:textId="77777777" w:rsidR="004C5F8C" w:rsidRPr="00961EFC" w:rsidRDefault="004C5F8C" w:rsidP="003F68E1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店舗分類</w:t>
            </w:r>
          </w:p>
        </w:tc>
        <w:tc>
          <w:tcPr>
            <w:tcW w:w="7527" w:type="dxa"/>
            <w:gridSpan w:val="2"/>
            <w:vAlign w:val="center"/>
          </w:tcPr>
          <w:p w14:paraId="67E53DA4" w14:textId="77777777" w:rsidR="004C5F8C" w:rsidRPr="00961EFC" w:rsidRDefault="00962672" w:rsidP="003F68E1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 xml:space="preserve">□飲食店　　　　　</w:t>
            </w:r>
            <w:r w:rsidR="00C40788" w:rsidRPr="00961EF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61EFC">
              <w:rPr>
                <w:rFonts w:asciiTheme="majorEastAsia" w:eastAsiaTheme="majorEastAsia" w:hAnsiTheme="majorEastAsia" w:hint="eastAsia"/>
              </w:rPr>
              <w:t xml:space="preserve">　□飲食店のうち</w:t>
            </w:r>
            <w:r w:rsidR="004C5F8C" w:rsidRPr="00961EFC">
              <w:rPr>
                <w:rFonts w:asciiTheme="majorEastAsia" w:eastAsiaTheme="majorEastAsia" w:hAnsiTheme="majorEastAsia" w:hint="eastAsia"/>
              </w:rPr>
              <w:t>バイキング</w:t>
            </w:r>
            <w:r w:rsidR="0081186B" w:rsidRPr="00961EFC">
              <w:rPr>
                <w:rFonts w:asciiTheme="majorEastAsia" w:eastAsiaTheme="majorEastAsia" w:hAnsiTheme="majorEastAsia" w:hint="eastAsia"/>
              </w:rPr>
              <w:t>店</w:t>
            </w:r>
            <w:r w:rsidR="004C5F8C" w:rsidRPr="00961EFC">
              <w:rPr>
                <w:rFonts w:asciiTheme="majorEastAsia" w:eastAsiaTheme="majorEastAsia" w:hAnsiTheme="majorEastAsia" w:hint="eastAsia"/>
              </w:rPr>
              <w:t>・サラダバー設置店</w:t>
            </w:r>
          </w:p>
          <w:p w14:paraId="607AA002" w14:textId="77777777" w:rsidR="004C5F8C" w:rsidRPr="00961EFC" w:rsidRDefault="00962672" w:rsidP="00C40788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 xml:space="preserve">□弁当店　　　　</w:t>
            </w:r>
            <w:r w:rsidR="00C40788" w:rsidRPr="00961EF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61EFC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915758" w:rsidRPr="00961EFC">
              <w:rPr>
                <w:rFonts w:asciiTheme="majorEastAsia" w:eastAsiaTheme="majorEastAsia" w:hAnsiTheme="majorEastAsia" w:hint="eastAsia"/>
              </w:rPr>
              <w:t>惣菜</w:t>
            </w:r>
            <w:r w:rsidR="004C5F8C" w:rsidRPr="00961EFC">
              <w:rPr>
                <w:rFonts w:asciiTheme="majorEastAsia" w:eastAsiaTheme="majorEastAsia" w:hAnsiTheme="majorEastAsia" w:hint="eastAsia"/>
              </w:rPr>
              <w:t xml:space="preserve">店　　　</w:t>
            </w:r>
          </w:p>
        </w:tc>
      </w:tr>
      <w:tr w:rsidR="00961EFC" w:rsidRPr="00961EFC" w14:paraId="1239D84A" w14:textId="77777777" w:rsidTr="00C40788">
        <w:trPr>
          <w:trHeight w:val="397"/>
        </w:trPr>
        <w:tc>
          <w:tcPr>
            <w:tcW w:w="1970" w:type="dxa"/>
            <w:vAlign w:val="center"/>
          </w:tcPr>
          <w:p w14:paraId="0B2B97E5" w14:textId="77777777" w:rsidR="00EA20BF" w:rsidRPr="00961EFC" w:rsidRDefault="00EA20BF" w:rsidP="003F68E1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527" w:type="dxa"/>
            <w:gridSpan w:val="2"/>
            <w:vAlign w:val="center"/>
          </w:tcPr>
          <w:p w14:paraId="226EDDA5" w14:textId="77777777" w:rsidR="00EA20BF" w:rsidRPr="00961EFC" w:rsidRDefault="003F68E1" w:rsidP="003F68E1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961EFC" w:rsidRPr="00961EFC" w14:paraId="78BFFF56" w14:textId="77777777" w:rsidTr="00C40788">
        <w:trPr>
          <w:trHeight w:val="397"/>
        </w:trPr>
        <w:tc>
          <w:tcPr>
            <w:tcW w:w="1970" w:type="dxa"/>
            <w:vAlign w:val="center"/>
          </w:tcPr>
          <w:p w14:paraId="502B3E16" w14:textId="77777777" w:rsidR="00EA20BF" w:rsidRPr="00961EFC" w:rsidRDefault="00EA20BF" w:rsidP="003F68E1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電話</w:t>
            </w:r>
            <w:r w:rsidR="00C8216E" w:rsidRPr="00961EFC">
              <w:rPr>
                <w:rFonts w:asciiTheme="majorEastAsia" w:eastAsiaTheme="majorEastAsia" w:hAnsiTheme="majorEastAsia" w:hint="eastAsia"/>
              </w:rPr>
              <w:t>/ＦＡＸ</w:t>
            </w:r>
            <w:r w:rsidRPr="00961EFC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7527" w:type="dxa"/>
            <w:gridSpan w:val="2"/>
            <w:vAlign w:val="center"/>
          </w:tcPr>
          <w:p w14:paraId="25F9BC78" w14:textId="77777777" w:rsidR="00EA20BF" w:rsidRPr="00961EFC" w:rsidRDefault="00500135" w:rsidP="00500135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TEL</w:t>
            </w:r>
            <w:r w:rsidR="003F68E1" w:rsidRPr="00961EFC">
              <w:rPr>
                <w:rFonts w:asciiTheme="majorEastAsia" w:eastAsiaTheme="majorEastAsia" w:hAnsiTheme="majorEastAsia" w:hint="eastAsia"/>
              </w:rPr>
              <w:t>（　　　　）　　－</w:t>
            </w:r>
            <w:r w:rsidR="00C8216E" w:rsidRPr="00961EFC">
              <w:rPr>
                <w:rFonts w:asciiTheme="majorEastAsia" w:eastAsiaTheme="majorEastAsia" w:hAnsiTheme="majorEastAsia" w:hint="eastAsia"/>
              </w:rPr>
              <w:t xml:space="preserve">　　　　／</w:t>
            </w:r>
            <w:r w:rsidRPr="00961EFC">
              <w:rPr>
                <w:rFonts w:asciiTheme="majorEastAsia" w:eastAsiaTheme="majorEastAsia" w:hAnsiTheme="majorEastAsia" w:hint="eastAsia"/>
              </w:rPr>
              <w:t>FAX</w:t>
            </w:r>
            <w:r w:rsidR="00C8216E" w:rsidRPr="00961EFC">
              <w:rPr>
                <w:rFonts w:asciiTheme="majorEastAsia" w:eastAsiaTheme="majorEastAsia" w:hAnsiTheme="majorEastAsia" w:hint="eastAsia"/>
              </w:rPr>
              <w:t>（　　　　）　　－</w:t>
            </w:r>
          </w:p>
        </w:tc>
      </w:tr>
      <w:tr w:rsidR="00961EFC" w:rsidRPr="00961EFC" w14:paraId="31E9EE75" w14:textId="77777777" w:rsidTr="00C40788">
        <w:trPr>
          <w:trHeight w:val="397"/>
        </w:trPr>
        <w:tc>
          <w:tcPr>
            <w:tcW w:w="1970" w:type="dxa"/>
            <w:vAlign w:val="center"/>
          </w:tcPr>
          <w:p w14:paraId="78B38BD6" w14:textId="77777777" w:rsidR="00EA20BF" w:rsidRPr="00961EFC" w:rsidRDefault="00EA20BF" w:rsidP="003F68E1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営業時間</w:t>
            </w:r>
          </w:p>
        </w:tc>
        <w:tc>
          <w:tcPr>
            <w:tcW w:w="7527" w:type="dxa"/>
            <w:gridSpan w:val="2"/>
            <w:vAlign w:val="center"/>
          </w:tcPr>
          <w:p w14:paraId="1B088BDA" w14:textId="77777777" w:rsidR="00EA20BF" w:rsidRPr="00961EFC" w:rsidRDefault="003F68E1" w:rsidP="003F68E1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 xml:space="preserve">　　　　　時から　</w:t>
            </w:r>
            <w:r w:rsidR="006434A1" w:rsidRPr="00961EF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61EFC">
              <w:rPr>
                <w:rFonts w:asciiTheme="majorEastAsia" w:eastAsiaTheme="majorEastAsia" w:hAnsiTheme="majorEastAsia" w:hint="eastAsia"/>
              </w:rPr>
              <w:t xml:space="preserve">　　　時まで</w:t>
            </w:r>
          </w:p>
        </w:tc>
      </w:tr>
      <w:tr w:rsidR="00961EFC" w:rsidRPr="00961EFC" w14:paraId="2C771D75" w14:textId="77777777" w:rsidTr="00C40788">
        <w:trPr>
          <w:trHeight w:val="397"/>
        </w:trPr>
        <w:tc>
          <w:tcPr>
            <w:tcW w:w="1970" w:type="dxa"/>
            <w:vAlign w:val="center"/>
          </w:tcPr>
          <w:p w14:paraId="766DC42F" w14:textId="77777777" w:rsidR="003F68E1" w:rsidRPr="00961EFC" w:rsidRDefault="003F68E1" w:rsidP="003F68E1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定休日</w:t>
            </w:r>
          </w:p>
        </w:tc>
        <w:tc>
          <w:tcPr>
            <w:tcW w:w="7527" w:type="dxa"/>
            <w:gridSpan w:val="2"/>
            <w:vAlign w:val="center"/>
          </w:tcPr>
          <w:p w14:paraId="6C0C3C6D" w14:textId="77777777" w:rsidR="003F68E1" w:rsidRPr="00961EFC" w:rsidRDefault="003F68E1" w:rsidP="003F68E1">
            <w:pPr>
              <w:rPr>
                <w:rFonts w:asciiTheme="majorEastAsia" w:eastAsiaTheme="majorEastAsia" w:hAnsiTheme="majorEastAsia"/>
              </w:rPr>
            </w:pPr>
          </w:p>
        </w:tc>
      </w:tr>
      <w:tr w:rsidR="00961EFC" w:rsidRPr="00961EFC" w14:paraId="6DDC4ABB" w14:textId="77777777" w:rsidTr="00C40788">
        <w:trPr>
          <w:trHeight w:val="397"/>
        </w:trPr>
        <w:tc>
          <w:tcPr>
            <w:tcW w:w="1970" w:type="dxa"/>
            <w:vAlign w:val="center"/>
          </w:tcPr>
          <w:p w14:paraId="70B1CEB8" w14:textId="77777777" w:rsidR="00EA20BF" w:rsidRPr="00961EFC" w:rsidRDefault="00B775BD" w:rsidP="00904F2A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ホームページ</w:t>
            </w:r>
            <w:r w:rsidR="00904F2A" w:rsidRPr="00961EFC">
              <w:rPr>
                <w:rFonts w:asciiTheme="majorEastAsia" w:eastAsiaTheme="majorEastAsia" w:hAnsiTheme="majorEastAsia" w:hint="eastAsia"/>
              </w:rPr>
              <w:t>有無</w:t>
            </w:r>
          </w:p>
        </w:tc>
        <w:tc>
          <w:tcPr>
            <w:tcW w:w="7527" w:type="dxa"/>
            <w:gridSpan w:val="2"/>
            <w:vAlign w:val="center"/>
          </w:tcPr>
          <w:p w14:paraId="7054520A" w14:textId="77777777" w:rsidR="00EA20BF" w:rsidRPr="00961EFC" w:rsidRDefault="00904F2A" w:rsidP="00904F2A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□　有</w:t>
            </w:r>
            <w:r w:rsidR="00B40604" w:rsidRPr="00961EFC">
              <w:rPr>
                <w:rFonts w:asciiTheme="majorEastAsia" w:eastAsiaTheme="majorEastAsia" w:hAnsiTheme="majorEastAsia" w:hint="eastAsia"/>
              </w:rPr>
              <w:t>（URL；　　　　　　　　　　　　　　　　　）</w:t>
            </w:r>
            <w:r w:rsidRPr="00961EFC">
              <w:rPr>
                <w:rFonts w:asciiTheme="majorEastAsia" w:eastAsiaTheme="majorEastAsia" w:hAnsiTheme="majorEastAsia" w:hint="eastAsia"/>
              </w:rPr>
              <w:t xml:space="preserve">　□　無</w:t>
            </w:r>
          </w:p>
        </w:tc>
      </w:tr>
      <w:tr w:rsidR="00961EFC" w:rsidRPr="00961EFC" w14:paraId="4CB1C292" w14:textId="77777777" w:rsidTr="00D40E8E">
        <w:trPr>
          <w:trHeight w:val="740"/>
        </w:trPr>
        <w:tc>
          <w:tcPr>
            <w:tcW w:w="1970" w:type="dxa"/>
            <w:vMerge w:val="restart"/>
            <w:vAlign w:val="center"/>
          </w:tcPr>
          <w:p w14:paraId="372BE6F0" w14:textId="77777777" w:rsidR="00D40E8E" w:rsidRPr="00961EFC" w:rsidRDefault="00D40E8E" w:rsidP="00904F2A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登録基準</w:t>
            </w:r>
          </w:p>
        </w:tc>
        <w:tc>
          <w:tcPr>
            <w:tcW w:w="1716" w:type="dxa"/>
            <w:vAlign w:val="center"/>
          </w:tcPr>
          <w:p w14:paraId="2A475A88" w14:textId="77777777" w:rsidR="00D40E8E" w:rsidRPr="00961EFC" w:rsidRDefault="00D40E8E" w:rsidP="00B2554A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飲食店</w:t>
            </w:r>
          </w:p>
        </w:tc>
        <w:tc>
          <w:tcPr>
            <w:tcW w:w="5811" w:type="dxa"/>
            <w:vAlign w:val="center"/>
          </w:tcPr>
          <w:p w14:paraId="0E68E8FA" w14:textId="77777777" w:rsidR="00D40E8E" w:rsidRPr="00961EFC" w:rsidRDefault="00D40E8E" w:rsidP="00962672">
            <w:pPr>
              <w:ind w:left="315" w:hangingChars="150" w:hanging="315"/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□ 野菜量をメニュー等に表示した料理が５品目以上ある</w:t>
            </w:r>
          </w:p>
          <w:p w14:paraId="69BE82EE" w14:textId="77777777" w:rsidR="00D40E8E" w:rsidRPr="00961EFC" w:rsidRDefault="00D40E8E" w:rsidP="007E18DB">
            <w:pPr>
              <w:ind w:leftChars="100" w:left="210" w:firstLineChars="50" w:firstLine="105"/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そのうち野菜使用量100ｇ以上の料理が３品目以上ある</w:t>
            </w:r>
          </w:p>
        </w:tc>
      </w:tr>
      <w:tr w:rsidR="00961EFC" w:rsidRPr="00961EFC" w14:paraId="356CF692" w14:textId="77777777" w:rsidTr="008727B7">
        <w:trPr>
          <w:trHeight w:val="683"/>
        </w:trPr>
        <w:tc>
          <w:tcPr>
            <w:tcW w:w="1970" w:type="dxa"/>
            <w:vMerge/>
            <w:vAlign w:val="center"/>
          </w:tcPr>
          <w:p w14:paraId="5A823A46" w14:textId="77777777" w:rsidR="007E18DB" w:rsidRPr="00961EFC" w:rsidRDefault="007E18DB" w:rsidP="00904F2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6" w:type="dxa"/>
            <w:vAlign w:val="center"/>
          </w:tcPr>
          <w:p w14:paraId="51026419" w14:textId="77777777" w:rsidR="007E18DB" w:rsidRPr="00961EFC" w:rsidRDefault="00DC749B" w:rsidP="00B2554A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飲食店のうち</w:t>
            </w:r>
          </w:p>
          <w:p w14:paraId="63C6F6A9" w14:textId="77777777" w:rsidR="00DC749B" w:rsidRPr="00961EFC" w:rsidRDefault="00DC749B" w:rsidP="00DC749B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fitText w:val="1470" w:id="1139458048"/>
              </w:rPr>
              <w:t>総品数が少ない</w:t>
            </w:r>
            <w:r w:rsidRPr="00961EFC">
              <w:rPr>
                <w:rFonts w:asciiTheme="majorEastAsia" w:eastAsiaTheme="majorEastAsia" w:hAnsiTheme="majorEastAsia" w:hint="eastAsia"/>
                <w:w w:val="87"/>
                <w:kern w:val="0"/>
                <w:fitText w:val="1470" w:id="1139458048"/>
              </w:rPr>
              <w:t>店</w:t>
            </w:r>
          </w:p>
        </w:tc>
        <w:tc>
          <w:tcPr>
            <w:tcW w:w="5811" w:type="dxa"/>
            <w:vAlign w:val="center"/>
          </w:tcPr>
          <w:p w14:paraId="62F19A98" w14:textId="77777777" w:rsidR="007E18DB" w:rsidRPr="00961EFC" w:rsidRDefault="004F7E18" w:rsidP="004F7E18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総品数</w:t>
            </w:r>
            <w:r w:rsidR="007E18DB" w:rsidRPr="00961EFC">
              <w:rPr>
                <w:rFonts w:asciiTheme="majorEastAsia" w:eastAsiaTheme="majorEastAsia" w:hAnsiTheme="majorEastAsia" w:hint="eastAsia"/>
              </w:rPr>
              <w:t>が</w:t>
            </w:r>
            <w:r w:rsidRPr="00961EFC">
              <w:rPr>
                <w:rFonts w:asciiTheme="majorEastAsia" w:eastAsiaTheme="majorEastAsia" w:hAnsiTheme="majorEastAsia" w:hint="eastAsia"/>
              </w:rPr>
              <w:t>３品</w:t>
            </w:r>
            <w:r w:rsidR="00DC749B" w:rsidRPr="00961EFC">
              <w:rPr>
                <w:rFonts w:asciiTheme="majorEastAsia" w:eastAsiaTheme="majorEastAsia" w:hAnsiTheme="majorEastAsia" w:hint="eastAsia"/>
              </w:rPr>
              <w:t>目</w:t>
            </w:r>
            <w:r w:rsidR="00801FAE" w:rsidRPr="00961EFC">
              <w:rPr>
                <w:rFonts w:asciiTheme="majorEastAsia" w:eastAsiaTheme="majorEastAsia" w:hAnsiTheme="majorEastAsia" w:hint="eastAsia"/>
              </w:rPr>
              <w:t>以下</w:t>
            </w:r>
            <w:r w:rsidR="007E18DB" w:rsidRPr="00961EFC">
              <w:rPr>
                <w:rFonts w:asciiTheme="majorEastAsia" w:eastAsiaTheme="majorEastAsia" w:hAnsiTheme="majorEastAsia" w:hint="eastAsia"/>
              </w:rPr>
              <w:t>の場合の基準を</w:t>
            </w:r>
            <w:r w:rsidR="00801FAE" w:rsidRPr="00961EFC">
              <w:rPr>
                <w:rFonts w:asciiTheme="majorEastAsia" w:eastAsiaTheme="majorEastAsia" w:hAnsiTheme="majorEastAsia" w:hint="eastAsia"/>
              </w:rPr>
              <w:t>満たし</w:t>
            </w:r>
            <w:r w:rsidR="007E18DB" w:rsidRPr="00961EFC">
              <w:rPr>
                <w:rFonts w:asciiTheme="majorEastAsia" w:eastAsiaTheme="majorEastAsia" w:hAnsiTheme="majorEastAsia" w:hint="eastAsia"/>
              </w:rPr>
              <w:t>ている</w:t>
            </w:r>
          </w:p>
          <w:p w14:paraId="69C493F4" w14:textId="77777777" w:rsidR="004F7E18" w:rsidRPr="00961EFC" w:rsidRDefault="004F7E18" w:rsidP="00801FAE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総品数が４品目の場合の基準を</w:t>
            </w:r>
            <w:r w:rsidR="00801FAE" w:rsidRPr="00961EFC">
              <w:rPr>
                <w:rFonts w:asciiTheme="majorEastAsia" w:eastAsiaTheme="majorEastAsia" w:hAnsiTheme="majorEastAsia" w:hint="eastAsia"/>
              </w:rPr>
              <w:t>満たして</w:t>
            </w:r>
            <w:r w:rsidRPr="00961EFC">
              <w:rPr>
                <w:rFonts w:asciiTheme="majorEastAsia" w:eastAsiaTheme="majorEastAsia" w:hAnsiTheme="majorEastAsia" w:hint="eastAsia"/>
              </w:rPr>
              <w:t>いる</w:t>
            </w:r>
          </w:p>
        </w:tc>
      </w:tr>
      <w:tr w:rsidR="00961EFC" w:rsidRPr="00961EFC" w14:paraId="57459690" w14:textId="77777777" w:rsidTr="008727B7">
        <w:trPr>
          <w:trHeight w:val="454"/>
        </w:trPr>
        <w:tc>
          <w:tcPr>
            <w:tcW w:w="1970" w:type="dxa"/>
            <w:vMerge/>
            <w:vAlign w:val="center"/>
          </w:tcPr>
          <w:p w14:paraId="303C0D57" w14:textId="77777777" w:rsidR="00B2554A" w:rsidRPr="00961EFC" w:rsidRDefault="00B2554A" w:rsidP="00904F2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6" w:type="dxa"/>
            <w:vAlign w:val="center"/>
          </w:tcPr>
          <w:p w14:paraId="0AD89554" w14:textId="77777777" w:rsidR="00500135" w:rsidRPr="00961EFC" w:rsidRDefault="00500135" w:rsidP="00B2554A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飲食店のうち</w:t>
            </w:r>
          </w:p>
          <w:p w14:paraId="31E57F5F" w14:textId="77777777" w:rsidR="00B2554A" w:rsidRPr="00961EFC" w:rsidRDefault="00D932AE" w:rsidP="00B2554A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バイキング店</w:t>
            </w:r>
            <w:r w:rsidR="00B2554A" w:rsidRPr="00961EFC">
              <w:rPr>
                <w:rFonts w:asciiTheme="majorEastAsia" w:eastAsiaTheme="majorEastAsia" w:hAnsiTheme="majorEastAsia" w:hint="eastAsia"/>
                <w:w w:val="88"/>
                <w:kern w:val="0"/>
                <w:fitText w:val="1479" w:id="1005311744"/>
              </w:rPr>
              <w:t>サラダバー設置</w:t>
            </w:r>
            <w:r w:rsidR="00B2554A" w:rsidRPr="00961EFC">
              <w:rPr>
                <w:rFonts w:asciiTheme="majorEastAsia" w:eastAsiaTheme="majorEastAsia" w:hAnsiTheme="majorEastAsia" w:hint="eastAsia"/>
                <w:spacing w:val="4"/>
                <w:w w:val="88"/>
                <w:kern w:val="0"/>
                <w:fitText w:val="1479" w:id="1005311744"/>
              </w:rPr>
              <w:t>店</w:t>
            </w:r>
          </w:p>
        </w:tc>
        <w:tc>
          <w:tcPr>
            <w:tcW w:w="5811" w:type="dxa"/>
            <w:vAlign w:val="center"/>
          </w:tcPr>
          <w:p w14:paraId="4C5440C5" w14:textId="77777777" w:rsidR="00B2554A" w:rsidRPr="00961EFC" w:rsidRDefault="00B2554A" w:rsidP="00E71D1C">
            <w:pPr>
              <w:ind w:left="315" w:hangingChars="150" w:hanging="315"/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D932AE" w:rsidRPr="00961EFC">
              <w:rPr>
                <w:rFonts w:asciiTheme="majorEastAsia" w:eastAsiaTheme="majorEastAsia" w:hAnsiTheme="majorEastAsia" w:hint="eastAsia"/>
              </w:rPr>
              <w:t>店の器を使用して</w:t>
            </w:r>
            <w:r w:rsidR="00E71D1C" w:rsidRPr="00961EFC">
              <w:rPr>
                <w:rFonts w:asciiTheme="majorEastAsia" w:eastAsiaTheme="majorEastAsia" w:hAnsiTheme="majorEastAsia" w:hint="eastAsia"/>
              </w:rPr>
              <w:t>、</w:t>
            </w:r>
            <w:r w:rsidRPr="00961EFC">
              <w:rPr>
                <w:rFonts w:asciiTheme="majorEastAsia" w:eastAsiaTheme="majorEastAsia" w:hAnsiTheme="majorEastAsia" w:hint="eastAsia"/>
              </w:rPr>
              <w:t>野菜100</w:t>
            </w:r>
            <w:r w:rsidR="00D932AE" w:rsidRPr="00961EFC">
              <w:rPr>
                <w:rFonts w:asciiTheme="majorEastAsia" w:eastAsiaTheme="majorEastAsia" w:hAnsiTheme="majorEastAsia" w:hint="eastAsia"/>
              </w:rPr>
              <w:t>ｇ</w:t>
            </w:r>
            <w:r w:rsidR="00E71D1C" w:rsidRPr="00961EFC">
              <w:rPr>
                <w:rFonts w:asciiTheme="majorEastAsia" w:eastAsiaTheme="majorEastAsia" w:hAnsiTheme="majorEastAsia" w:hint="eastAsia"/>
              </w:rPr>
              <w:t>の</w:t>
            </w:r>
            <w:r w:rsidRPr="00961EFC">
              <w:rPr>
                <w:rFonts w:asciiTheme="majorEastAsia" w:eastAsiaTheme="majorEastAsia" w:hAnsiTheme="majorEastAsia" w:hint="eastAsia"/>
              </w:rPr>
              <w:t>量を掲示</w:t>
            </w:r>
            <w:r w:rsidR="00E71D1C" w:rsidRPr="00961EFC">
              <w:rPr>
                <w:rFonts w:asciiTheme="majorEastAsia" w:eastAsiaTheme="majorEastAsia" w:hAnsiTheme="majorEastAsia" w:hint="eastAsia"/>
              </w:rPr>
              <w:t>（展示）</w:t>
            </w:r>
            <w:r w:rsidRPr="00961EFC">
              <w:rPr>
                <w:rFonts w:asciiTheme="majorEastAsia" w:eastAsiaTheme="majorEastAsia" w:hAnsiTheme="majorEastAsia" w:hint="eastAsia"/>
              </w:rPr>
              <w:t>している</w:t>
            </w:r>
          </w:p>
        </w:tc>
      </w:tr>
      <w:tr w:rsidR="00961EFC" w:rsidRPr="00961EFC" w14:paraId="362B0510" w14:textId="77777777" w:rsidTr="008727B7">
        <w:trPr>
          <w:trHeight w:val="454"/>
        </w:trPr>
        <w:tc>
          <w:tcPr>
            <w:tcW w:w="1970" w:type="dxa"/>
            <w:vMerge/>
            <w:vAlign w:val="center"/>
          </w:tcPr>
          <w:p w14:paraId="23ADF9B7" w14:textId="77777777" w:rsidR="00B2554A" w:rsidRPr="00961EFC" w:rsidRDefault="00B2554A" w:rsidP="00904F2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6" w:type="dxa"/>
            <w:vAlign w:val="center"/>
          </w:tcPr>
          <w:p w14:paraId="6451AE6E" w14:textId="77777777" w:rsidR="00B2554A" w:rsidRPr="00961EFC" w:rsidRDefault="00B2554A" w:rsidP="00B2554A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弁当店</w:t>
            </w:r>
          </w:p>
        </w:tc>
        <w:tc>
          <w:tcPr>
            <w:tcW w:w="5811" w:type="dxa"/>
            <w:vAlign w:val="center"/>
          </w:tcPr>
          <w:p w14:paraId="2C9DA0B5" w14:textId="77777777" w:rsidR="00B2554A" w:rsidRPr="00961EFC" w:rsidRDefault="00B2554A" w:rsidP="00B2554A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野菜使用量100</w:t>
            </w:r>
            <w:r w:rsidR="00E71D1C" w:rsidRPr="00961EFC">
              <w:rPr>
                <w:rFonts w:asciiTheme="majorEastAsia" w:eastAsiaTheme="majorEastAsia" w:hAnsiTheme="majorEastAsia" w:hint="eastAsia"/>
              </w:rPr>
              <w:t>ｇ以上の弁当が１種類以上あり、野菜量を表示している</w:t>
            </w:r>
          </w:p>
        </w:tc>
      </w:tr>
      <w:tr w:rsidR="00961EFC" w:rsidRPr="00961EFC" w14:paraId="29EAAA5C" w14:textId="77777777" w:rsidTr="008727B7">
        <w:trPr>
          <w:trHeight w:val="673"/>
        </w:trPr>
        <w:tc>
          <w:tcPr>
            <w:tcW w:w="1970" w:type="dxa"/>
            <w:vMerge/>
            <w:vAlign w:val="center"/>
          </w:tcPr>
          <w:p w14:paraId="2B6E1154" w14:textId="77777777" w:rsidR="00B2554A" w:rsidRPr="00961EFC" w:rsidRDefault="00B2554A" w:rsidP="00904F2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6" w:type="dxa"/>
            <w:vAlign w:val="center"/>
          </w:tcPr>
          <w:p w14:paraId="389B872D" w14:textId="77777777" w:rsidR="00B2554A" w:rsidRPr="00961EFC" w:rsidRDefault="00C8216E" w:rsidP="00B2554A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惣菜店</w:t>
            </w:r>
          </w:p>
        </w:tc>
        <w:tc>
          <w:tcPr>
            <w:tcW w:w="5811" w:type="dxa"/>
            <w:vAlign w:val="center"/>
          </w:tcPr>
          <w:p w14:paraId="419DA403" w14:textId="77777777" w:rsidR="00B2554A" w:rsidRPr="00961EFC" w:rsidRDefault="00B2554A" w:rsidP="00962672">
            <w:pPr>
              <w:ind w:left="315" w:hangingChars="150" w:hanging="315"/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□</w:t>
            </w:r>
            <w:r w:rsidR="00C40788" w:rsidRPr="00961EFC">
              <w:rPr>
                <w:rFonts w:asciiTheme="majorEastAsia" w:eastAsiaTheme="majorEastAsia" w:hAnsiTheme="majorEastAsia" w:hint="eastAsia"/>
              </w:rPr>
              <w:t xml:space="preserve"> 野菜量を</w:t>
            </w:r>
            <w:r w:rsidR="008727B7" w:rsidRPr="00961EFC">
              <w:rPr>
                <w:rFonts w:asciiTheme="majorEastAsia" w:eastAsiaTheme="majorEastAsia" w:hAnsiTheme="majorEastAsia" w:hint="eastAsia"/>
              </w:rPr>
              <w:t>POP等に</w:t>
            </w:r>
            <w:r w:rsidR="00C40788" w:rsidRPr="00961EFC">
              <w:rPr>
                <w:rFonts w:asciiTheme="majorEastAsia" w:eastAsiaTheme="majorEastAsia" w:hAnsiTheme="majorEastAsia" w:hint="eastAsia"/>
              </w:rPr>
              <w:t>表示した料理が５品目以上ある</w:t>
            </w:r>
          </w:p>
          <w:p w14:paraId="57A9D8B0" w14:textId="77777777" w:rsidR="00B2554A" w:rsidRPr="00961EFC" w:rsidRDefault="00C40788" w:rsidP="008727B7">
            <w:pPr>
              <w:ind w:leftChars="150" w:left="315"/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そのうち野菜使用量100ｇ以上の料理が３品目以上ある</w:t>
            </w:r>
          </w:p>
        </w:tc>
      </w:tr>
      <w:tr w:rsidR="00961EFC" w:rsidRPr="00961EFC" w14:paraId="3A2D067C" w14:textId="77777777" w:rsidTr="00B40604">
        <w:trPr>
          <w:trHeight w:val="2513"/>
        </w:trPr>
        <w:tc>
          <w:tcPr>
            <w:tcW w:w="1970" w:type="dxa"/>
            <w:vAlign w:val="center"/>
          </w:tcPr>
          <w:p w14:paraId="2A965DC5" w14:textId="77777777" w:rsidR="006434A1" w:rsidRPr="00961EFC" w:rsidRDefault="006434A1" w:rsidP="003F68E1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お店のアピール</w:t>
            </w:r>
          </w:p>
          <w:p w14:paraId="659819F1" w14:textId="77777777" w:rsidR="005F41BA" w:rsidRPr="00961EFC" w:rsidRDefault="00B40604" w:rsidP="003F68E1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（100文字程度）</w:t>
            </w:r>
          </w:p>
          <w:p w14:paraId="1728286A" w14:textId="77777777" w:rsidR="00FF35DD" w:rsidRPr="00961EFC" w:rsidRDefault="00FF35DD" w:rsidP="003F68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27" w:type="dxa"/>
            <w:gridSpan w:val="2"/>
            <w:vAlign w:val="center"/>
          </w:tcPr>
          <w:p w14:paraId="5B37CF7D" w14:textId="418B12C9" w:rsidR="001046DC" w:rsidRPr="00961EFC" w:rsidRDefault="00B40604" w:rsidP="00B40604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 xml:space="preserve">　　県庁ホームページへ掲載する文章をご記入ください。</w:t>
            </w:r>
          </w:p>
          <w:p w14:paraId="6D344B26" w14:textId="0152A9B3" w:rsidR="001046DC" w:rsidRPr="00961EFC" w:rsidRDefault="00B40604" w:rsidP="00B40604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 xml:space="preserve">　　（例；県内産野菜たっぷりの○○が自慢です。</w:t>
            </w:r>
          </w:p>
          <w:p w14:paraId="4B8CC576" w14:textId="77777777" w:rsidR="00B40604" w:rsidRPr="00961EFC" w:rsidRDefault="00B40604" w:rsidP="00B40604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 xml:space="preserve">　　　　　新鮮な朝採れ野菜をたっぷりお召し上がりください。</w:t>
            </w:r>
          </w:p>
          <w:p w14:paraId="72802C36" w14:textId="77777777" w:rsidR="00B40604" w:rsidRPr="00961EFC" w:rsidRDefault="00B40604" w:rsidP="00B40604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 xml:space="preserve">　　　　　○○が目印です。）</w:t>
            </w:r>
          </w:p>
        </w:tc>
      </w:tr>
      <w:tr w:rsidR="00961EFC" w:rsidRPr="00961EFC" w14:paraId="01D75481" w14:textId="77777777" w:rsidTr="00C40788">
        <w:trPr>
          <w:trHeight w:val="397"/>
        </w:trPr>
        <w:tc>
          <w:tcPr>
            <w:tcW w:w="1970" w:type="dxa"/>
            <w:vAlign w:val="center"/>
          </w:tcPr>
          <w:p w14:paraId="6C5E880E" w14:textId="77777777" w:rsidR="00271891" w:rsidRPr="00961EFC" w:rsidRDefault="00271891" w:rsidP="003F68E1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担当者（記入者）</w:t>
            </w:r>
          </w:p>
        </w:tc>
        <w:tc>
          <w:tcPr>
            <w:tcW w:w="7527" w:type="dxa"/>
            <w:gridSpan w:val="2"/>
            <w:vAlign w:val="center"/>
          </w:tcPr>
          <w:p w14:paraId="01966618" w14:textId="77777777" w:rsidR="00271891" w:rsidRPr="00961EFC" w:rsidRDefault="00271891" w:rsidP="00E81317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 xml:space="preserve">氏名：　　　　　　　</w:t>
            </w:r>
            <w:r w:rsidR="000D1221" w:rsidRPr="00961EFC">
              <w:rPr>
                <w:rFonts w:asciiTheme="majorEastAsia" w:eastAsiaTheme="majorEastAsia" w:hAnsiTheme="majorEastAsia" w:hint="eastAsia"/>
              </w:rPr>
              <w:t>メール</w:t>
            </w:r>
            <w:r w:rsidRPr="00961EFC">
              <w:rPr>
                <w:rFonts w:asciiTheme="majorEastAsia" w:eastAsiaTheme="majorEastAsia" w:hAnsiTheme="majorEastAsia" w:hint="eastAsia"/>
              </w:rPr>
              <w:t>アドレス：</w:t>
            </w:r>
          </w:p>
        </w:tc>
      </w:tr>
      <w:tr w:rsidR="00961EFC" w:rsidRPr="00961EFC" w14:paraId="54206459" w14:textId="77777777" w:rsidTr="00C40788">
        <w:trPr>
          <w:trHeight w:val="397"/>
        </w:trPr>
        <w:tc>
          <w:tcPr>
            <w:tcW w:w="1970" w:type="dxa"/>
            <w:vAlign w:val="center"/>
          </w:tcPr>
          <w:p w14:paraId="3CD18BAB" w14:textId="77777777" w:rsidR="005C2F87" w:rsidRPr="00961EFC" w:rsidRDefault="005C2F87" w:rsidP="005C2F87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ホームページ掲載</w:t>
            </w:r>
          </w:p>
        </w:tc>
        <w:tc>
          <w:tcPr>
            <w:tcW w:w="7527" w:type="dxa"/>
            <w:gridSpan w:val="2"/>
            <w:vAlign w:val="center"/>
          </w:tcPr>
          <w:p w14:paraId="4DE7E3F1" w14:textId="77777777" w:rsidR="005C2F87" w:rsidRPr="00961EFC" w:rsidRDefault="005C2F87" w:rsidP="00500135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県庁ホームページ等に店舗情報を</w:t>
            </w:r>
            <w:r w:rsidR="00500135" w:rsidRPr="00961EFC">
              <w:rPr>
                <w:rFonts w:asciiTheme="majorEastAsia" w:eastAsiaTheme="majorEastAsia" w:hAnsiTheme="majorEastAsia" w:hint="eastAsia"/>
              </w:rPr>
              <w:t>掲載</w:t>
            </w:r>
            <w:r w:rsidRPr="00961EFC">
              <w:rPr>
                <w:rFonts w:asciiTheme="majorEastAsia" w:eastAsiaTheme="majorEastAsia" w:hAnsiTheme="majorEastAsia" w:hint="eastAsia"/>
              </w:rPr>
              <w:t>することに同意します</w:t>
            </w:r>
          </w:p>
        </w:tc>
      </w:tr>
      <w:tr w:rsidR="00961EFC" w:rsidRPr="00961EFC" w14:paraId="43878875" w14:textId="77777777" w:rsidTr="00C40788">
        <w:trPr>
          <w:trHeight w:val="397"/>
        </w:trPr>
        <w:tc>
          <w:tcPr>
            <w:tcW w:w="1970" w:type="dxa"/>
            <w:vAlign w:val="center"/>
          </w:tcPr>
          <w:p w14:paraId="79B69554" w14:textId="77777777" w:rsidR="00B73BCA" w:rsidRPr="00961EFC" w:rsidRDefault="00B73BCA" w:rsidP="005C2F87">
            <w:pPr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のぼりの希望</w:t>
            </w:r>
          </w:p>
        </w:tc>
        <w:tc>
          <w:tcPr>
            <w:tcW w:w="7527" w:type="dxa"/>
            <w:gridSpan w:val="2"/>
            <w:vAlign w:val="center"/>
          </w:tcPr>
          <w:p w14:paraId="6C8BA00A" w14:textId="77777777" w:rsidR="00B73BCA" w:rsidRPr="00961EFC" w:rsidRDefault="00B73BCA" w:rsidP="00500135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61EFC">
              <w:rPr>
                <w:rFonts w:asciiTheme="majorEastAsia" w:eastAsiaTheme="majorEastAsia" w:hAnsiTheme="majorEastAsia" w:hint="eastAsia"/>
              </w:rPr>
              <w:t>有り　　　　　　　　　　　　　□ 無し</w:t>
            </w:r>
          </w:p>
        </w:tc>
      </w:tr>
    </w:tbl>
    <w:p w14:paraId="418ACED7" w14:textId="77777777" w:rsidR="00EA20BF" w:rsidRPr="00961EFC" w:rsidRDefault="00500135" w:rsidP="00803AAE">
      <w:pPr>
        <w:rPr>
          <w:rFonts w:asciiTheme="majorEastAsia" w:eastAsiaTheme="majorEastAsia" w:hAnsiTheme="majorEastAsia"/>
        </w:rPr>
      </w:pPr>
      <w:r w:rsidRPr="00961EFC">
        <w:rPr>
          <w:rFonts w:asciiTheme="majorEastAsia" w:eastAsiaTheme="majorEastAsia" w:hAnsiTheme="majorEastAsia" w:hint="eastAsia"/>
        </w:rPr>
        <w:t xml:space="preserve">　※□の部分は、該当するものにチェックマークを入れてください。</w:t>
      </w:r>
    </w:p>
    <w:p w14:paraId="052DDBE3" w14:textId="15BCD754" w:rsidR="00B40604" w:rsidRPr="00961EFC" w:rsidRDefault="00B40604" w:rsidP="005B0E8A">
      <w:pPr>
        <w:ind w:left="630" w:hangingChars="300" w:hanging="630"/>
        <w:rPr>
          <w:rFonts w:asciiTheme="majorEastAsia" w:eastAsiaTheme="majorEastAsia" w:hAnsiTheme="majorEastAsia"/>
        </w:rPr>
      </w:pPr>
      <w:r w:rsidRPr="00961EFC">
        <w:rPr>
          <w:rFonts w:asciiTheme="majorEastAsia" w:eastAsiaTheme="majorEastAsia" w:hAnsiTheme="majorEastAsia" w:hint="eastAsia"/>
        </w:rPr>
        <w:t xml:space="preserve">　※県庁ホームページへ掲載する</w:t>
      </w:r>
      <w:r w:rsidR="006D2E5E" w:rsidRPr="00961EFC">
        <w:rPr>
          <w:rFonts w:asciiTheme="majorEastAsia" w:eastAsiaTheme="majorEastAsia" w:hAnsiTheme="majorEastAsia" w:hint="eastAsia"/>
        </w:rPr>
        <w:t>宣材写真（</w:t>
      </w:r>
      <w:r w:rsidRPr="00961EFC">
        <w:rPr>
          <w:rFonts w:asciiTheme="majorEastAsia" w:eastAsiaTheme="majorEastAsia" w:hAnsiTheme="majorEastAsia" w:hint="eastAsia"/>
        </w:rPr>
        <w:t>店舗の外観、野菜たっぷりメニューの写真</w:t>
      </w:r>
      <w:r w:rsidR="006D2E5E" w:rsidRPr="00961EFC">
        <w:rPr>
          <w:rFonts w:asciiTheme="majorEastAsia" w:eastAsiaTheme="majorEastAsia" w:hAnsiTheme="majorEastAsia" w:hint="eastAsia"/>
        </w:rPr>
        <w:t>等</w:t>
      </w:r>
      <w:r w:rsidR="005B0E8A" w:rsidRPr="00961EFC">
        <w:rPr>
          <w:rFonts w:asciiTheme="majorEastAsia" w:eastAsiaTheme="majorEastAsia" w:hAnsiTheme="majorEastAsia" w:hint="eastAsia"/>
        </w:rPr>
        <w:t>（画像データ：jpg．</w:t>
      </w:r>
      <w:proofErr w:type="spellStart"/>
      <w:r w:rsidR="005B0E8A" w:rsidRPr="00961EFC">
        <w:rPr>
          <w:rFonts w:asciiTheme="majorEastAsia" w:eastAsiaTheme="majorEastAsia" w:hAnsiTheme="majorEastAsia" w:hint="eastAsia"/>
        </w:rPr>
        <w:t>png</w:t>
      </w:r>
      <w:proofErr w:type="spellEnd"/>
      <w:r w:rsidR="005B0E8A" w:rsidRPr="00961EFC">
        <w:rPr>
          <w:rFonts w:asciiTheme="majorEastAsia" w:eastAsiaTheme="majorEastAsia" w:hAnsiTheme="majorEastAsia" w:hint="eastAsia"/>
        </w:rPr>
        <w:t>．gif）</w:t>
      </w:r>
      <w:r w:rsidR="006D2E5E" w:rsidRPr="00961EFC">
        <w:rPr>
          <w:rFonts w:asciiTheme="majorEastAsia" w:eastAsiaTheme="majorEastAsia" w:hAnsiTheme="majorEastAsia" w:hint="eastAsia"/>
        </w:rPr>
        <w:t>）</w:t>
      </w:r>
      <w:r w:rsidR="001046DC" w:rsidRPr="00961EFC">
        <w:rPr>
          <w:rFonts w:asciiTheme="majorEastAsia" w:eastAsiaTheme="majorEastAsia" w:hAnsiTheme="majorEastAsia" w:hint="eastAsia"/>
        </w:rPr>
        <w:t>を申請書と一緒に提出してください</w:t>
      </w:r>
      <w:r w:rsidRPr="00961EFC">
        <w:rPr>
          <w:rFonts w:asciiTheme="majorEastAsia" w:eastAsiaTheme="majorEastAsia" w:hAnsiTheme="majorEastAsia" w:hint="eastAsia"/>
        </w:rPr>
        <w:t>。</w:t>
      </w:r>
    </w:p>
    <w:sectPr w:rsidR="00B40604" w:rsidRPr="00961EFC" w:rsidSect="006D2E5E">
      <w:headerReference w:type="default" r:id="rId7"/>
      <w:pgSz w:w="11906" w:h="16838" w:code="9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939C9" w14:textId="77777777" w:rsidR="00184922" w:rsidRDefault="00184922" w:rsidP="00B751BD">
      <w:r>
        <w:separator/>
      </w:r>
    </w:p>
  </w:endnote>
  <w:endnote w:type="continuationSeparator" w:id="0">
    <w:p w14:paraId="2444CBFB" w14:textId="77777777" w:rsidR="00184922" w:rsidRDefault="00184922" w:rsidP="00B7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C0485" w14:textId="77777777" w:rsidR="00184922" w:rsidRDefault="00184922" w:rsidP="00B751BD">
      <w:r>
        <w:separator/>
      </w:r>
    </w:p>
  </w:footnote>
  <w:footnote w:type="continuationSeparator" w:id="0">
    <w:p w14:paraId="24F53E00" w14:textId="77777777" w:rsidR="00184922" w:rsidRDefault="00184922" w:rsidP="00B75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AAD73" w14:textId="3A10A821" w:rsidR="00B751BD" w:rsidRDefault="00B751BD">
    <w:pPr>
      <w:pStyle w:val="a9"/>
    </w:pPr>
    <w:r>
      <w:rPr>
        <w:rFonts w:hint="eastAsia"/>
      </w:rPr>
      <w:t>（別紙</w:t>
    </w:r>
    <w:r w:rsidR="00022872">
      <w:rPr>
        <w:rFonts w:hint="eastAsia"/>
      </w:rPr>
      <w:t>様式</w:t>
    </w:r>
    <w:r>
      <w:rPr>
        <w:rFonts w:hint="eastAsia"/>
      </w:rPr>
      <w:t>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306"/>
    <w:multiLevelType w:val="hybridMultilevel"/>
    <w:tmpl w:val="C62E8D00"/>
    <w:lvl w:ilvl="0" w:tplc="3A2886C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D21CA"/>
    <w:multiLevelType w:val="hybridMultilevel"/>
    <w:tmpl w:val="097C2C08"/>
    <w:lvl w:ilvl="0" w:tplc="FB3028B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4A1C87"/>
    <w:multiLevelType w:val="hybridMultilevel"/>
    <w:tmpl w:val="1032BF52"/>
    <w:lvl w:ilvl="0" w:tplc="256640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4E2EF3"/>
    <w:multiLevelType w:val="hybridMultilevel"/>
    <w:tmpl w:val="38EAEDF0"/>
    <w:lvl w:ilvl="0" w:tplc="CA22188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F24E6A"/>
    <w:multiLevelType w:val="hybridMultilevel"/>
    <w:tmpl w:val="04E40174"/>
    <w:lvl w:ilvl="0" w:tplc="5E5C43D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BF"/>
    <w:rsid w:val="00022872"/>
    <w:rsid w:val="000D1221"/>
    <w:rsid w:val="000D4FFC"/>
    <w:rsid w:val="001046DC"/>
    <w:rsid w:val="00184922"/>
    <w:rsid w:val="001A5F40"/>
    <w:rsid w:val="001C5ABE"/>
    <w:rsid w:val="00206898"/>
    <w:rsid w:val="00214CD4"/>
    <w:rsid w:val="002358F8"/>
    <w:rsid w:val="00271891"/>
    <w:rsid w:val="003A623E"/>
    <w:rsid w:val="003B488B"/>
    <w:rsid w:val="003E1FE7"/>
    <w:rsid w:val="003E465B"/>
    <w:rsid w:val="003F68E1"/>
    <w:rsid w:val="00411278"/>
    <w:rsid w:val="00423EC1"/>
    <w:rsid w:val="004605C2"/>
    <w:rsid w:val="004A68B3"/>
    <w:rsid w:val="004C5F8C"/>
    <w:rsid w:val="004F7E18"/>
    <w:rsid w:val="00500135"/>
    <w:rsid w:val="005232EE"/>
    <w:rsid w:val="005B0E8A"/>
    <w:rsid w:val="005C2F87"/>
    <w:rsid w:val="005F41BA"/>
    <w:rsid w:val="00634E31"/>
    <w:rsid w:val="006434A1"/>
    <w:rsid w:val="00671132"/>
    <w:rsid w:val="006D2E5E"/>
    <w:rsid w:val="006F0E01"/>
    <w:rsid w:val="007E18DB"/>
    <w:rsid w:val="007E7997"/>
    <w:rsid w:val="007F3409"/>
    <w:rsid w:val="00801FAE"/>
    <w:rsid w:val="00803AAE"/>
    <w:rsid w:val="0081186B"/>
    <w:rsid w:val="008727B7"/>
    <w:rsid w:val="008D29A2"/>
    <w:rsid w:val="009037A3"/>
    <w:rsid w:val="00904F2A"/>
    <w:rsid w:val="00915758"/>
    <w:rsid w:val="009552F7"/>
    <w:rsid w:val="00961EFC"/>
    <w:rsid w:val="00962672"/>
    <w:rsid w:val="009F4ADB"/>
    <w:rsid w:val="00A400F0"/>
    <w:rsid w:val="00AA727F"/>
    <w:rsid w:val="00B2554A"/>
    <w:rsid w:val="00B40604"/>
    <w:rsid w:val="00B63EA1"/>
    <w:rsid w:val="00B73BCA"/>
    <w:rsid w:val="00B751BD"/>
    <w:rsid w:val="00B775BD"/>
    <w:rsid w:val="00BA3B06"/>
    <w:rsid w:val="00C21225"/>
    <w:rsid w:val="00C40788"/>
    <w:rsid w:val="00C5499D"/>
    <w:rsid w:val="00C8216E"/>
    <w:rsid w:val="00D40E8E"/>
    <w:rsid w:val="00D63A0F"/>
    <w:rsid w:val="00D932AE"/>
    <w:rsid w:val="00DA378E"/>
    <w:rsid w:val="00DC749B"/>
    <w:rsid w:val="00E609B7"/>
    <w:rsid w:val="00E71D1C"/>
    <w:rsid w:val="00E81317"/>
    <w:rsid w:val="00EA20BF"/>
    <w:rsid w:val="00EE646C"/>
    <w:rsid w:val="00F2053B"/>
    <w:rsid w:val="00F95441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1F3513"/>
  <w15:docId w15:val="{B50C0AED-8666-4AEF-B309-47A4CA91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20BF"/>
  </w:style>
  <w:style w:type="character" w:customStyle="1" w:styleId="a4">
    <w:name w:val="日付 (文字)"/>
    <w:basedOn w:val="a0"/>
    <w:link w:val="a3"/>
    <w:uiPriority w:val="99"/>
    <w:semiHidden/>
    <w:rsid w:val="00EA20BF"/>
  </w:style>
  <w:style w:type="table" w:styleId="a5">
    <w:name w:val="Table Grid"/>
    <w:basedOn w:val="a1"/>
    <w:uiPriority w:val="59"/>
    <w:rsid w:val="00EA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F35DD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904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F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51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51BD"/>
  </w:style>
  <w:style w:type="paragraph" w:styleId="ab">
    <w:name w:val="footer"/>
    <w:basedOn w:val="a"/>
    <w:link w:val="ac"/>
    <w:uiPriority w:val="99"/>
    <w:unhideWhenUsed/>
    <w:rsid w:val="00B751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押川 裕衣</dc:creator>
  <cp:lastModifiedBy>仲村 律子</cp:lastModifiedBy>
  <cp:revision>2</cp:revision>
  <cp:lastPrinted>2020-04-06T04:08:00Z</cp:lastPrinted>
  <dcterms:created xsi:type="dcterms:W3CDTF">2020-04-08T02:25:00Z</dcterms:created>
  <dcterms:modified xsi:type="dcterms:W3CDTF">2020-04-08T02:25:00Z</dcterms:modified>
</cp:coreProperties>
</file>