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F6370" w14:textId="77777777" w:rsidR="004A0303" w:rsidRPr="008F1602" w:rsidRDefault="00BB2DA3">
      <w:pPr>
        <w:rPr>
          <w:rFonts w:hint="default"/>
          <w:color w:val="auto"/>
        </w:rPr>
      </w:pPr>
      <w:r w:rsidRPr="008F1602">
        <w:rPr>
          <w:color w:val="auto"/>
        </w:rPr>
        <w:t>別記様式第２号（第６条関連）</w:t>
      </w:r>
    </w:p>
    <w:p w14:paraId="0176A931" w14:textId="77777777" w:rsidR="004A0303" w:rsidRPr="008F1602" w:rsidRDefault="00BB2DA3" w:rsidP="00FB398D">
      <w:pPr>
        <w:spacing w:line="223" w:lineRule="exact"/>
        <w:ind w:rightChars="98" w:right="196" w:firstLineChars="3615" w:firstLine="7238"/>
        <w:jc w:val="distribute"/>
        <w:rPr>
          <w:rFonts w:hint="default"/>
          <w:color w:val="auto"/>
        </w:rPr>
      </w:pPr>
      <w:r w:rsidRPr="008F1602">
        <w:rPr>
          <w:color w:val="auto"/>
        </w:rPr>
        <w:t>文書番号</w:t>
      </w:r>
    </w:p>
    <w:p w14:paraId="404566B0" w14:textId="7CF95684" w:rsidR="004A0303" w:rsidRPr="008F1602" w:rsidRDefault="00BF12E5" w:rsidP="00FB398D">
      <w:pPr>
        <w:spacing w:line="223" w:lineRule="exact"/>
        <w:ind w:rightChars="98" w:right="196" w:firstLineChars="3615" w:firstLine="7238"/>
        <w:jc w:val="distribute"/>
        <w:rPr>
          <w:rFonts w:hint="default"/>
          <w:color w:val="auto"/>
        </w:rPr>
      </w:pPr>
      <w:r w:rsidRPr="008F1602">
        <w:rPr>
          <w:color w:val="auto"/>
        </w:rPr>
        <w:t>令和</w:t>
      </w:r>
      <w:r w:rsidR="00E673EB" w:rsidRPr="008F1602">
        <w:rPr>
          <w:color w:val="auto"/>
        </w:rPr>
        <w:t>◯年◯月◯</w:t>
      </w:r>
      <w:r w:rsidR="00BB2DA3" w:rsidRPr="008F1602">
        <w:rPr>
          <w:color w:val="auto"/>
        </w:rPr>
        <w:t>日</w:t>
      </w:r>
    </w:p>
    <w:p w14:paraId="41813605" w14:textId="77777777" w:rsidR="009F5336" w:rsidRPr="008F1602" w:rsidRDefault="009F5336">
      <w:pPr>
        <w:rPr>
          <w:rFonts w:hint="default"/>
          <w:color w:val="auto"/>
        </w:rPr>
      </w:pPr>
    </w:p>
    <w:p w14:paraId="15023915" w14:textId="77777777" w:rsidR="004A0303" w:rsidRPr="008F1602" w:rsidRDefault="00BB2DA3" w:rsidP="00E673EB">
      <w:pPr>
        <w:ind w:rightChars="3358" w:right="6724" w:firstLineChars="142" w:firstLine="284"/>
        <w:jc w:val="distribute"/>
        <w:rPr>
          <w:rFonts w:hint="default"/>
          <w:color w:val="auto"/>
        </w:rPr>
      </w:pPr>
      <w:r w:rsidRPr="008F1602">
        <w:rPr>
          <w:color w:val="auto"/>
        </w:rPr>
        <w:t>宮崎県消防学校長　殿</w:t>
      </w:r>
    </w:p>
    <w:p w14:paraId="11549740" w14:textId="77777777" w:rsidR="005F2B8D" w:rsidRPr="008F1602" w:rsidRDefault="005F2B8D" w:rsidP="005F2B8D">
      <w:pPr>
        <w:rPr>
          <w:rFonts w:hint="default"/>
          <w:color w:val="auto"/>
        </w:rPr>
      </w:pPr>
    </w:p>
    <w:p w14:paraId="753B23B3" w14:textId="77777777" w:rsidR="005F2B8D" w:rsidRPr="008F1602" w:rsidRDefault="005F2B8D" w:rsidP="005F2B8D">
      <w:pPr>
        <w:ind w:firstLineChars="2835" w:firstLine="5677"/>
        <w:rPr>
          <w:rFonts w:hint="default"/>
          <w:color w:val="auto"/>
        </w:rPr>
      </w:pPr>
      <w:r w:rsidRPr="008F1602">
        <w:rPr>
          <w:color w:val="auto"/>
        </w:rPr>
        <w:t>申込者　市長村長・消防長名で願います</w:t>
      </w:r>
    </w:p>
    <w:p w14:paraId="78D585BB" w14:textId="77777777" w:rsidR="005F2B8D" w:rsidRPr="008F1602" w:rsidRDefault="005F2B8D" w:rsidP="005F2B8D">
      <w:pPr>
        <w:rPr>
          <w:rFonts w:hint="default"/>
          <w:color w:val="auto"/>
        </w:rPr>
      </w:pPr>
    </w:p>
    <w:p w14:paraId="327852F1" w14:textId="77777777" w:rsidR="004A0303" w:rsidRPr="008F1602" w:rsidRDefault="00BB2DA3" w:rsidP="005F2B8D">
      <w:pPr>
        <w:ind w:firstLineChars="476" w:firstLine="3257"/>
        <w:jc w:val="left"/>
        <w:rPr>
          <w:rFonts w:hint="default"/>
          <w:color w:val="auto"/>
        </w:rPr>
      </w:pPr>
      <w:r w:rsidRPr="008F1602">
        <w:rPr>
          <w:color w:val="auto"/>
          <w:spacing w:val="202"/>
          <w:sz w:val="28"/>
          <w:fitText w:val="3014" w:id="2"/>
        </w:rPr>
        <w:t>入校申込</w:t>
      </w:r>
      <w:r w:rsidRPr="008F1602">
        <w:rPr>
          <w:color w:val="auto"/>
          <w:spacing w:val="-1"/>
          <w:sz w:val="28"/>
          <w:fitText w:val="3014" w:id="2"/>
        </w:rPr>
        <w:t>書</w:t>
      </w:r>
    </w:p>
    <w:p w14:paraId="4D12B2B4" w14:textId="77777777" w:rsidR="004A0303" w:rsidRPr="008F1602" w:rsidRDefault="004A0303">
      <w:pPr>
        <w:rPr>
          <w:rFonts w:hint="default"/>
          <w:color w:val="auto"/>
        </w:rPr>
      </w:pPr>
    </w:p>
    <w:p w14:paraId="615E8459" w14:textId="44296D0B" w:rsidR="004A0303" w:rsidRPr="008F1602" w:rsidRDefault="00E673EB" w:rsidP="005F2B8D">
      <w:pPr>
        <w:ind w:firstLineChars="142" w:firstLine="284"/>
        <w:rPr>
          <w:rFonts w:hint="default"/>
          <w:color w:val="auto"/>
        </w:rPr>
      </w:pPr>
      <w:r w:rsidRPr="008F1602">
        <w:rPr>
          <w:color w:val="auto"/>
        </w:rPr>
        <w:t>下記の者を</w:t>
      </w:r>
      <w:r w:rsidR="00BF12E5" w:rsidRPr="008F1602">
        <w:rPr>
          <w:color w:val="auto"/>
        </w:rPr>
        <w:t>令和</w:t>
      </w:r>
      <w:r w:rsidRPr="008F1602">
        <w:rPr>
          <w:color w:val="auto"/>
        </w:rPr>
        <w:t>◯◯</w:t>
      </w:r>
      <w:r w:rsidR="00BB2DA3" w:rsidRPr="008F1602">
        <w:rPr>
          <w:color w:val="auto"/>
        </w:rPr>
        <w:t>年度</w:t>
      </w:r>
      <w:r w:rsidRPr="008F1602">
        <w:rPr>
          <w:color w:val="auto"/>
        </w:rPr>
        <w:t>◯◯</w:t>
      </w:r>
      <w:r w:rsidR="00BB2DA3" w:rsidRPr="008F1602">
        <w:rPr>
          <w:color w:val="auto"/>
        </w:rPr>
        <w:t>研修に入校させたいので、宮崎県消防学校教育訓練実施要綱第６条の規定により申し込みます。</w:t>
      </w:r>
    </w:p>
    <w:p w14:paraId="020825D3" w14:textId="77777777" w:rsidR="004A0303" w:rsidRPr="008F1602" w:rsidRDefault="004A0303">
      <w:pPr>
        <w:rPr>
          <w:rFonts w:hint="default"/>
          <w:color w:val="auto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400"/>
        <w:gridCol w:w="800"/>
        <w:gridCol w:w="600"/>
        <w:gridCol w:w="1000"/>
        <w:gridCol w:w="3400"/>
      </w:tblGrid>
      <w:tr w:rsidR="008F1602" w:rsidRPr="008F1602" w14:paraId="07C8F3D3" w14:textId="77777777" w:rsidTr="005F2B8D">
        <w:trPr>
          <w:trHeight w:val="631"/>
        </w:trPr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FBAD0" w14:textId="77777777" w:rsidR="004A0303" w:rsidRPr="008F1602" w:rsidRDefault="00BB2DA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階　　級</w:t>
            </w:r>
          </w:p>
          <w:p w14:paraId="43CE8905" w14:textId="77777777" w:rsidR="004A0303" w:rsidRPr="008F1602" w:rsidRDefault="00BB2DA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（職名）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B4BEC" w14:textId="77777777" w:rsidR="004A0303" w:rsidRPr="008F1602" w:rsidRDefault="00BB2DA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  <w:spacing w:val="20"/>
                <w:fitText w:val="1401" w:id="3"/>
              </w:rPr>
              <w:t>（ふりがな</w:t>
            </w:r>
            <w:r w:rsidRPr="008F1602">
              <w:rPr>
                <w:color w:val="auto"/>
                <w:fitText w:val="1401" w:id="3"/>
              </w:rPr>
              <w:t>）</w:t>
            </w:r>
          </w:p>
          <w:p w14:paraId="604C8508" w14:textId="77777777" w:rsidR="004A0303" w:rsidRPr="008F1602" w:rsidRDefault="00BB2DA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氏　　　　　名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87E1D" w14:textId="77777777" w:rsidR="004A0303" w:rsidRPr="008F1602" w:rsidRDefault="00BB2DA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年　齢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B0230" w14:textId="77777777" w:rsidR="004A0303" w:rsidRPr="008F1602" w:rsidRDefault="00C37B9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性</w:t>
            </w:r>
            <w:r w:rsidR="00BB2DA3" w:rsidRPr="008F1602">
              <w:rPr>
                <w:color w:val="auto"/>
              </w:rPr>
              <w:t>別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FDBC2" w14:textId="77777777" w:rsidR="004A0303" w:rsidRPr="008F1602" w:rsidRDefault="00BB2DA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勤務年数</w:t>
            </w:r>
          </w:p>
        </w:tc>
        <w:tc>
          <w:tcPr>
            <w:tcW w:w="3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E5FAA" w14:textId="77777777" w:rsidR="004A0303" w:rsidRPr="008F1602" w:rsidRDefault="00BB2DA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備　　　　　　考</w:t>
            </w:r>
          </w:p>
        </w:tc>
      </w:tr>
      <w:tr w:rsidR="008F1602" w:rsidRPr="008F1602" w14:paraId="0D4AD8DC" w14:textId="77777777" w:rsidTr="00E2776E">
        <w:trPr>
          <w:trHeight w:val="567"/>
        </w:trPr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E8AD1" w14:textId="77777777" w:rsidR="004A0303" w:rsidRPr="008F1602" w:rsidRDefault="004A0303" w:rsidP="009F15D1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CE132E" w14:textId="61A4DEE2" w:rsidR="004A0303" w:rsidRPr="008F1602" w:rsidRDefault="00BF12E5" w:rsidP="005116BA">
            <w:pPr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（　　　　）</w:t>
            </w:r>
          </w:p>
          <w:p w14:paraId="5160515C" w14:textId="198C560E" w:rsidR="00BF12E5" w:rsidRPr="008F1602" w:rsidRDefault="00BF12E5" w:rsidP="005116BA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E23AA" w14:textId="77777777" w:rsidR="004A0303" w:rsidRPr="008F1602" w:rsidRDefault="004A0303" w:rsidP="00E2776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B2A84" w14:textId="77777777" w:rsidR="004A0303" w:rsidRPr="008F1602" w:rsidRDefault="004A0303" w:rsidP="00E2776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AEA3D" w14:textId="77777777" w:rsidR="004A0303" w:rsidRPr="008F1602" w:rsidRDefault="004A0303" w:rsidP="00E2776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E8E94D" w14:textId="77777777" w:rsidR="00E2776E" w:rsidRPr="008F1602" w:rsidRDefault="00E2776E" w:rsidP="00E2776E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8F1602" w:rsidRPr="008F1602" w14:paraId="17E63193" w14:textId="77777777" w:rsidTr="00E2776E">
        <w:trPr>
          <w:trHeight w:val="567"/>
        </w:trPr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E3802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CC172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（　　　　）</w:t>
            </w:r>
          </w:p>
          <w:p w14:paraId="1E674E2A" w14:textId="77C2991C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E65E4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7C45B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049986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26194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8F1602" w:rsidRPr="008F1602" w14:paraId="0C92E806" w14:textId="77777777" w:rsidTr="00E2776E">
        <w:trPr>
          <w:trHeight w:val="567"/>
        </w:trPr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8A0D4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75F14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（　　　　）</w:t>
            </w:r>
          </w:p>
          <w:p w14:paraId="670EC958" w14:textId="556BF7BB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F1733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9DE64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155428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4A545B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8F1602" w:rsidRPr="008F1602" w14:paraId="3692CF2D" w14:textId="77777777" w:rsidTr="00E2776E">
        <w:trPr>
          <w:trHeight w:val="567"/>
        </w:trPr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BF429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C4890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（　　　　）</w:t>
            </w:r>
          </w:p>
          <w:p w14:paraId="6332BBC2" w14:textId="1AB06A6E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9ECDA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025D7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856E4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A1BA0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8F1602" w:rsidRPr="008F1602" w14:paraId="36C79C97" w14:textId="77777777" w:rsidTr="00E2776E">
        <w:trPr>
          <w:trHeight w:val="567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2BA1B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8C74A3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（　　　　）</w:t>
            </w:r>
          </w:p>
          <w:p w14:paraId="044A5F99" w14:textId="16707995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2367E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1454E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CB0C1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5B9DA" w14:textId="77777777" w:rsidR="00BF12E5" w:rsidRPr="008F1602" w:rsidRDefault="00BF12E5" w:rsidP="00BF12E5">
            <w:pPr>
              <w:jc w:val="center"/>
              <w:rPr>
                <w:rFonts w:hint="default"/>
                <w:color w:val="auto"/>
              </w:rPr>
            </w:pPr>
          </w:p>
        </w:tc>
      </w:tr>
    </w:tbl>
    <w:p w14:paraId="22CF0FC5" w14:textId="77777777" w:rsidR="004A0303" w:rsidRPr="008F1602" w:rsidRDefault="00BB2DA3">
      <w:pPr>
        <w:rPr>
          <w:rFonts w:hint="default"/>
          <w:color w:val="auto"/>
        </w:rPr>
      </w:pPr>
      <w:r w:rsidRPr="008F1602">
        <w:rPr>
          <w:color w:val="auto"/>
        </w:rPr>
        <w:t>注　個人情報については、消防学校の教育目的の範囲内で使用し、その管理は厳重に行います。</w:t>
      </w:r>
    </w:p>
    <w:p w14:paraId="7C9CB3E8" w14:textId="77777777" w:rsidR="004A0303" w:rsidRPr="008F1602" w:rsidRDefault="004A0303">
      <w:pPr>
        <w:rPr>
          <w:rFonts w:hint="default"/>
          <w:color w:val="auto"/>
        </w:rPr>
      </w:pPr>
    </w:p>
    <w:tbl>
      <w:tblPr>
        <w:tblW w:w="0" w:type="auto"/>
        <w:tblInd w:w="49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1000"/>
        <w:gridCol w:w="2600"/>
      </w:tblGrid>
      <w:tr w:rsidR="008F1602" w:rsidRPr="008F1602" w14:paraId="1A93F051" w14:textId="77777777" w:rsidTr="005F2B8D">
        <w:trPr>
          <w:trHeight w:val="409"/>
        </w:trPr>
        <w:tc>
          <w:tcPr>
            <w:tcW w:w="8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EC617" w14:textId="77777777" w:rsidR="003F54B0" w:rsidRPr="008F1602" w:rsidRDefault="003F54B0" w:rsidP="005F2B8D">
            <w:pPr>
              <w:spacing w:line="160" w:lineRule="auto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担当者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F22F1B" w14:textId="77777777" w:rsidR="004A0303" w:rsidRPr="008F1602" w:rsidRDefault="00BB2DA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所 属 名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5F4FA" w14:textId="77777777" w:rsidR="004A0303" w:rsidRPr="008F1602" w:rsidRDefault="00BB2DA3" w:rsidP="005F2B8D">
            <w:pPr>
              <w:spacing w:line="198" w:lineRule="exact"/>
              <w:ind w:firstLineChars="300" w:firstLine="601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課　　　　　係</w:t>
            </w:r>
          </w:p>
        </w:tc>
      </w:tr>
      <w:tr w:rsidR="008F1602" w:rsidRPr="008F1602" w14:paraId="1BBE4045" w14:textId="77777777" w:rsidTr="005F2B8D">
        <w:trPr>
          <w:trHeight w:val="409"/>
        </w:trPr>
        <w:tc>
          <w:tcPr>
            <w:tcW w:w="8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71091" w14:textId="77777777" w:rsidR="004A0303" w:rsidRPr="008F1602" w:rsidRDefault="004A0303" w:rsidP="005F2B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36CE8" w14:textId="77777777" w:rsidR="004A0303" w:rsidRPr="008F1602" w:rsidRDefault="00C37B9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氏　　名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5DF24" w14:textId="77777777" w:rsidR="004A0303" w:rsidRPr="008F1602" w:rsidRDefault="004A0303" w:rsidP="005F2B8D">
            <w:pPr>
              <w:spacing w:line="16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8F1602" w:rsidRPr="008F1602" w14:paraId="7C3E0A4D" w14:textId="77777777" w:rsidTr="005F2B8D">
        <w:trPr>
          <w:trHeight w:val="409"/>
        </w:trPr>
        <w:tc>
          <w:tcPr>
            <w:tcW w:w="8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468E3" w14:textId="77777777" w:rsidR="004A0303" w:rsidRPr="008F1602" w:rsidRDefault="004A0303" w:rsidP="005F2B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28B3CA" w14:textId="77777777" w:rsidR="004A0303" w:rsidRPr="008F1602" w:rsidRDefault="00BB2DA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電話番号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638CF" w14:textId="77777777" w:rsidR="004A0303" w:rsidRPr="008F1602" w:rsidRDefault="00BB2DA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</w:rPr>
              <w:t>(内)</w:t>
            </w:r>
          </w:p>
        </w:tc>
      </w:tr>
      <w:tr w:rsidR="008F1602" w:rsidRPr="008F1602" w14:paraId="66B74E55" w14:textId="77777777" w:rsidTr="005F2B8D">
        <w:trPr>
          <w:trHeight w:val="409"/>
        </w:trPr>
        <w:tc>
          <w:tcPr>
            <w:tcW w:w="8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E3982" w14:textId="77777777" w:rsidR="004A0303" w:rsidRPr="008F1602" w:rsidRDefault="004A0303" w:rsidP="005F2B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13512" w14:textId="77777777" w:rsidR="004A0303" w:rsidRPr="008F1602" w:rsidRDefault="00BB2DA3" w:rsidP="005F2B8D">
            <w:pPr>
              <w:spacing w:line="198" w:lineRule="exact"/>
              <w:jc w:val="center"/>
              <w:rPr>
                <w:rFonts w:hint="default"/>
                <w:color w:val="auto"/>
              </w:rPr>
            </w:pPr>
            <w:r w:rsidRPr="008F1602">
              <w:rPr>
                <w:color w:val="auto"/>
                <w:spacing w:val="40"/>
                <w:fitText w:val="801" w:id="4"/>
              </w:rPr>
              <w:t>e-mai</w:t>
            </w:r>
            <w:r w:rsidRPr="008F1602">
              <w:rPr>
                <w:color w:val="auto"/>
                <w:spacing w:val="1"/>
                <w:fitText w:val="801" w:id="4"/>
              </w:rPr>
              <w:t>l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DF5B2" w14:textId="77777777" w:rsidR="004A0303" w:rsidRPr="008F1602" w:rsidRDefault="004A0303" w:rsidP="005F2B8D">
            <w:pPr>
              <w:jc w:val="center"/>
              <w:rPr>
                <w:rFonts w:hint="default"/>
                <w:color w:val="auto"/>
              </w:rPr>
            </w:pPr>
          </w:p>
        </w:tc>
      </w:tr>
    </w:tbl>
    <w:p w14:paraId="2144F437" w14:textId="77777777" w:rsidR="005F2B8D" w:rsidRPr="008F1602" w:rsidRDefault="00BB2DA3">
      <w:pPr>
        <w:rPr>
          <w:rFonts w:hint="default"/>
          <w:color w:val="auto"/>
        </w:rPr>
      </w:pPr>
      <w:r w:rsidRPr="008F1602">
        <w:rPr>
          <w:color w:val="auto"/>
        </w:rPr>
        <w:t xml:space="preserve">　【作成に当たっての注意】</w:t>
      </w:r>
    </w:p>
    <w:p w14:paraId="6D59AA95" w14:textId="77777777" w:rsidR="005F2B8D" w:rsidRPr="008F1602" w:rsidRDefault="00BB2DA3" w:rsidP="005F2B8D">
      <w:pPr>
        <w:ind w:firstLineChars="213" w:firstLine="426"/>
        <w:rPr>
          <w:rFonts w:hint="default"/>
          <w:color w:val="auto"/>
        </w:rPr>
      </w:pPr>
      <w:r w:rsidRPr="008F1602">
        <w:rPr>
          <w:color w:val="auto"/>
        </w:rPr>
        <w:t>１　年齢、勤務年数は、入校日現在で記入してください。</w:t>
      </w:r>
    </w:p>
    <w:p w14:paraId="23F216B5" w14:textId="77777777" w:rsidR="005F2B8D" w:rsidRPr="008F1602" w:rsidRDefault="00BB2DA3" w:rsidP="005F2B8D">
      <w:pPr>
        <w:ind w:firstLineChars="213" w:firstLine="426"/>
        <w:rPr>
          <w:rFonts w:hint="default"/>
          <w:color w:val="auto"/>
        </w:rPr>
      </w:pPr>
      <w:r w:rsidRPr="008F1602">
        <w:rPr>
          <w:color w:val="auto"/>
        </w:rPr>
        <w:t>２　備考欄に記入すべき事項</w:t>
      </w:r>
    </w:p>
    <w:p w14:paraId="195DEBE8" w14:textId="77777777" w:rsidR="005F2B8D" w:rsidRPr="008F1602" w:rsidRDefault="00BB2DA3" w:rsidP="005F2B8D">
      <w:pPr>
        <w:ind w:firstLineChars="283" w:firstLine="567"/>
        <w:rPr>
          <w:rFonts w:hint="default"/>
          <w:color w:val="auto"/>
        </w:rPr>
      </w:pPr>
      <w:r w:rsidRPr="008F1602">
        <w:rPr>
          <w:color w:val="auto"/>
        </w:rPr>
        <w:t>(1)　食物アレルギー</w:t>
      </w:r>
    </w:p>
    <w:p w14:paraId="432FE811" w14:textId="77777777" w:rsidR="005F2B8D" w:rsidRPr="008F1602" w:rsidRDefault="00BB2DA3" w:rsidP="005F2B8D">
      <w:pPr>
        <w:ind w:leftChars="496" w:left="993" w:firstLineChars="70" w:firstLine="140"/>
        <w:rPr>
          <w:rFonts w:hint="default"/>
          <w:color w:val="auto"/>
        </w:rPr>
      </w:pPr>
      <w:r w:rsidRPr="008F1602">
        <w:rPr>
          <w:color w:val="auto"/>
        </w:rPr>
        <w:t>食物アレルギーがある場合は、食品名を必ず記入してください。なお、給食の対応ができない場合は、入校をお断りすることがあります。</w:t>
      </w:r>
    </w:p>
    <w:p w14:paraId="1FE6A447" w14:textId="77777777" w:rsidR="005F2B8D" w:rsidRPr="008F1602" w:rsidRDefault="00BB2DA3" w:rsidP="005F2B8D">
      <w:pPr>
        <w:ind w:leftChars="283" w:left="993" w:hangingChars="213" w:hanging="426"/>
        <w:rPr>
          <w:rFonts w:hint="default"/>
          <w:color w:val="auto"/>
        </w:rPr>
      </w:pPr>
      <w:r w:rsidRPr="008F1602">
        <w:rPr>
          <w:color w:val="auto"/>
        </w:rPr>
        <w:t>(2)　教育訓練に当たって配慮すべき事項</w:t>
      </w:r>
    </w:p>
    <w:p w14:paraId="6E38F1EF" w14:textId="77777777" w:rsidR="005F2B8D" w:rsidRPr="008F1602" w:rsidRDefault="00BB2DA3" w:rsidP="005F2B8D">
      <w:pPr>
        <w:ind w:leftChars="496" w:left="993" w:firstLineChars="70" w:firstLine="140"/>
        <w:rPr>
          <w:rFonts w:hint="default"/>
          <w:color w:val="auto"/>
        </w:rPr>
      </w:pPr>
      <w:r w:rsidRPr="008F1602">
        <w:rPr>
          <w:color w:val="auto"/>
        </w:rPr>
        <w:t>身体上の理由等により、教育訓練において配慮すべき事項があれば記入してください。</w:t>
      </w:r>
    </w:p>
    <w:p w14:paraId="19A65C3B" w14:textId="77777777" w:rsidR="005F2B8D" w:rsidRPr="008F1602" w:rsidRDefault="00BB2DA3" w:rsidP="005F2B8D">
      <w:pPr>
        <w:ind w:leftChars="283" w:left="993" w:hangingChars="213" w:hanging="426"/>
        <w:rPr>
          <w:rFonts w:hint="default"/>
          <w:color w:val="auto"/>
        </w:rPr>
      </w:pPr>
      <w:r w:rsidRPr="008F1602">
        <w:rPr>
          <w:color w:val="auto"/>
        </w:rPr>
        <w:t>(3)　通学希望等</w:t>
      </w:r>
    </w:p>
    <w:p w14:paraId="1E2D0765" w14:textId="77777777" w:rsidR="005F2B8D" w:rsidRPr="008F1602" w:rsidRDefault="00BB2DA3" w:rsidP="005F2B8D">
      <w:pPr>
        <w:ind w:leftChars="496" w:left="993" w:firstLineChars="70" w:firstLine="140"/>
        <w:rPr>
          <w:rFonts w:hint="default"/>
          <w:color w:val="auto"/>
        </w:rPr>
      </w:pPr>
      <w:r w:rsidRPr="008F1602">
        <w:rPr>
          <w:color w:val="auto"/>
        </w:rPr>
        <w:t>消防団員教育等において、やむを得ない理由によ</w:t>
      </w:r>
      <w:r w:rsidR="005F2B8D" w:rsidRPr="008F1602">
        <w:rPr>
          <w:color w:val="auto"/>
        </w:rPr>
        <w:t>り通学、一部の科目だけの入校等の希望があ</w:t>
      </w:r>
      <w:r w:rsidRPr="008F1602">
        <w:rPr>
          <w:color w:val="auto"/>
        </w:rPr>
        <w:t>る場合は、記入してください。</w:t>
      </w:r>
    </w:p>
    <w:p w14:paraId="40817DDD" w14:textId="77777777" w:rsidR="004A0303" w:rsidRPr="008F1602" w:rsidRDefault="00BB2DA3" w:rsidP="005F2B8D">
      <w:pPr>
        <w:ind w:leftChars="212" w:left="706" w:hangingChars="141" w:hanging="282"/>
        <w:rPr>
          <w:rFonts w:hint="default"/>
          <w:color w:val="auto"/>
        </w:rPr>
      </w:pPr>
      <w:r w:rsidRPr="008F1602">
        <w:rPr>
          <w:color w:val="auto"/>
        </w:rPr>
        <w:t>３　入校申込者が５名を超えるとき</w:t>
      </w:r>
      <w:r w:rsidR="005F2B8D" w:rsidRPr="008F1602">
        <w:rPr>
          <w:color w:val="auto"/>
        </w:rPr>
        <w:t>は、適宜行数を増やすか、表欄に「別紙のとおり」と記入した上</w:t>
      </w:r>
      <w:r w:rsidRPr="008F1602">
        <w:rPr>
          <w:color w:val="auto"/>
        </w:rPr>
        <w:t>で、別紙を添付してください。</w:t>
      </w:r>
    </w:p>
    <w:sectPr w:rsidR="004A0303" w:rsidRPr="008F1602">
      <w:footnotePr>
        <w:numRestart w:val="eachPage"/>
      </w:footnotePr>
      <w:endnotePr>
        <w:numFmt w:val="decimal"/>
      </w:endnotePr>
      <w:pgSz w:w="11906" w:h="16838"/>
      <w:pgMar w:top="1417" w:right="1134" w:bottom="1134" w:left="1361" w:header="1134" w:footer="0" w:gutter="0"/>
      <w:cols w:space="720"/>
      <w:docGrid w:type="linesAndChars" w:linePitch="297" w:charSpace="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EFF26" w14:textId="77777777" w:rsidR="00A31C6C" w:rsidRDefault="00A31C6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6C39AB33" w14:textId="77777777" w:rsidR="00A31C6C" w:rsidRDefault="00A31C6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6AC1F" w14:textId="77777777" w:rsidR="00A31C6C" w:rsidRDefault="00A31C6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025C5E0" w14:textId="77777777" w:rsidR="00A31C6C" w:rsidRDefault="00A31C6C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isplayBackgroundShape/>
  <w:bordersDoNotSurroundHeader/>
  <w:bordersDoNotSurroundFooter/>
  <w:proofState w:spelling="clean" w:grammar="dirty"/>
  <w:defaultTabStop w:val="801"/>
  <w:hyphenationZone w:val="0"/>
  <w:drawingGridHorizontalSpacing w:val="353"/>
  <w:drawingGridVerticalSpacing w:val="29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303"/>
    <w:rsid w:val="000E2514"/>
    <w:rsid w:val="001712DC"/>
    <w:rsid w:val="002A30B5"/>
    <w:rsid w:val="0039486B"/>
    <w:rsid w:val="003F54B0"/>
    <w:rsid w:val="003F57BF"/>
    <w:rsid w:val="004A0303"/>
    <w:rsid w:val="005008EF"/>
    <w:rsid w:val="005116BA"/>
    <w:rsid w:val="005F2B8D"/>
    <w:rsid w:val="0060584A"/>
    <w:rsid w:val="00606621"/>
    <w:rsid w:val="008F1602"/>
    <w:rsid w:val="00950129"/>
    <w:rsid w:val="009F15D1"/>
    <w:rsid w:val="009F5336"/>
    <w:rsid w:val="00A31C6C"/>
    <w:rsid w:val="00B9420D"/>
    <w:rsid w:val="00BB2DA3"/>
    <w:rsid w:val="00BF12E5"/>
    <w:rsid w:val="00C37B93"/>
    <w:rsid w:val="00D37B92"/>
    <w:rsid w:val="00DB4A05"/>
    <w:rsid w:val="00E2776E"/>
    <w:rsid w:val="00E673EB"/>
    <w:rsid w:val="00FB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01847"/>
  <w15:docId w15:val="{B0853180-41AC-4C9C-998D-CC5D612D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4B0"/>
    <w:rPr>
      <w:color w:val="000000"/>
    </w:rPr>
  </w:style>
  <w:style w:type="paragraph" w:styleId="a5">
    <w:name w:val="footer"/>
    <w:basedOn w:val="a"/>
    <w:link w:val="a6"/>
    <w:uiPriority w:val="99"/>
    <w:unhideWhenUsed/>
    <w:rsid w:val="003F5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4B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yuuitika800001@yahoo.co.jp</dc:creator>
  <cp:lastModifiedBy>伊豆元 優一</cp:lastModifiedBy>
  <cp:revision>20</cp:revision>
  <cp:lastPrinted>2020-10-08T02:26:00Z</cp:lastPrinted>
  <dcterms:created xsi:type="dcterms:W3CDTF">2016-03-23T02:34:00Z</dcterms:created>
  <dcterms:modified xsi:type="dcterms:W3CDTF">2020-10-08T02:26:00Z</dcterms:modified>
</cp:coreProperties>
</file>