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94219" w14:textId="77777777" w:rsidR="00381DBA" w:rsidRPr="00AB6F57" w:rsidRDefault="00913E83">
      <w:pPr>
        <w:rPr>
          <w:rFonts w:hint="default"/>
          <w:color w:val="auto"/>
        </w:rPr>
      </w:pPr>
      <w:r w:rsidRPr="00AB6F57">
        <w:rPr>
          <w:color w:val="auto"/>
        </w:rPr>
        <w:t>別記様式第８号（第１３条関連）</w:t>
      </w:r>
    </w:p>
    <w:p w14:paraId="3CC986C8" w14:textId="77777777" w:rsidR="00381DBA" w:rsidRPr="00AB6F57" w:rsidRDefault="00913E83" w:rsidP="00D849A3">
      <w:pPr>
        <w:ind w:firstLineChars="452" w:firstLine="2835"/>
        <w:jc w:val="left"/>
        <w:rPr>
          <w:rFonts w:hint="default"/>
          <w:color w:val="auto"/>
        </w:rPr>
      </w:pPr>
      <w:r w:rsidRPr="00AB6F57">
        <w:rPr>
          <w:color w:val="auto"/>
          <w:spacing w:val="190"/>
          <w:fitText w:val="3954" w:id="1"/>
        </w:rPr>
        <w:t>通学承認申請</w:t>
      </w:r>
      <w:r w:rsidRPr="00AB6F57">
        <w:rPr>
          <w:color w:val="auto"/>
          <w:spacing w:val="-3"/>
          <w:fitText w:val="3954" w:id="1"/>
        </w:rPr>
        <w:t>書</w:t>
      </w:r>
    </w:p>
    <w:p w14:paraId="1A448E5C" w14:textId="77777777" w:rsidR="00381DBA" w:rsidRPr="00AB6F57" w:rsidRDefault="00381DBA">
      <w:pPr>
        <w:rPr>
          <w:rFonts w:hint="default"/>
          <w:color w:val="auto"/>
        </w:rPr>
      </w:pPr>
    </w:p>
    <w:p w14:paraId="531621E2" w14:textId="0E7F5D26" w:rsidR="00381DBA" w:rsidRPr="00AB6F57" w:rsidRDefault="00B21A3A" w:rsidP="00D849A3">
      <w:pPr>
        <w:ind w:firstLineChars="2640" w:firstLine="6524"/>
        <w:jc w:val="left"/>
        <w:rPr>
          <w:rFonts w:hint="default"/>
          <w:color w:val="auto"/>
        </w:rPr>
      </w:pPr>
      <w:r w:rsidRPr="00AB6F57">
        <w:rPr>
          <w:color w:val="auto"/>
        </w:rPr>
        <w:t>令和</w:t>
      </w:r>
      <w:r w:rsidR="00913E83" w:rsidRPr="00AB6F57">
        <w:rPr>
          <w:color w:val="auto"/>
        </w:rPr>
        <w:t xml:space="preserve">　　年　　月　　日</w:t>
      </w:r>
    </w:p>
    <w:p w14:paraId="131EB95D" w14:textId="77777777" w:rsidR="00381DBA" w:rsidRPr="00AB6F57" w:rsidRDefault="00381DBA">
      <w:pPr>
        <w:rPr>
          <w:rFonts w:hint="default"/>
          <w:color w:val="auto"/>
        </w:rPr>
      </w:pPr>
    </w:p>
    <w:p w14:paraId="1CB9EB98" w14:textId="77777777" w:rsidR="00381DBA" w:rsidRPr="00AB6F57" w:rsidRDefault="00913E83" w:rsidP="00D849A3">
      <w:pPr>
        <w:ind w:firstLineChars="114" w:firstLine="282"/>
        <w:jc w:val="left"/>
        <w:rPr>
          <w:rFonts w:hint="default"/>
          <w:color w:val="auto"/>
        </w:rPr>
      </w:pPr>
      <w:r w:rsidRPr="00AB6F57">
        <w:rPr>
          <w:color w:val="auto"/>
        </w:rPr>
        <w:t>宮崎県消防学校長　殿</w:t>
      </w:r>
    </w:p>
    <w:p w14:paraId="238FF2A6" w14:textId="77777777" w:rsidR="00381DBA" w:rsidRPr="00AB6F57" w:rsidRDefault="00381DBA">
      <w:pPr>
        <w:rPr>
          <w:rFonts w:hint="default"/>
          <w:color w:val="auto"/>
        </w:rPr>
      </w:pPr>
    </w:p>
    <w:p w14:paraId="645C8845" w14:textId="16A3CF87" w:rsidR="003B5BC3" w:rsidRPr="00AB6F57" w:rsidRDefault="00913E83" w:rsidP="003B5BC3">
      <w:pPr>
        <w:ind w:firstLineChars="1951" w:firstLine="4821"/>
        <w:jc w:val="left"/>
        <w:rPr>
          <w:rFonts w:hint="default"/>
          <w:color w:val="auto"/>
        </w:rPr>
      </w:pPr>
      <w:r w:rsidRPr="00AB6F57">
        <w:rPr>
          <w:color w:val="auto"/>
        </w:rPr>
        <w:t>申　請　者</w:t>
      </w:r>
    </w:p>
    <w:p w14:paraId="255D2FE8" w14:textId="77777777" w:rsidR="00B21A3A" w:rsidRPr="00AB6F57" w:rsidRDefault="00B21A3A" w:rsidP="003B5BC3">
      <w:pPr>
        <w:ind w:firstLineChars="1951" w:firstLine="4821"/>
        <w:jc w:val="left"/>
        <w:rPr>
          <w:rFonts w:hint="default"/>
          <w:color w:val="auto"/>
        </w:rPr>
      </w:pPr>
    </w:p>
    <w:p w14:paraId="4CE4A139" w14:textId="113447BB" w:rsidR="003B5BC3" w:rsidRPr="00AB6F57" w:rsidRDefault="00913E83" w:rsidP="003B5BC3">
      <w:pPr>
        <w:ind w:firstLineChars="2008" w:firstLine="4962"/>
        <w:jc w:val="left"/>
        <w:rPr>
          <w:rFonts w:hint="default"/>
          <w:color w:val="auto"/>
          <w:u w:val="single" w:color="000000"/>
        </w:rPr>
      </w:pPr>
      <w:r w:rsidRPr="00AB6F57">
        <w:rPr>
          <w:color w:val="auto"/>
          <w:u w:val="single" w:color="000000"/>
        </w:rPr>
        <w:t xml:space="preserve">入　校　科　　　　　　　　　　　　</w:t>
      </w:r>
    </w:p>
    <w:p w14:paraId="1DB07C78" w14:textId="77777777" w:rsidR="00B21A3A" w:rsidRPr="00AB6F57" w:rsidRDefault="00B21A3A" w:rsidP="003B5BC3">
      <w:pPr>
        <w:ind w:firstLineChars="2008" w:firstLine="4962"/>
        <w:jc w:val="left"/>
        <w:rPr>
          <w:rFonts w:hint="default"/>
          <w:color w:val="auto"/>
          <w:u w:val="single" w:color="000000"/>
        </w:rPr>
      </w:pPr>
    </w:p>
    <w:p w14:paraId="7A09DF98" w14:textId="67A15DD7" w:rsidR="003B5BC3" w:rsidRPr="00AB6F57" w:rsidRDefault="00913E83" w:rsidP="003B5BC3">
      <w:pPr>
        <w:ind w:firstLineChars="2008" w:firstLine="4962"/>
        <w:jc w:val="left"/>
        <w:rPr>
          <w:rFonts w:hint="default"/>
          <w:color w:val="auto"/>
          <w:u w:val="single" w:color="000000"/>
        </w:rPr>
      </w:pPr>
      <w:r w:rsidRPr="00AB6F57">
        <w:rPr>
          <w:color w:val="auto"/>
          <w:u w:val="single" w:color="000000"/>
        </w:rPr>
        <w:t xml:space="preserve">所　　　属　　　　　　　　　　　　</w:t>
      </w:r>
    </w:p>
    <w:p w14:paraId="3499F40C" w14:textId="77777777" w:rsidR="00B21A3A" w:rsidRPr="00AB6F57" w:rsidRDefault="00B21A3A" w:rsidP="003B5BC3">
      <w:pPr>
        <w:ind w:firstLineChars="2008" w:firstLine="4962"/>
        <w:jc w:val="left"/>
        <w:rPr>
          <w:rFonts w:hint="default"/>
          <w:color w:val="auto"/>
          <w:u w:val="single" w:color="000000"/>
        </w:rPr>
      </w:pPr>
    </w:p>
    <w:p w14:paraId="67D3CCE4" w14:textId="77777777" w:rsidR="00381DBA" w:rsidRPr="00AB6F57" w:rsidRDefault="00913E83" w:rsidP="003B5BC3">
      <w:pPr>
        <w:ind w:firstLineChars="2008" w:firstLine="4882"/>
        <w:jc w:val="left"/>
        <w:rPr>
          <w:rFonts w:hint="default"/>
          <w:color w:val="auto"/>
        </w:rPr>
      </w:pPr>
      <w:r w:rsidRPr="00AB6F57">
        <w:rPr>
          <w:color w:val="auto"/>
          <w:spacing w:val="-2"/>
        </w:rPr>
        <w:t xml:space="preserve"> </w:t>
      </w:r>
      <w:r w:rsidRPr="00AB6F57">
        <w:rPr>
          <w:color w:val="auto"/>
          <w:u w:val="single" w:color="000000"/>
        </w:rPr>
        <w:t>氏　　　名　　　　　　　　　　　㊞</w:t>
      </w:r>
    </w:p>
    <w:p w14:paraId="43683EA3" w14:textId="77777777" w:rsidR="00381DBA" w:rsidRPr="00AB6F57" w:rsidRDefault="00381DBA">
      <w:pPr>
        <w:rPr>
          <w:rFonts w:hint="default"/>
          <w:color w:val="auto"/>
        </w:rPr>
      </w:pPr>
    </w:p>
    <w:p w14:paraId="1137DE11" w14:textId="77777777" w:rsidR="00381DBA" w:rsidRPr="00AB6F57" w:rsidRDefault="00913E83" w:rsidP="003B5BC3">
      <w:pPr>
        <w:ind w:firstLineChars="114" w:firstLine="282"/>
        <w:rPr>
          <w:rFonts w:hint="default"/>
          <w:color w:val="auto"/>
        </w:rPr>
      </w:pPr>
      <w:r w:rsidRPr="00AB6F57">
        <w:rPr>
          <w:color w:val="auto"/>
        </w:rPr>
        <w:t>下記のとおり、通学に変更したいので、宮崎県消防学校教育訓練実施要綱第１３条第１項の規定により申請します。</w:t>
      </w:r>
    </w:p>
    <w:p w14:paraId="274EE667" w14:textId="77777777" w:rsidR="00381DBA" w:rsidRPr="00AB6F57" w:rsidRDefault="00381DBA">
      <w:pPr>
        <w:rPr>
          <w:rFonts w:hint="default"/>
          <w:color w:val="auto"/>
        </w:rPr>
      </w:pPr>
    </w:p>
    <w:p w14:paraId="18E9C80D" w14:textId="77777777" w:rsidR="00381DBA" w:rsidRPr="00AB6F57" w:rsidRDefault="00913E83">
      <w:pPr>
        <w:rPr>
          <w:rFonts w:hint="default"/>
          <w:color w:val="auto"/>
        </w:rPr>
      </w:pPr>
      <w:r w:rsidRPr="00AB6F57">
        <w:rPr>
          <w:color w:val="auto"/>
        </w:rPr>
        <w:t>１　期　　間</w:t>
      </w:r>
    </w:p>
    <w:p w14:paraId="5BAC4AE6" w14:textId="7FEB4C1F" w:rsidR="003B5BC3" w:rsidRPr="00AB6F57" w:rsidRDefault="00B21A3A" w:rsidP="003B5BC3">
      <w:pPr>
        <w:ind w:firstLineChars="200" w:firstLine="494"/>
        <w:rPr>
          <w:rFonts w:hint="default"/>
          <w:color w:val="auto"/>
        </w:rPr>
      </w:pPr>
      <w:r w:rsidRPr="00AB6F57">
        <w:rPr>
          <w:color w:val="auto"/>
        </w:rPr>
        <w:t>令和</w:t>
      </w:r>
      <w:r w:rsidR="00913E83" w:rsidRPr="00AB6F57">
        <w:rPr>
          <w:color w:val="auto"/>
        </w:rPr>
        <w:t xml:space="preserve">　</w:t>
      </w:r>
      <w:r w:rsidRPr="00AB6F57">
        <w:rPr>
          <w:color w:val="auto"/>
        </w:rPr>
        <w:t xml:space="preserve">　</w:t>
      </w:r>
      <w:r w:rsidR="00913E83" w:rsidRPr="00AB6F57">
        <w:rPr>
          <w:color w:val="auto"/>
        </w:rPr>
        <w:t xml:space="preserve">　年　</w:t>
      </w:r>
      <w:r w:rsidRPr="00AB6F57">
        <w:rPr>
          <w:color w:val="auto"/>
        </w:rPr>
        <w:t xml:space="preserve">　</w:t>
      </w:r>
      <w:r w:rsidR="00913E83" w:rsidRPr="00AB6F57">
        <w:rPr>
          <w:color w:val="auto"/>
        </w:rPr>
        <w:t xml:space="preserve">　月　</w:t>
      </w:r>
      <w:r w:rsidRPr="00AB6F57">
        <w:rPr>
          <w:color w:val="auto"/>
        </w:rPr>
        <w:t xml:space="preserve">　</w:t>
      </w:r>
      <w:r w:rsidR="00913E83" w:rsidRPr="00AB6F57">
        <w:rPr>
          <w:color w:val="auto"/>
        </w:rPr>
        <w:t xml:space="preserve">　日から</w:t>
      </w:r>
    </w:p>
    <w:p w14:paraId="7BC251E3" w14:textId="00D4327C" w:rsidR="00381DBA" w:rsidRPr="00AB6F57" w:rsidRDefault="00B21A3A" w:rsidP="003B5BC3">
      <w:pPr>
        <w:ind w:firstLineChars="200" w:firstLine="494"/>
        <w:rPr>
          <w:rFonts w:hint="default"/>
          <w:color w:val="auto"/>
        </w:rPr>
      </w:pPr>
      <w:r w:rsidRPr="00AB6F57">
        <w:rPr>
          <w:color w:val="auto"/>
        </w:rPr>
        <w:t>令和</w:t>
      </w:r>
      <w:r w:rsidR="00913E83" w:rsidRPr="00AB6F57">
        <w:rPr>
          <w:color w:val="auto"/>
        </w:rPr>
        <w:t xml:space="preserve">　</w:t>
      </w:r>
      <w:r w:rsidRPr="00AB6F57">
        <w:rPr>
          <w:color w:val="auto"/>
        </w:rPr>
        <w:t xml:space="preserve">　</w:t>
      </w:r>
      <w:r w:rsidR="00913E83" w:rsidRPr="00AB6F57">
        <w:rPr>
          <w:color w:val="auto"/>
        </w:rPr>
        <w:t xml:space="preserve">　年　</w:t>
      </w:r>
      <w:r w:rsidRPr="00AB6F57">
        <w:rPr>
          <w:color w:val="auto"/>
        </w:rPr>
        <w:t xml:space="preserve">　</w:t>
      </w:r>
      <w:r w:rsidR="00913E83" w:rsidRPr="00AB6F57">
        <w:rPr>
          <w:color w:val="auto"/>
        </w:rPr>
        <w:t xml:space="preserve">　月　</w:t>
      </w:r>
      <w:r w:rsidRPr="00AB6F57">
        <w:rPr>
          <w:color w:val="auto"/>
        </w:rPr>
        <w:t xml:space="preserve">　</w:t>
      </w:r>
      <w:r w:rsidR="00913E83" w:rsidRPr="00AB6F57">
        <w:rPr>
          <w:color w:val="auto"/>
        </w:rPr>
        <w:t xml:space="preserve">　日まで</w:t>
      </w:r>
    </w:p>
    <w:p w14:paraId="68CC66BA" w14:textId="77777777" w:rsidR="00381DBA" w:rsidRPr="00AB6F57" w:rsidRDefault="00381DBA">
      <w:pPr>
        <w:rPr>
          <w:rFonts w:hint="default"/>
          <w:color w:val="auto"/>
        </w:rPr>
      </w:pPr>
    </w:p>
    <w:p w14:paraId="048DD1C1" w14:textId="77777777" w:rsidR="00381DBA" w:rsidRPr="00AB6F57" w:rsidRDefault="00913E83">
      <w:pPr>
        <w:rPr>
          <w:rFonts w:hint="default"/>
          <w:color w:val="auto"/>
        </w:rPr>
      </w:pPr>
      <w:r w:rsidRPr="00AB6F57">
        <w:rPr>
          <w:color w:val="auto"/>
        </w:rPr>
        <w:t>２　理　　由</w:t>
      </w:r>
    </w:p>
    <w:p w14:paraId="4FB486F8" w14:textId="77777777" w:rsidR="003B5BC3" w:rsidRPr="00AB6F57" w:rsidRDefault="00913E83" w:rsidP="003B5BC3">
      <w:pPr>
        <w:ind w:firstLineChars="57" w:firstLine="141"/>
        <w:rPr>
          <w:rFonts w:hint="default"/>
          <w:color w:val="auto"/>
        </w:rPr>
      </w:pPr>
      <w:r w:rsidRPr="00AB6F57">
        <w:rPr>
          <w:color w:val="auto"/>
        </w:rPr>
        <w:t>(1)　該当理由（該当する項目に○印をつけること）</w:t>
      </w:r>
    </w:p>
    <w:p w14:paraId="5BAAB83A" w14:textId="2D892E46" w:rsidR="003B5BC3" w:rsidRPr="00AB6F57" w:rsidRDefault="003B5BC3" w:rsidP="003B5BC3">
      <w:pPr>
        <w:ind w:firstLineChars="172" w:firstLine="425"/>
        <w:rPr>
          <w:rFonts w:hint="default"/>
          <w:color w:val="auto"/>
        </w:rPr>
      </w:pPr>
      <w:r w:rsidRPr="00AB6F57">
        <w:rPr>
          <w:color w:val="auto"/>
        </w:rPr>
        <w:t>ア</w:t>
      </w:r>
      <w:r w:rsidR="00913E83" w:rsidRPr="00AB6F57">
        <w:rPr>
          <w:color w:val="auto"/>
        </w:rPr>
        <w:t xml:space="preserve">　父母</w:t>
      </w:r>
      <w:r w:rsidR="00872935" w:rsidRPr="00AB6F57">
        <w:rPr>
          <w:color w:val="auto"/>
        </w:rPr>
        <w:t>配偶者</w:t>
      </w:r>
      <w:r w:rsidR="00913E83" w:rsidRPr="00AB6F57">
        <w:rPr>
          <w:color w:val="auto"/>
        </w:rPr>
        <w:t>子等が傷病（出産を含む）のため看護を要する場合</w:t>
      </w:r>
    </w:p>
    <w:p w14:paraId="3F6A64A2" w14:textId="77777777" w:rsidR="00381DBA" w:rsidRPr="00AB6F57" w:rsidRDefault="00913E83" w:rsidP="003B5BC3">
      <w:pPr>
        <w:ind w:firstLineChars="172" w:firstLine="425"/>
        <w:rPr>
          <w:rFonts w:hint="default"/>
          <w:color w:val="auto"/>
        </w:rPr>
      </w:pPr>
      <w:r w:rsidRPr="00AB6F57">
        <w:rPr>
          <w:color w:val="auto"/>
        </w:rPr>
        <w:t>イ　その他特別な事由の場合</w:t>
      </w:r>
    </w:p>
    <w:p w14:paraId="6FA37357" w14:textId="420F77D1" w:rsidR="00381DBA" w:rsidRPr="00AB6F57" w:rsidRDefault="00913E83" w:rsidP="003B5BC3">
      <w:pPr>
        <w:ind w:firstLineChars="57" w:firstLine="141"/>
        <w:rPr>
          <w:rFonts w:hint="default"/>
          <w:color w:val="auto"/>
        </w:rPr>
      </w:pPr>
      <w:r w:rsidRPr="00AB6F57">
        <w:rPr>
          <w:color w:val="auto"/>
        </w:rPr>
        <w:t>(2)　具体的な内容</w:t>
      </w:r>
    </w:p>
    <w:p w14:paraId="66747201" w14:textId="77777777" w:rsidR="00B21A3A" w:rsidRPr="00AB6F57" w:rsidRDefault="00B21A3A" w:rsidP="003B5BC3">
      <w:pPr>
        <w:ind w:firstLineChars="57" w:firstLine="141"/>
        <w:rPr>
          <w:rFonts w:hint="default"/>
          <w:color w:val="auto"/>
        </w:rPr>
      </w:pPr>
    </w:p>
    <w:p w14:paraId="6C8CBE4C" w14:textId="77373DD4" w:rsidR="00381DBA" w:rsidRPr="00AB6F57" w:rsidRDefault="00913E83" w:rsidP="003B5BC3">
      <w:pPr>
        <w:ind w:firstLineChars="287" w:firstLine="709"/>
        <w:rPr>
          <w:rFonts w:hint="default"/>
          <w:color w:val="auto"/>
          <w:u w:val="single" w:color="000000"/>
        </w:rPr>
      </w:pPr>
      <w:r w:rsidRPr="00AB6F57">
        <w:rPr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14:paraId="1D4BE0A9" w14:textId="77777777" w:rsidR="00B21A3A" w:rsidRPr="00AB6F57" w:rsidRDefault="00B21A3A" w:rsidP="003B5BC3">
      <w:pPr>
        <w:ind w:firstLineChars="287" w:firstLine="709"/>
        <w:rPr>
          <w:rFonts w:hint="default"/>
          <w:color w:val="auto"/>
        </w:rPr>
      </w:pPr>
    </w:p>
    <w:p w14:paraId="6E6D66D0" w14:textId="77777777" w:rsidR="00381DBA" w:rsidRPr="00AB6F57" w:rsidRDefault="00913E83" w:rsidP="003B5BC3">
      <w:pPr>
        <w:ind w:firstLineChars="287" w:firstLine="709"/>
        <w:rPr>
          <w:rFonts w:hint="default"/>
          <w:color w:val="auto"/>
        </w:rPr>
      </w:pPr>
      <w:r w:rsidRPr="00AB6F57">
        <w:rPr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14:paraId="760E277B" w14:textId="77777777" w:rsidR="00381DBA" w:rsidRPr="00AB6F57" w:rsidRDefault="00381DBA">
      <w:pPr>
        <w:rPr>
          <w:rFonts w:hint="default"/>
          <w:color w:val="auto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2"/>
      </w:tblGrid>
      <w:tr w:rsidR="00AB6F57" w:rsidRPr="00AB6F57" w14:paraId="59C78E63" w14:textId="77777777">
        <w:tc>
          <w:tcPr>
            <w:tcW w:w="9272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180D8582" w14:textId="77777777" w:rsidR="00381DBA" w:rsidRPr="00AB6F57" w:rsidRDefault="00381DBA">
            <w:pPr>
              <w:rPr>
                <w:rFonts w:hint="default"/>
                <w:color w:val="auto"/>
              </w:rPr>
            </w:pPr>
          </w:p>
        </w:tc>
      </w:tr>
    </w:tbl>
    <w:p w14:paraId="57AE54B7" w14:textId="77777777" w:rsidR="00381DBA" w:rsidRPr="00AB6F57" w:rsidRDefault="00913E83">
      <w:pPr>
        <w:rPr>
          <w:rFonts w:hint="default"/>
          <w:color w:val="auto"/>
        </w:rPr>
      </w:pPr>
      <w:r w:rsidRPr="00AB6F57">
        <w:rPr>
          <w:color w:val="auto"/>
        </w:rPr>
        <w:t>（以下、学校使用欄）</w:t>
      </w:r>
    </w:p>
    <w:p w14:paraId="55F4C7C5" w14:textId="77777777" w:rsidR="00381DBA" w:rsidRPr="00AB6F57" w:rsidRDefault="00913E83" w:rsidP="003B5BC3">
      <w:pPr>
        <w:ind w:firstLineChars="114" w:firstLine="282"/>
        <w:rPr>
          <w:rFonts w:hint="default"/>
          <w:color w:val="auto"/>
        </w:rPr>
      </w:pPr>
      <w:r w:rsidRPr="00AB6F57">
        <w:rPr>
          <w:color w:val="auto"/>
        </w:rPr>
        <w:t>上記について、承認してよろしいか。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4560"/>
        <w:gridCol w:w="1200"/>
      </w:tblGrid>
      <w:tr w:rsidR="00AB6F57" w:rsidRPr="00AB6F57" w14:paraId="6D8598A7" w14:textId="77777777" w:rsidTr="00904863">
        <w:trPr>
          <w:trHeight w:val="454"/>
        </w:trPr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A0C1DC" w14:textId="77777777" w:rsidR="00381DBA" w:rsidRPr="00AB6F57" w:rsidRDefault="00913E83" w:rsidP="00904863">
            <w:pPr>
              <w:spacing w:line="244" w:lineRule="exact"/>
              <w:jc w:val="center"/>
              <w:rPr>
                <w:rFonts w:hint="default"/>
                <w:color w:val="auto"/>
              </w:rPr>
            </w:pPr>
            <w:r w:rsidRPr="00AB6F57">
              <w:rPr>
                <w:color w:val="auto"/>
              </w:rPr>
              <w:t>校　　長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39E0F9" w14:textId="77777777" w:rsidR="00381DBA" w:rsidRPr="00AB6F57" w:rsidRDefault="00913E83" w:rsidP="00904863">
            <w:pPr>
              <w:spacing w:line="244" w:lineRule="exact"/>
              <w:jc w:val="center"/>
              <w:rPr>
                <w:rFonts w:hint="default"/>
                <w:color w:val="auto"/>
              </w:rPr>
            </w:pPr>
            <w:r w:rsidRPr="00AB6F57">
              <w:rPr>
                <w:color w:val="auto"/>
              </w:rPr>
              <w:t>教　　頭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9F222" w14:textId="77777777" w:rsidR="00381DBA" w:rsidRPr="00AB6F57" w:rsidRDefault="00913E83" w:rsidP="00904863">
            <w:pPr>
              <w:spacing w:line="244" w:lineRule="exact"/>
              <w:jc w:val="center"/>
              <w:rPr>
                <w:rFonts w:hint="default"/>
                <w:color w:val="auto"/>
              </w:rPr>
            </w:pPr>
            <w:r w:rsidRPr="00AB6F57">
              <w:rPr>
                <w:color w:val="auto"/>
              </w:rPr>
              <w:t>教務主幹</w:t>
            </w:r>
          </w:p>
          <w:p w14:paraId="6B78984E" w14:textId="6ABCF032" w:rsidR="00B21A3A" w:rsidRPr="00AB6F57" w:rsidRDefault="00B21A3A" w:rsidP="00B21A3A">
            <w:pPr>
              <w:spacing w:line="244" w:lineRule="exact"/>
              <w:ind w:rightChars="-26" w:right="-64"/>
              <w:jc w:val="left"/>
              <w:rPr>
                <w:rFonts w:hint="default"/>
                <w:color w:val="auto"/>
                <w:sz w:val="18"/>
                <w:szCs w:val="18"/>
              </w:rPr>
            </w:pPr>
            <w:r w:rsidRPr="00AB6F57">
              <w:rPr>
                <w:color w:val="auto"/>
                <w:sz w:val="18"/>
                <w:szCs w:val="18"/>
              </w:rPr>
              <w:t>（教務主任）</w:t>
            </w: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7DF40" w14:textId="77777777" w:rsidR="00381DBA" w:rsidRPr="00AB6F57" w:rsidRDefault="00913E83" w:rsidP="00904863">
            <w:pPr>
              <w:spacing w:line="244" w:lineRule="exact"/>
              <w:jc w:val="center"/>
              <w:rPr>
                <w:rFonts w:hint="default"/>
                <w:color w:val="auto"/>
              </w:rPr>
            </w:pPr>
            <w:r w:rsidRPr="00AB6F57">
              <w:rPr>
                <w:color w:val="auto"/>
              </w:rPr>
              <w:t>教　　　　　　　官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BC57EA" w14:textId="77777777" w:rsidR="00381DBA" w:rsidRPr="00AB6F57" w:rsidRDefault="00913E83" w:rsidP="00904863">
            <w:pPr>
              <w:spacing w:line="244" w:lineRule="exact"/>
              <w:jc w:val="center"/>
              <w:rPr>
                <w:rFonts w:hint="default"/>
                <w:color w:val="auto"/>
              </w:rPr>
            </w:pPr>
            <w:r w:rsidRPr="00AB6F57">
              <w:rPr>
                <w:color w:val="auto"/>
              </w:rPr>
              <w:t>担　　当</w:t>
            </w:r>
          </w:p>
        </w:tc>
      </w:tr>
      <w:tr w:rsidR="00AB6F57" w:rsidRPr="00AB6F57" w14:paraId="15202E64" w14:textId="77777777" w:rsidTr="00904863">
        <w:trPr>
          <w:trHeight w:val="366"/>
        </w:trPr>
        <w:tc>
          <w:tcPr>
            <w:tcW w:w="12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3E2732" w14:textId="77777777" w:rsidR="00381DBA" w:rsidRPr="00AB6F57" w:rsidRDefault="00381DBA" w:rsidP="0090486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26BA1" w14:textId="77777777" w:rsidR="00381DBA" w:rsidRPr="00AB6F57" w:rsidRDefault="00381DBA" w:rsidP="0090486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97B762" w14:textId="77777777" w:rsidR="00381DBA" w:rsidRPr="00AB6F57" w:rsidRDefault="00381DBA" w:rsidP="0090486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317C6" w14:textId="77777777" w:rsidR="00381DBA" w:rsidRPr="00AB6F57" w:rsidRDefault="00381DBA" w:rsidP="0090486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93D35B" w14:textId="77777777" w:rsidR="00381DBA" w:rsidRPr="00AB6F57" w:rsidRDefault="00381DBA" w:rsidP="00904863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AB6F57" w:rsidRPr="00AB6F57" w14:paraId="5F5EC24F" w14:textId="77777777" w:rsidTr="00056643">
        <w:trPr>
          <w:trHeight w:val="604"/>
        </w:trPr>
        <w:tc>
          <w:tcPr>
            <w:tcW w:w="12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A06E33" w14:textId="77777777" w:rsidR="00381DBA" w:rsidRPr="00AB6F57" w:rsidRDefault="00381DBA" w:rsidP="0090486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05306" w14:textId="77777777" w:rsidR="00381DBA" w:rsidRPr="00AB6F57" w:rsidRDefault="00381DBA" w:rsidP="0090486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6DE55E" w14:textId="77777777" w:rsidR="00381DBA" w:rsidRPr="00AB6F57" w:rsidRDefault="00381DBA" w:rsidP="0090486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5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053F55" w14:textId="77777777" w:rsidR="00381DBA" w:rsidRPr="00AB6F57" w:rsidRDefault="00381DBA" w:rsidP="00904863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5B8734" w14:textId="77777777" w:rsidR="00381DBA" w:rsidRPr="00AB6F57" w:rsidRDefault="00381DBA" w:rsidP="00904863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36A80A74" w14:textId="77777777" w:rsidR="003B5BC3" w:rsidRPr="00AB6F57" w:rsidRDefault="00913E83">
      <w:pPr>
        <w:rPr>
          <w:rFonts w:hint="default"/>
          <w:color w:val="auto"/>
        </w:rPr>
      </w:pPr>
      <w:r w:rsidRPr="00AB6F57">
        <w:rPr>
          <w:color w:val="auto"/>
        </w:rPr>
        <w:t>【作成に当たっての注意】</w:t>
      </w:r>
    </w:p>
    <w:p w14:paraId="67A5DE6D" w14:textId="77777777" w:rsidR="00381DBA" w:rsidRPr="00AB6F57" w:rsidRDefault="00913E83" w:rsidP="003B5BC3">
      <w:pPr>
        <w:ind w:left="282" w:hangingChars="114" w:hanging="282"/>
        <w:rPr>
          <w:rFonts w:hint="default"/>
          <w:color w:val="auto"/>
        </w:rPr>
      </w:pPr>
      <w:r w:rsidRPr="00AB6F57">
        <w:rPr>
          <w:color w:val="auto"/>
        </w:rPr>
        <w:t>１　通学を承認したときは、担当教官が申請者に伝えること。併せて、所属の消防長　　等に公文で通知すること</w:t>
      </w:r>
    </w:p>
    <w:sectPr w:rsidR="00381DBA" w:rsidRPr="00AB6F57" w:rsidSect="00B21A3A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32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77C74" w14:textId="77777777" w:rsidR="00F849FD" w:rsidRDefault="00F849F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2C7F568" w14:textId="77777777" w:rsidR="00F849FD" w:rsidRDefault="00F849F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C839E" w14:textId="77777777" w:rsidR="00F849FD" w:rsidRDefault="00F849F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80FAF3A" w14:textId="77777777" w:rsidR="00F849FD" w:rsidRDefault="00F849F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DBA"/>
    <w:rsid w:val="00056643"/>
    <w:rsid w:val="0006123D"/>
    <w:rsid w:val="000B7597"/>
    <w:rsid w:val="002C54CA"/>
    <w:rsid w:val="00381DBA"/>
    <w:rsid w:val="003B5BC3"/>
    <w:rsid w:val="00872935"/>
    <w:rsid w:val="00904863"/>
    <w:rsid w:val="00913E83"/>
    <w:rsid w:val="00AB6F57"/>
    <w:rsid w:val="00B21A3A"/>
    <w:rsid w:val="00B972AC"/>
    <w:rsid w:val="00D849A3"/>
    <w:rsid w:val="00F849FD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2ECD5"/>
  <w15:docId w15:val="{BB960E72-C984-4471-84F6-ED9B5722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86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04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86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yuuitika800001@yahoo.co.jp</dc:creator>
  <cp:lastModifiedBy>伊豆元 優一</cp:lastModifiedBy>
  <cp:revision>13</cp:revision>
  <cp:lastPrinted>2020-05-07T06:48:00Z</cp:lastPrinted>
  <dcterms:created xsi:type="dcterms:W3CDTF">2016-03-23T02:51:00Z</dcterms:created>
  <dcterms:modified xsi:type="dcterms:W3CDTF">2020-10-08T02:33:00Z</dcterms:modified>
</cp:coreProperties>
</file>