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8E69F" w14:textId="77777777" w:rsidR="00A57AC7" w:rsidRPr="005D1E25" w:rsidRDefault="00A57AC7" w:rsidP="00A57AC7">
      <w:pPr>
        <w:autoSpaceDE w:val="0"/>
        <w:autoSpaceDN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第</w:t>
      </w:r>
      <w:r w:rsidRPr="005D1E25">
        <w:rPr>
          <w:rFonts w:ascii="ＭＳ 明朝" w:hAnsi="ＭＳ 明朝"/>
          <w:color w:val="000000" w:themeColor="text1"/>
          <w:sz w:val="24"/>
          <w:szCs w:val="24"/>
        </w:rPr>
        <w:t>２　個別事業実施計画添付資料</w:t>
      </w:r>
    </w:p>
    <w:p w14:paraId="1D14644A" w14:textId="5F6C8BC4" w:rsidR="00A57AC7" w:rsidRPr="005D1E25" w:rsidRDefault="00A57AC7" w:rsidP="00A57AC7">
      <w:pPr>
        <w:autoSpaceDE w:val="0"/>
        <w:autoSpaceDN w:val="0"/>
        <w:rPr>
          <w:rFonts w:asciiTheme="minorEastAsia" w:hAnsiTheme="minorEastAsia"/>
          <w:color w:val="000000" w:themeColor="text1"/>
          <w:sz w:val="24"/>
          <w:szCs w:val="24"/>
          <w:u w:val="single"/>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7016"/>
      </w:tblGrid>
      <w:tr w:rsidR="00A57AC7" w:rsidRPr="005D1E25" w14:paraId="697BA77D" w14:textId="77777777" w:rsidTr="00505016">
        <w:tc>
          <w:tcPr>
            <w:tcW w:w="1275" w:type="dxa"/>
            <w:tcBorders>
              <w:top w:val="single" w:sz="4" w:space="0" w:color="000000"/>
              <w:left w:val="single" w:sz="4" w:space="0" w:color="000000"/>
              <w:bottom w:val="single" w:sz="4" w:space="0" w:color="000000"/>
              <w:right w:val="single" w:sz="4" w:space="0" w:color="000000"/>
            </w:tcBorders>
          </w:tcPr>
          <w:p w14:paraId="32582E8B" w14:textId="77777777" w:rsidR="00A57AC7" w:rsidRPr="005D1E25" w:rsidRDefault="00A57AC7" w:rsidP="00505016">
            <w:pPr>
              <w:suppressAutoHyphens/>
              <w:kinsoku w:val="0"/>
              <w:wordWrap w:val="0"/>
              <w:autoSpaceDE w:val="0"/>
              <w:autoSpaceDN w:val="0"/>
              <w:spacing w:line="336" w:lineRule="atLeast"/>
              <w:jc w:val="center"/>
              <w:rPr>
                <w:rFonts w:ascii="ＭＳ 明朝" w:cs="Times New Roman"/>
                <w:color w:val="000000" w:themeColor="text1"/>
                <w:spacing w:val="2"/>
                <w:sz w:val="24"/>
                <w:szCs w:val="24"/>
              </w:rPr>
            </w:pPr>
            <w:r w:rsidRPr="005D1E25">
              <w:rPr>
                <w:rFonts w:hint="eastAsia"/>
                <w:color w:val="000000" w:themeColor="text1"/>
                <w:sz w:val="24"/>
                <w:szCs w:val="24"/>
              </w:rPr>
              <w:t>事業名</w:t>
            </w:r>
          </w:p>
        </w:tc>
        <w:tc>
          <w:tcPr>
            <w:tcW w:w="7016" w:type="dxa"/>
            <w:tcBorders>
              <w:top w:val="single" w:sz="4" w:space="0" w:color="000000"/>
              <w:left w:val="single" w:sz="4" w:space="0" w:color="000000"/>
              <w:bottom w:val="single" w:sz="4" w:space="0" w:color="000000"/>
              <w:right w:val="single" w:sz="4" w:space="0" w:color="000000"/>
            </w:tcBorders>
          </w:tcPr>
          <w:p w14:paraId="7BFE6528" w14:textId="77777777" w:rsidR="00A57AC7" w:rsidRPr="005D1E25" w:rsidRDefault="00A57AC7"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r>
              <w:rPr>
                <w:rFonts w:ascii="ＭＳ 明朝" w:cs="Times New Roman" w:hint="eastAsia"/>
                <w:spacing w:val="2"/>
                <w:sz w:val="24"/>
                <w:szCs w:val="24"/>
              </w:rPr>
              <w:t>ＧＦＰ</w:t>
            </w:r>
            <w:r w:rsidRPr="005D1E25">
              <w:rPr>
                <w:rFonts w:ascii="ＭＳ 明朝" w:cs="Times New Roman" w:hint="eastAsia"/>
                <w:color w:val="000000" w:themeColor="text1"/>
                <w:spacing w:val="2"/>
                <w:sz w:val="24"/>
                <w:szCs w:val="24"/>
              </w:rPr>
              <w:t>グローバル</w:t>
            </w:r>
            <w:r w:rsidRPr="005D1E25">
              <w:rPr>
                <w:rFonts w:ascii="ＭＳ 明朝" w:cs="Times New Roman"/>
                <w:color w:val="000000" w:themeColor="text1"/>
                <w:spacing w:val="2"/>
                <w:sz w:val="24"/>
                <w:szCs w:val="24"/>
              </w:rPr>
              <w:t>産地づくり推進</w:t>
            </w:r>
            <w:r w:rsidRPr="005D1E25">
              <w:rPr>
                <w:rFonts w:ascii="ＭＳ 明朝" w:cs="Times New Roman" w:hint="eastAsia"/>
                <w:color w:val="000000" w:themeColor="text1"/>
                <w:spacing w:val="2"/>
                <w:sz w:val="24"/>
                <w:szCs w:val="24"/>
              </w:rPr>
              <w:t>事業（</w:t>
            </w:r>
            <w:r w:rsidRPr="005D1E25">
              <w:rPr>
                <w:rFonts w:ascii="ＭＳ 明朝" w:cs="Times New Roman"/>
                <w:color w:val="000000" w:themeColor="text1"/>
                <w:spacing w:val="2"/>
                <w:sz w:val="24"/>
                <w:szCs w:val="24"/>
              </w:rPr>
              <w:t>事業実施者</w:t>
            </w:r>
            <w:r w:rsidRPr="005D1E25">
              <w:rPr>
                <w:rFonts w:ascii="ＭＳ 明朝" w:cs="Times New Roman" w:hint="eastAsia"/>
                <w:color w:val="000000" w:themeColor="text1"/>
                <w:spacing w:val="2"/>
                <w:sz w:val="24"/>
                <w:szCs w:val="24"/>
              </w:rPr>
              <w:t>名）</w:t>
            </w:r>
          </w:p>
        </w:tc>
      </w:tr>
    </w:tbl>
    <w:p w14:paraId="47D55F45" w14:textId="77777777" w:rsidR="00A57AC7" w:rsidRPr="005D1E25" w:rsidRDefault="00A57AC7" w:rsidP="00A57AC7">
      <w:pPr>
        <w:rPr>
          <w:rFonts w:ascii="ＭＳ 明朝" w:cs="Times New Roman"/>
          <w:color w:val="000000" w:themeColor="text1"/>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063"/>
        <w:gridCol w:w="2764"/>
        <w:gridCol w:w="1063"/>
        <w:gridCol w:w="2976"/>
      </w:tblGrid>
      <w:tr w:rsidR="00A57AC7" w:rsidRPr="005D1E25" w14:paraId="361D0028" w14:textId="77777777" w:rsidTr="00505016">
        <w:trPr>
          <w:trHeight w:val="792"/>
        </w:trPr>
        <w:tc>
          <w:tcPr>
            <w:tcW w:w="425" w:type="dxa"/>
            <w:vMerge w:val="restart"/>
            <w:tcBorders>
              <w:top w:val="single" w:sz="4" w:space="0" w:color="000000"/>
              <w:left w:val="single" w:sz="4" w:space="0" w:color="000000"/>
              <w:right w:val="single" w:sz="4" w:space="0" w:color="000000"/>
            </w:tcBorders>
          </w:tcPr>
          <w:p w14:paraId="5FB4B361" w14:textId="77777777" w:rsidR="00A57AC7" w:rsidRPr="005D1E25" w:rsidRDefault="00A57AC7"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32527DDC"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21B330CC"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事業</w:t>
            </w:r>
            <w:r w:rsidRPr="005D1E25">
              <w:rPr>
                <w:rFonts w:ascii="ＭＳ 明朝" w:cs="Times New Roman"/>
                <w:color w:val="000000" w:themeColor="text1"/>
                <w:spacing w:val="2"/>
                <w:sz w:val="24"/>
                <w:szCs w:val="24"/>
              </w:rPr>
              <w:t>実施主体</w:t>
            </w:r>
            <w:r w:rsidRPr="005D1E25">
              <w:rPr>
                <w:rFonts w:ascii="ＭＳ 明朝" w:cs="Times New Roman" w:hint="eastAsia"/>
                <w:color w:val="000000" w:themeColor="text1"/>
                <w:spacing w:val="2"/>
                <w:sz w:val="24"/>
                <w:szCs w:val="24"/>
              </w:rPr>
              <w:t>の</w:t>
            </w:r>
          </w:p>
          <w:p w14:paraId="7263CDB6"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担当者名及び</w:t>
            </w:r>
          </w:p>
          <w:p w14:paraId="79D7A385"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連絡</w:t>
            </w:r>
          </w:p>
          <w:p w14:paraId="60A90E70"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rFonts w:hint="eastAsia"/>
                <w:color w:val="000000" w:themeColor="text1"/>
                <w:sz w:val="24"/>
                <w:szCs w:val="24"/>
              </w:rPr>
              <w:t>先</w:t>
            </w:r>
          </w:p>
          <w:p w14:paraId="509BD8E5"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05DCACDA"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7DDFCAA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0D6DA5D6"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427FB552"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385BD591"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color w:val="000000" w:themeColor="text1"/>
                <w:sz w:val="24"/>
                <w:szCs w:val="24"/>
              </w:rPr>
              <w:t>都道府県名</w:t>
            </w:r>
          </w:p>
        </w:tc>
      </w:tr>
      <w:tr w:rsidR="00A57AC7" w:rsidRPr="005D1E25" w14:paraId="64ADA3F8" w14:textId="77777777" w:rsidTr="00505016">
        <w:trPr>
          <w:trHeight w:val="540"/>
        </w:trPr>
        <w:tc>
          <w:tcPr>
            <w:tcW w:w="425" w:type="dxa"/>
            <w:vMerge/>
            <w:tcBorders>
              <w:left w:val="single" w:sz="4" w:space="0" w:color="000000"/>
              <w:right w:val="single" w:sz="4" w:space="0" w:color="000000"/>
            </w:tcBorders>
          </w:tcPr>
          <w:p w14:paraId="119BC844"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205E81FE"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氏名（ふりがな）</w:t>
            </w:r>
          </w:p>
        </w:tc>
      </w:tr>
      <w:tr w:rsidR="00A57AC7" w:rsidRPr="005D1E25" w14:paraId="7F38D811" w14:textId="77777777" w:rsidTr="00505016">
        <w:trPr>
          <w:trHeight w:val="512"/>
        </w:trPr>
        <w:tc>
          <w:tcPr>
            <w:tcW w:w="425" w:type="dxa"/>
            <w:vMerge/>
            <w:tcBorders>
              <w:left w:val="single" w:sz="4" w:space="0" w:color="000000"/>
              <w:right w:val="single" w:sz="4" w:space="0" w:color="000000"/>
            </w:tcBorders>
          </w:tcPr>
          <w:p w14:paraId="747851DC"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46E94CEC"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所属（部署名等）</w:t>
            </w:r>
          </w:p>
        </w:tc>
      </w:tr>
      <w:tr w:rsidR="00A57AC7" w:rsidRPr="005D1E25" w14:paraId="43A5C161" w14:textId="77777777" w:rsidTr="00505016">
        <w:trPr>
          <w:trHeight w:val="526"/>
        </w:trPr>
        <w:tc>
          <w:tcPr>
            <w:tcW w:w="425" w:type="dxa"/>
            <w:vMerge/>
            <w:tcBorders>
              <w:left w:val="single" w:sz="4" w:space="0" w:color="000000"/>
              <w:right w:val="single" w:sz="4" w:space="0" w:color="000000"/>
            </w:tcBorders>
          </w:tcPr>
          <w:p w14:paraId="42C5F851"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3FD403E2" w14:textId="77777777" w:rsidR="00A57AC7" w:rsidRPr="005D1E25" w:rsidRDefault="00A57AC7" w:rsidP="00505016">
            <w:pPr>
              <w:suppressAutoHyphens/>
              <w:kinsoku w:val="0"/>
              <w:wordWrap w:val="0"/>
              <w:autoSpaceDE w:val="0"/>
              <w:autoSpaceDN w:val="0"/>
              <w:jc w:val="left"/>
              <w:rPr>
                <w:rFonts w:ascii="ＭＳ 明朝" w:cs="Times New Roman"/>
                <w:color w:val="000000" w:themeColor="text1"/>
                <w:spacing w:val="2"/>
                <w:sz w:val="24"/>
                <w:szCs w:val="24"/>
              </w:rPr>
            </w:pPr>
            <w:r w:rsidRPr="005D1E25">
              <w:rPr>
                <w:rFonts w:hint="eastAsia"/>
                <w:color w:val="000000" w:themeColor="text1"/>
                <w:sz w:val="24"/>
                <w:szCs w:val="24"/>
              </w:rPr>
              <w:t>役職</w:t>
            </w:r>
          </w:p>
        </w:tc>
      </w:tr>
      <w:tr w:rsidR="00A57AC7" w:rsidRPr="005D1E25" w14:paraId="6A5917EC" w14:textId="77777777" w:rsidTr="00505016">
        <w:tc>
          <w:tcPr>
            <w:tcW w:w="425" w:type="dxa"/>
            <w:vMerge/>
            <w:tcBorders>
              <w:left w:val="single" w:sz="4" w:space="0" w:color="000000"/>
              <w:right w:val="single" w:sz="4" w:space="0" w:color="000000"/>
            </w:tcBorders>
          </w:tcPr>
          <w:p w14:paraId="48F87CA1"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7FD216E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39C4D99B"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所在地</w:t>
            </w:r>
          </w:p>
          <w:p w14:paraId="4FDCF2BD"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r>
      <w:tr w:rsidR="00A57AC7" w:rsidRPr="005D1E25" w14:paraId="77998301" w14:textId="77777777" w:rsidTr="00505016">
        <w:tc>
          <w:tcPr>
            <w:tcW w:w="425" w:type="dxa"/>
            <w:vMerge/>
            <w:tcBorders>
              <w:left w:val="single" w:sz="4" w:space="0" w:color="000000"/>
              <w:right w:val="single" w:sz="4" w:space="0" w:color="000000"/>
            </w:tcBorders>
          </w:tcPr>
          <w:p w14:paraId="76F79BB6"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141D934D" w14:textId="77777777" w:rsidR="00A57AC7" w:rsidRPr="005D1E25" w:rsidRDefault="00A57AC7" w:rsidP="00505016">
            <w:pPr>
              <w:suppressAutoHyphens/>
              <w:kinsoku w:val="0"/>
              <w:wordWrap w:val="0"/>
              <w:autoSpaceDE w:val="0"/>
              <w:autoSpaceDN w:val="0"/>
              <w:spacing w:line="336" w:lineRule="exact"/>
              <w:jc w:val="left"/>
              <w:rPr>
                <w:color w:val="000000" w:themeColor="text1"/>
                <w:sz w:val="24"/>
                <w:szCs w:val="24"/>
              </w:rPr>
            </w:pPr>
            <w:r w:rsidRPr="005D1E25">
              <w:rPr>
                <w:rFonts w:hint="eastAsia"/>
                <w:color w:val="000000" w:themeColor="text1"/>
                <w:sz w:val="24"/>
                <w:szCs w:val="24"/>
              </w:rPr>
              <w:t>電話</w:t>
            </w:r>
          </w:p>
          <w:p w14:paraId="4DA89FF4"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rFonts w:hint="eastAsia"/>
                <w:color w:val="000000" w:themeColor="text1"/>
                <w:sz w:val="24"/>
                <w:szCs w:val="24"/>
              </w:rPr>
              <w:t>番号</w:t>
            </w:r>
          </w:p>
        </w:tc>
        <w:tc>
          <w:tcPr>
            <w:tcW w:w="2764" w:type="dxa"/>
            <w:tcBorders>
              <w:top w:val="single" w:sz="4" w:space="0" w:color="000000"/>
              <w:left w:val="single" w:sz="4" w:space="0" w:color="000000"/>
              <w:bottom w:val="nil"/>
              <w:right w:val="single" w:sz="4" w:space="0" w:color="000000"/>
            </w:tcBorders>
          </w:tcPr>
          <w:p w14:paraId="590D2935"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68F2C0BA"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43D87DAE"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635A5B71"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1C72F916" w14:textId="77777777" w:rsidR="00A57AC7" w:rsidRPr="005D1E25" w:rsidRDefault="00A57AC7" w:rsidP="00505016">
            <w:pPr>
              <w:suppressAutoHyphens/>
              <w:kinsoku w:val="0"/>
              <w:wordWrap w:val="0"/>
              <w:autoSpaceDE w:val="0"/>
              <w:autoSpaceDN w:val="0"/>
              <w:spacing w:line="336"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ＦＡＸ</w:t>
            </w:r>
          </w:p>
        </w:tc>
        <w:tc>
          <w:tcPr>
            <w:tcW w:w="2976" w:type="dxa"/>
            <w:tcBorders>
              <w:top w:val="single" w:sz="4" w:space="0" w:color="000000"/>
              <w:left w:val="single" w:sz="4" w:space="0" w:color="000000"/>
              <w:bottom w:val="nil"/>
              <w:right w:val="single" w:sz="4" w:space="0" w:color="000000"/>
            </w:tcBorders>
          </w:tcPr>
          <w:p w14:paraId="01CA7E36"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5058A074"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73105CE1"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p>
          <w:p w14:paraId="55C8134E"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r>
      <w:tr w:rsidR="00A57AC7" w:rsidRPr="005D1E25" w14:paraId="1ECB0942" w14:textId="77777777" w:rsidTr="00505016">
        <w:tc>
          <w:tcPr>
            <w:tcW w:w="425" w:type="dxa"/>
            <w:vMerge/>
            <w:tcBorders>
              <w:left w:val="single" w:sz="4" w:space="0" w:color="000000"/>
              <w:bottom w:val="nil"/>
              <w:right w:val="single" w:sz="4" w:space="0" w:color="000000"/>
            </w:tcBorders>
          </w:tcPr>
          <w:p w14:paraId="5743BE3D"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tcPr>
          <w:p w14:paraId="5CE6142F"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01A129BE"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rFonts w:cs="Times New Roman"/>
                <w:color w:val="000000" w:themeColor="text1"/>
                <w:sz w:val="24"/>
                <w:szCs w:val="24"/>
              </w:rPr>
              <w:t>E-mail</w:t>
            </w:r>
            <w:r w:rsidRPr="005D1E25">
              <w:rPr>
                <w:rFonts w:cs="Times New Roman" w:hint="eastAsia"/>
                <w:color w:val="000000" w:themeColor="text1"/>
                <w:sz w:val="24"/>
                <w:szCs w:val="24"/>
              </w:rPr>
              <w:t xml:space="preserve">　　　　　　　　　　　　　　　</w:t>
            </w:r>
            <w:r w:rsidRPr="005D1E25">
              <w:rPr>
                <w:rFonts w:cs="Times New Roman"/>
                <w:color w:val="000000" w:themeColor="text1"/>
                <w:sz w:val="24"/>
                <w:szCs w:val="24"/>
              </w:rPr>
              <w:t>URL</w:t>
            </w:r>
          </w:p>
        </w:tc>
      </w:tr>
      <w:tr w:rsidR="00A57AC7" w:rsidRPr="005D1E25" w14:paraId="17CAC6D5" w14:textId="77777777" w:rsidTr="00505016">
        <w:trPr>
          <w:trHeight w:val="540"/>
        </w:trPr>
        <w:tc>
          <w:tcPr>
            <w:tcW w:w="425" w:type="dxa"/>
            <w:vMerge w:val="restart"/>
            <w:tcBorders>
              <w:top w:val="single" w:sz="4" w:space="0" w:color="000000"/>
              <w:left w:val="single" w:sz="4" w:space="0" w:color="000000"/>
              <w:right w:val="single" w:sz="4" w:space="0" w:color="000000"/>
            </w:tcBorders>
          </w:tcPr>
          <w:p w14:paraId="6E2EFB65" w14:textId="77777777" w:rsidR="00A57AC7" w:rsidRPr="005D1E25" w:rsidRDefault="00A57AC7" w:rsidP="00505016">
            <w:pPr>
              <w:suppressAutoHyphens/>
              <w:kinsoku w:val="0"/>
              <w:wordWrap w:val="0"/>
              <w:autoSpaceDE w:val="0"/>
              <w:autoSpaceDN w:val="0"/>
              <w:spacing w:line="252" w:lineRule="exact"/>
              <w:jc w:val="left"/>
              <w:rPr>
                <w:color w:val="000000" w:themeColor="text1"/>
                <w:sz w:val="24"/>
                <w:szCs w:val="24"/>
              </w:rPr>
            </w:pPr>
          </w:p>
          <w:p w14:paraId="1B6F55E8"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事業</w:t>
            </w:r>
            <w:r w:rsidRPr="005D1E25">
              <w:rPr>
                <w:color w:val="000000" w:themeColor="text1"/>
                <w:sz w:val="24"/>
                <w:szCs w:val="24"/>
              </w:rPr>
              <w:t>実施者</w:t>
            </w:r>
            <w:r w:rsidRPr="005D1E25">
              <w:rPr>
                <w:rFonts w:hint="eastAsia"/>
                <w:color w:val="000000" w:themeColor="text1"/>
                <w:sz w:val="24"/>
                <w:szCs w:val="24"/>
              </w:rPr>
              <w:t>の担当者</w:t>
            </w:r>
          </w:p>
          <w:p w14:paraId="193F590F"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名及</w:t>
            </w:r>
          </w:p>
          <w:p w14:paraId="2E485BA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び</w:t>
            </w:r>
          </w:p>
          <w:p w14:paraId="28F01EC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連</w:t>
            </w:r>
          </w:p>
          <w:p w14:paraId="1ED8C834"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絡</w:t>
            </w:r>
          </w:p>
          <w:p w14:paraId="7D85308E"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rFonts w:hint="eastAsia"/>
                <w:color w:val="000000" w:themeColor="text1"/>
                <w:sz w:val="24"/>
                <w:szCs w:val="24"/>
              </w:rPr>
              <w:t>先</w:t>
            </w:r>
          </w:p>
          <w:p w14:paraId="79A4A43B"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3C3D53F6"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氏名（ふりがな）</w:t>
            </w:r>
          </w:p>
        </w:tc>
      </w:tr>
      <w:tr w:rsidR="00A57AC7" w:rsidRPr="005D1E25" w14:paraId="676A3B5F" w14:textId="77777777" w:rsidTr="00505016">
        <w:trPr>
          <w:trHeight w:val="526"/>
        </w:trPr>
        <w:tc>
          <w:tcPr>
            <w:tcW w:w="425" w:type="dxa"/>
            <w:vMerge/>
            <w:tcBorders>
              <w:left w:val="single" w:sz="4" w:space="0" w:color="000000"/>
              <w:right w:val="single" w:sz="4" w:space="0" w:color="000000"/>
            </w:tcBorders>
          </w:tcPr>
          <w:p w14:paraId="593A9146"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36E4179A" w14:textId="77777777" w:rsidR="00A57AC7" w:rsidRPr="005D1E25" w:rsidRDefault="00A57AC7" w:rsidP="00505016">
            <w:pPr>
              <w:suppressAutoHyphens/>
              <w:kinsoku w:val="0"/>
              <w:wordWrap w:val="0"/>
              <w:autoSpaceDE w:val="0"/>
              <w:autoSpaceDN w:val="0"/>
              <w:spacing w:line="252" w:lineRule="exact"/>
              <w:jc w:val="left"/>
              <w:rPr>
                <w:color w:val="000000" w:themeColor="text1"/>
                <w:sz w:val="24"/>
                <w:szCs w:val="24"/>
              </w:rPr>
            </w:pPr>
            <w:r w:rsidRPr="005D1E25">
              <w:rPr>
                <w:rFonts w:hint="eastAsia"/>
                <w:color w:val="000000" w:themeColor="text1"/>
                <w:sz w:val="24"/>
                <w:szCs w:val="24"/>
              </w:rPr>
              <w:t>所属（部署名等）</w:t>
            </w:r>
          </w:p>
        </w:tc>
      </w:tr>
      <w:tr w:rsidR="00A57AC7" w:rsidRPr="005D1E25" w14:paraId="7F6C9B61" w14:textId="77777777" w:rsidTr="00505016">
        <w:trPr>
          <w:trHeight w:val="568"/>
        </w:trPr>
        <w:tc>
          <w:tcPr>
            <w:tcW w:w="425" w:type="dxa"/>
            <w:vMerge/>
            <w:tcBorders>
              <w:left w:val="single" w:sz="4" w:space="0" w:color="000000"/>
              <w:right w:val="single" w:sz="4" w:space="0" w:color="000000"/>
            </w:tcBorders>
          </w:tcPr>
          <w:p w14:paraId="71748FD7"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nil"/>
              <w:right w:val="single" w:sz="4" w:space="0" w:color="000000"/>
            </w:tcBorders>
            <w:vAlign w:val="center"/>
          </w:tcPr>
          <w:p w14:paraId="1FBF0D44" w14:textId="77777777" w:rsidR="00A57AC7" w:rsidRPr="005D1E25" w:rsidRDefault="00A57AC7" w:rsidP="00505016">
            <w:pPr>
              <w:suppressAutoHyphens/>
              <w:kinsoku w:val="0"/>
              <w:wordWrap w:val="0"/>
              <w:autoSpaceDE w:val="0"/>
              <w:autoSpaceDN w:val="0"/>
              <w:spacing w:line="252" w:lineRule="exact"/>
              <w:jc w:val="left"/>
              <w:rPr>
                <w:color w:val="000000" w:themeColor="text1"/>
                <w:sz w:val="24"/>
                <w:szCs w:val="24"/>
              </w:rPr>
            </w:pPr>
            <w:r w:rsidRPr="005D1E25">
              <w:rPr>
                <w:rFonts w:hint="eastAsia"/>
                <w:color w:val="000000" w:themeColor="text1"/>
                <w:sz w:val="24"/>
                <w:szCs w:val="24"/>
              </w:rPr>
              <w:t>役職</w:t>
            </w:r>
          </w:p>
        </w:tc>
      </w:tr>
      <w:tr w:rsidR="00A57AC7" w:rsidRPr="005D1E25" w14:paraId="35462F90" w14:textId="77777777" w:rsidTr="00505016">
        <w:tc>
          <w:tcPr>
            <w:tcW w:w="425" w:type="dxa"/>
            <w:vMerge/>
            <w:tcBorders>
              <w:left w:val="single" w:sz="4" w:space="0" w:color="000000"/>
              <w:right w:val="single" w:sz="4" w:space="0" w:color="000000"/>
            </w:tcBorders>
          </w:tcPr>
          <w:p w14:paraId="0491C27E"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66DEFEC3" w14:textId="77777777" w:rsidR="00A57AC7" w:rsidRPr="005D1E25" w:rsidRDefault="00A57AC7" w:rsidP="00505016">
            <w:pPr>
              <w:suppressAutoHyphens/>
              <w:kinsoku w:val="0"/>
              <w:wordWrap w:val="0"/>
              <w:autoSpaceDE w:val="0"/>
              <w:autoSpaceDN w:val="0"/>
              <w:spacing w:line="252" w:lineRule="exact"/>
              <w:jc w:val="left"/>
              <w:rPr>
                <w:color w:val="000000" w:themeColor="text1"/>
                <w:sz w:val="24"/>
                <w:szCs w:val="24"/>
              </w:rPr>
            </w:pPr>
            <w:r w:rsidRPr="005D1E25">
              <w:rPr>
                <w:rFonts w:hint="eastAsia"/>
                <w:color w:val="000000" w:themeColor="text1"/>
                <w:sz w:val="24"/>
                <w:szCs w:val="24"/>
              </w:rPr>
              <w:t>電話</w:t>
            </w:r>
          </w:p>
          <w:p w14:paraId="13E07860"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番号</w:t>
            </w:r>
          </w:p>
        </w:tc>
        <w:tc>
          <w:tcPr>
            <w:tcW w:w="2764" w:type="dxa"/>
            <w:tcBorders>
              <w:top w:val="single" w:sz="4" w:space="0" w:color="000000"/>
              <w:left w:val="single" w:sz="4" w:space="0" w:color="000000"/>
              <w:bottom w:val="nil"/>
              <w:right w:val="single" w:sz="4" w:space="0" w:color="000000"/>
            </w:tcBorders>
          </w:tcPr>
          <w:p w14:paraId="2576C62E"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589D9B3E"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31596CC5"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4EAE93D6"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c>
          <w:tcPr>
            <w:tcW w:w="1063" w:type="dxa"/>
            <w:tcBorders>
              <w:top w:val="single" w:sz="4" w:space="0" w:color="000000"/>
              <w:left w:val="single" w:sz="4" w:space="0" w:color="000000"/>
              <w:bottom w:val="nil"/>
              <w:right w:val="single" w:sz="4" w:space="0" w:color="000000"/>
            </w:tcBorders>
            <w:vAlign w:val="center"/>
          </w:tcPr>
          <w:p w14:paraId="1A6A6385"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hint="eastAsia"/>
                <w:color w:val="000000" w:themeColor="text1"/>
                <w:sz w:val="24"/>
                <w:szCs w:val="24"/>
              </w:rPr>
              <w:t>ＦＡＸ</w:t>
            </w:r>
          </w:p>
        </w:tc>
        <w:tc>
          <w:tcPr>
            <w:tcW w:w="2976" w:type="dxa"/>
            <w:tcBorders>
              <w:top w:val="single" w:sz="4" w:space="0" w:color="000000"/>
              <w:left w:val="single" w:sz="4" w:space="0" w:color="000000"/>
              <w:bottom w:val="nil"/>
              <w:right w:val="single" w:sz="4" w:space="0" w:color="000000"/>
            </w:tcBorders>
          </w:tcPr>
          <w:p w14:paraId="7E78929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729BE026"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60F30E69"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677CAEAE"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r>
      <w:tr w:rsidR="00A57AC7" w:rsidRPr="005D1E25" w14:paraId="0B93996B" w14:textId="77777777" w:rsidTr="00505016">
        <w:tc>
          <w:tcPr>
            <w:tcW w:w="425" w:type="dxa"/>
            <w:vMerge/>
            <w:tcBorders>
              <w:left w:val="single" w:sz="4" w:space="0" w:color="000000"/>
              <w:bottom w:val="single" w:sz="4" w:space="0" w:color="000000"/>
              <w:right w:val="single" w:sz="4" w:space="0" w:color="000000"/>
            </w:tcBorders>
          </w:tcPr>
          <w:p w14:paraId="609B85CC" w14:textId="77777777" w:rsidR="00A57AC7" w:rsidRPr="005D1E25" w:rsidRDefault="00A57AC7" w:rsidP="00505016">
            <w:pPr>
              <w:autoSpaceDE w:val="0"/>
              <w:autoSpaceDN w:val="0"/>
              <w:jc w:val="left"/>
              <w:rPr>
                <w:rFonts w:ascii="ＭＳ 明朝" w:cs="Times New Roman"/>
                <w:color w:val="000000" w:themeColor="text1"/>
                <w:spacing w:val="2"/>
                <w:sz w:val="24"/>
                <w:szCs w:val="24"/>
              </w:rPr>
            </w:pPr>
          </w:p>
        </w:tc>
        <w:tc>
          <w:tcPr>
            <w:tcW w:w="7866" w:type="dxa"/>
            <w:gridSpan w:val="4"/>
            <w:tcBorders>
              <w:top w:val="single" w:sz="4" w:space="0" w:color="000000"/>
              <w:left w:val="single" w:sz="4" w:space="0" w:color="000000"/>
              <w:bottom w:val="single" w:sz="4" w:space="0" w:color="000000"/>
              <w:right w:val="single" w:sz="4" w:space="0" w:color="000000"/>
            </w:tcBorders>
          </w:tcPr>
          <w:p w14:paraId="4968BED2"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526D64B7" w14:textId="77777777" w:rsidR="00A57AC7" w:rsidRPr="005D1E25" w:rsidRDefault="00A57AC7" w:rsidP="00505016">
            <w:pPr>
              <w:suppressAutoHyphens/>
              <w:kinsoku w:val="0"/>
              <w:wordWrap w:val="0"/>
              <w:autoSpaceDE w:val="0"/>
              <w:autoSpaceDN w:val="0"/>
              <w:spacing w:line="336" w:lineRule="exact"/>
              <w:jc w:val="left"/>
              <w:rPr>
                <w:rFonts w:ascii="ＭＳ 明朝" w:cs="Times New Roman"/>
                <w:color w:val="000000" w:themeColor="text1"/>
                <w:spacing w:val="2"/>
                <w:sz w:val="24"/>
                <w:szCs w:val="24"/>
              </w:rPr>
            </w:pPr>
            <w:r w:rsidRPr="005D1E25">
              <w:rPr>
                <w:rFonts w:cs="Times New Roman"/>
                <w:color w:val="000000" w:themeColor="text1"/>
                <w:sz w:val="24"/>
                <w:szCs w:val="24"/>
              </w:rPr>
              <w:t>E-mail                              URL</w:t>
            </w:r>
          </w:p>
          <w:p w14:paraId="49BDA5EF" w14:textId="77777777" w:rsidR="00A57AC7" w:rsidRPr="005D1E25" w:rsidRDefault="00A57AC7"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tc>
      </w:tr>
    </w:tbl>
    <w:p w14:paraId="38715E4F" w14:textId="77777777" w:rsidR="00A57AC7"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703BDEA1" w14:textId="77777777" w:rsidR="00A57AC7"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43D8AFD6" w14:textId="77777777" w:rsidR="00A57AC7"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6ADE8D91" w14:textId="77777777" w:rsidR="00A57AC7" w:rsidRDefault="00A57AC7" w:rsidP="00695F38">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14"/>
      </w:tblGrid>
      <w:tr w:rsidR="000A48EF" w:rsidRPr="00844B6C" w14:paraId="42C3F0A2" w14:textId="77777777" w:rsidTr="00505016">
        <w:trPr>
          <w:trHeight w:val="5376"/>
        </w:trPr>
        <w:tc>
          <w:tcPr>
            <w:tcW w:w="9214" w:type="dxa"/>
            <w:tcBorders>
              <w:top w:val="single" w:sz="4" w:space="0" w:color="000000"/>
              <w:left w:val="single" w:sz="4" w:space="0" w:color="000000"/>
              <w:bottom w:val="single" w:sz="4" w:space="0" w:color="auto"/>
              <w:right w:val="single" w:sz="4" w:space="0" w:color="000000"/>
            </w:tcBorders>
          </w:tcPr>
          <w:p w14:paraId="76E9D1EF" w14:textId="77777777" w:rsidR="000A48EF" w:rsidRPr="002F66B5" w:rsidRDefault="000A48EF" w:rsidP="00505016">
            <w:pPr>
              <w:suppressAutoHyphens/>
              <w:kinsoku w:val="0"/>
              <w:wordWrap w:val="0"/>
              <w:autoSpaceDE w:val="0"/>
              <w:autoSpaceDN w:val="0"/>
              <w:spacing w:line="336" w:lineRule="atLeast"/>
              <w:jc w:val="left"/>
              <w:rPr>
                <w:rFonts w:ascii="Times New Roman" w:cs="ＭＳ 明朝"/>
                <w:color w:val="000000" w:themeColor="text1"/>
                <w:sz w:val="24"/>
                <w:szCs w:val="24"/>
                <w:u w:val="single"/>
              </w:rPr>
            </w:pPr>
            <w:r w:rsidRPr="002F66B5">
              <w:rPr>
                <w:rFonts w:hint="eastAsia"/>
                <w:color w:val="000000" w:themeColor="text1"/>
                <w:sz w:val="24"/>
                <w:szCs w:val="24"/>
                <w:u w:val="single"/>
              </w:rPr>
              <w:lastRenderedPageBreak/>
              <w:t>１　事業概要</w:t>
            </w:r>
          </w:p>
          <w:p w14:paraId="0327AB26" w14:textId="77777777" w:rsidR="000A48EF" w:rsidRDefault="000A48EF" w:rsidP="00505016">
            <w:pPr>
              <w:suppressAutoHyphens/>
              <w:kinsoku w:val="0"/>
              <w:wordWrap w:val="0"/>
              <w:autoSpaceDE w:val="0"/>
              <w:autoSpaceDN w:val="0"/>
              <w:spacing w:line="336" w:lineRule="atLeast"/>
              <w:ind w:left="230" w:hangingChars="100" w:hanging="230"/>
              <w:jc w:val="left"/>
              <w:rPr>
                <w:rFonts w:ascii="ＭＳ 明朝" w:cs="Times New Roman"/>
                <w:color w:val="000000" w:themeColor="text1"/>
                <w:spacing w:val="2"/>
                <w:sz w:val="24"/>
                <w:szCs w:val="24"/>
              </w:rPr>
            </w:pPr>
            <w:r w:rsidRPr="005D1E25">
              <w:rPr>
                <w:rFonts w:hint="eastAsia"/>
                <w:color w:val="000000" w:themeColor="text1"/>
                <w:sz w:val="24"/>
                <w:szCs w:val="24"/>
              </w:rPr>
              <w:t xml:space="preserve">　</w:t>
            </w:r>
            <w:r w:rsidRPr="005D1E25">
              <w:rPr>
                <w:rFonts w:ascii="ＭＳ 明朝" w:cs="Times New Roman" w:hint="eastAsia"/>
                <w:color w:val="000000" w:themeColor="text1"/>
                <w:spacing w:val="2"/>
                <w:sz w:val="24"/>
                <w:szCs w:val="24"/>
              </w:rPr>
              <w:t>※</w:t>
            </w:r>
            <w:r w:rsidRPr="005D1E25">
              <w:rPr>
                <w:rFonts w:hint="eastAsia"/>
                <w:color w:val="000000" w:themeColor="text1"/>
                <w:sz w:val="24"/>
                <w:szCs w:val="24"/>
              </w:rPr>
              <w:t>取組対象となる産地の現状を記載してください。</w:t>
            </w:r>
            <w:r w:rsidRPr="005D1E25">
              <w:rPr>
                <w:rFonts w:ascii="ＭＳ 明朝" w:cs="Times New Roman" w:hint="eastAsia"/>
                <w:color w:val="000000" w:themeColor="text1"/>
                <w:spacing w:val="2"/>
                <w:sz w:val="24"/>
                <w:szCs w:val="24"/>
              </w:rPr>
              <w:t>また、都道府県域を</w:t>
            </w:r>
            <w:r>
              <w:rPr>
                <w:rFonts w:ascii="ＭＳ 明朝" w:cs="Times New Roman" w:hint="eastAsia"/>
                <w:color w:val="000000" w:themeColor="text1"/>
                <w:spacing w:val="2"/>
                <w:sz w:val="24"/>
                <w:szCs w:val="24"/>
              </w:rPr>
              <w:t>また</w:t>
            </w:r>
            <w:r w:rsidRPr="005D1E25">
              <w:rPr>
                <w:rFonts w:ascii="ＭＳ 明朝" w:cs="Times New Roman" w:hint="eastAsia"/>
                <w:color w:val="000000" w:themeColor="text1"/>
                <w:spacing w:val="2"/>
                <w:sz w:val="24"/>
                <w:szCs w:val="24"/>
              </w:rPr>
              <w:t>ぐ等産地間での連携、６次産業化の取組等特筆すべき事項があれば記載してください。</w:t>
            </w:r>
          </w:p>
          <w:p w14:paraId="23DD84E2"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043F8ECD"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1555F789"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1E060AEE"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68DDFCDD"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273A912A"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（事業の目的）</w:t>
            </w:r>
          </w:p>
          <w:p w14:paraId="0CDFBACC" w14:textId="77777777" w:rsidR="000A48EF" w:rsidRPr="005D1E25" w:rsidRDefault="000A48EF" w:rsidP="00505016">
            <w:pPr>
              <w:suppressAutoHyphens/>
              <w:kinsoku w:val="0"/>
              <w:wordWrap w:val="0"/>
              <w:autoSpaceDE w:val="0"/>
              <w:autoSpaceDN w:val="0"/>
              <w:spacing w:line="336" w:lineRule="atLeast"/>
              <w:ind w:firstLineChars="100" w:firstLine="232"/>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※輸出に</w:t>
            </w:r>
            <w:r>
              <w:rPr>
                <w:rFonts w:ascii="ＭＳ 明朝" w:cs="Times New Roman" w:hint="eastAsia"/>
                <w:color w:val="000000" w:themeColor="text1"/>
                <w:spacing w:val="2"/>
                <w:sz w:val="24"/>
                <w:szCs w:val="24"/>
              </w:rPr>
              <w:t>当たって</w:t>
            </w:r>
            <w:r w:rsidRPr="005D1E25">
              <w:rPr>
                <w:rFonts w:ascii="ＭＳ 明朝" w:cs="Times New Roman" w:hint="eastAsia"/>
                <w:color w:val="000000" w:themeColor="text1"/>
                <w:spacing w:val="2"/>
                <w:sz w:val="24"/>
                <w:szCs w:val="24"/>
              </w:rPr>
              <w:t>の実績や取組の背景となる課題等について記載してください。</w:t>
            </w:r>
          </w:p>
          <w:p w14:paraId="7E0DE2F9"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75C95381"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47956F2E"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4AD7002B"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352E3DE6"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4A0976F2" w14:textId="77777777" w:rsidR="000A48EF" w:rsidRPr="005D1E25" w:rsidRDefault="000A48EF" w:rsidP="00505016">
            <w:pPr>
              <w:suppressAutoHyphens/>
              <w:kinsoku w:val="0"/>
              <w:wordWrap w:val="0"/>
              <w:autoSpaceDE w:val="0"/>
              <w:autoSpaceDN w:val="0"/>
              <w:spacing w:line="336" w:lineRule="atLeast"/>
              <w:jc w:val="left"/>
              <w:rPr>
                <w:color w:val="000000" w:themeColor="text1"/>
                <w:sz w:val="24"/>
                <w:szCs w:val="24"/>
              </w:rPr>
            </w:pPr>
            <w:r w:rsidRPr="005D1E25">
              <w:rPr>
                <w:rFonts w:hint="eastAsia"/>
                <w:color w:val="000000" w:themeColor="text1"/>
                <w:sz w:val="24"/>
                <w:szCs w:val="24"/>
              </w:rPr>
              <w:t>（事業の内容）</w:t>
            </w:r>
          </w:p>
          <w:p w14:paraId="68250C4F"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r>
              <w:rPr>
                <w:rFonts w:ascii="ＭＳ 明朝" w:cs="Times New Roman" w:hint="eastAsia"/>
                <w:color w:val="000000" w:themeColor="text1"/>
                <w:spacing w:val="2"/>
                <w:sz w:val="24"/>
                <w:szCs w:val="24"/>
              </w:rPr>
              <w:t xml:space="preserve">　</w:t>
            </w:r>
            <w:r w:rsidRPr="005D1E25">
              <w:rPr>
                <w:rFonts w:ascii="ＭＳ 明朝" w:cs="Times New Roman" w:hint="eastAsia"/>
                <w:color w:val="000000" w:themeColor="text1"/>
                <w:spacing w:val="2"/>
                <w:sz w:val="24"/>
                <w:szCs w:val="24"/>
              </w:rPr>
              <w:t>※輸出先国のニーズ、需要に応じたロットの確保、輸出先国の規制への必要な対応、必要な生産・加工体制などを把握し、計画年度終了後、目標輸出額を実現できる具体的な取組内容を記載してください。</w:t>
            </w:r>
          </w:p>
          <w:p w14:paraId="70563034" w14:textId="77777777" w:rsidR="000A48EF" w:rsidRPr="002F66B5"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35841E3F"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28892B55"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31502A8E" w14:textId="77777777" w:rsidR="000A48EF"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p w14:paraId="6B7D58C8" w14:textId="77777777" w:rsidR="000A48EF" w:rsidRPr="00844B6C"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p>
        </w:tc>
      </w:tr>
      <w:tr w:rsidR="000A48EF" w:rsidRPr="005D1E25" w14:paraId="26858BBE" w14:textId="77777777" w:rsidTr="00505016">
        <w:trPr>
          <w:trHeight w:val="5782"/>
        </w:trPr>
        <w:tc>
          <w:tcPr>
            <w:tcW w:w="9214" w:type="dxa"/>
            <w:tcBorders>
              <w:top w:val="single" w:sz="4" w:space="0" w:color="000000"/>
              <w:left w:val="single" w:sz="4" w:space="0" w:color="000000"/>
              <w:bottom w:val="single" w:sz="4" w:space="0" w:color="auto"/>
              <w:right w:val="single" w:sz="4" w:space="0" w:color="000000"/>
            </w:tcBorders>
            <w:hideMark/>
          </w:tcPr>
          <w:p w14:paraId="71F359FB" w14:textId="77777777" w:rsidR="000A48EF" w:rsidRPr="002F66B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u w:val="single"/>
              </w:rPr>
            </w:pPr>
            <w:r>
              <w:rPr>
                <w:rFonts w:hint="eastAsia"/>
                <w:color w:val="000000" w:themeColor="text1"/>
                <w:sz w:val="24"/>
                <w:szCs w:val="24"/>
                <w:u w:val="single"/>
              </w:rPr>
              <w:t>２</w:t>
            </w:r>
            <w:r w:rsidRPr="002F66B5">
              <w:rPr>
                <w:rFonts w:hint="eastAsia"/>
                <w:color w:val="000000" w:themeColor="text1"/>
                <w:sz w:val="24"/>
                <w:szCs w:val="24"/>
                <w:u w:val="single"/>
              </w:rPr>
              <w:t xml:space="preserve">　実施体制</w:t>
            </w:r>
          </w:p>
          <w:p w14:paraId="1FCFD7F0" w14:textId="77777777" w:rsidR="000A48EF" w:rsidRDefault="000A48EF" w:rsidP="00505016">
            <w:pPr>
              <w:suppressAutoHyphens/>
              <w:kinsoku w:val="0"/>
              <w:wordWrap w:val="0"/>
              <w:autoSpaceDE w:val="0"/>
              <w:autoSpaceDN w:val="0"/>
              <w:spacing w:line="336" w:lineRule="atLeast"/>
              <w:ind w:left="232" w:hangingChars="100" w:hanging="232"/>
              <w:jc w:val="left"/>
              <w:rPr>
                <w:color w:val="000000" w:themeColor="text1"/>
                <w:sz w:val="24"/>
                <w:szCs w:val="24"/>
              </w:rPr>
            </w:pPr>
            <w:r w:rsidRPr="005D1E25">
              <w:rPr>
                <w:rFonts w:ascii="ＭＳ 明朝" w:cs="Times New Roman" w:hint="eastAsia"/>
                <w:color w:val="000000" w:themeColor="text1"/>
                <w:spacing w:val="2"/>
                <w:sz w:val="24"/>
                <w:szCs w:val="24"/>
              </w:rPr>
              <w:t xml:space="preserve">  </w:t>
            </w:r>
            <w:r>
              <w:rPr>
                <w:rFonts w:ascii="ＭＳ 明朝" w:cs="Times New Roman" w:hint="eastAsia"/>
                <w:color w:val="000000" w:themeColor="text1"/>
                <w:spacing w:val="2"/>
                <w:sz w:val="24"/>
                <w:szCs w:val="24"/>
              </w:rPr>
              <w:t>※</w:t>
            </w:r>
            <w:r w:rsidRPr="005D1E25">
              <w:rPr>
                <w:rFonts w:ascii="ＭＳ 明朝" w:cs="Times New Roman" w:hint="eastAsia"/>
                <w:color w:val="000000" w:themeColor="text1"/>
                <w:spacing w:val="2"/>
                <w:sz w:val="24"/>
                <w:szCs w:val="24"/>
              </w:rPr>
              <w:t>事業実施体制</w:t>
            </w:r>
            <w:r w:rsidRPr="005D1E25">
              <w:rPr>
                <w:rFonts w:hint="eastAsia"/>
                <w:color w:val="000000" w:themeColor="text1"/>
                <w:sz w:val="24"/>
                <w:szCs w:val="24"/>
              </w:rPr>
              <w:t>を図示してください。また、参画事業者、連携又は委託を行う団体</w:t>
            </w:r>
          </w:p>
          <w:p w14:paraId="039BDF71" w14:textId="77777777" w:rsidR="000A48EF" w:rsidRPr="005D1E25" w:rsidRDefault="000A48EF" w:rsidP="00505016">
            <w:pPr>
              <w:suppressAutoHyphens/>
              <w:kinsoku w:val="0"/>
              <w:autoSpaceDE w:val="0"/>
              <w:autoSpaceDN w:val="0"/>
              <w:spacing w:line="336" w:lineRule="atLeast"/>
              <w:ind w:leftChars="100" w:left="200"/>
              <w:jc w:val="distribute"/>
              <w:rPr>
                <w:color w:val="000000" w:themeColor="text1"/>
                <w:sz w:val="24"/>
                <w:szCs w:val="24"/>
              </w:rPr>
            </w:pPr>
            <w:r>
              <w:rPr>
                <w:rFonts w:hint="eastAsia"/>
                <w:color w:val="000000" w:themeColor="text1"/>
                <w:sz w:val="24"/>
                <w:szCs w:val="24"/>
              </w:rPr>
              <w:t>等</w:t>
            </w:r>
            <w:r w:rsidRPr="005D1E25">
              <w:rPr>
                <w:rFonts w:hint="eastAsia"/>
                <w:color w:val="000000" w:themeColor="text1"/>
                <w:sz w:val="24"/>
                <w:szCs w:val="24"/>
              </w:rPr>
              <w:t>がある場合には、その名称、概要及び事務処理体制についても記載してください。</w:t>
            </w:r>
          </w:p>
          <w:p w14:paraId="0DD7AFF2" w14:textId="77777777" w:rsidR="000A48EF" w:rsidRPr="005D1E25" w:rsidRDefault="000A48EF" w:rsidP="00505016">
            <w:pPr>
              <w:suppressAutoHyphens/>
              <w:kinsoku w:val="0"/>
              <w:wordWrap w:val="0"/>
              <w:autoSpaceDE w:val="0"/>
              <w:autoSpaceDN w:val="0"/>
              <w:spacing w:line="336" w:lineRule="atLeast"/>
              <w:jc w:val="left"/>
              <w:rPr>
                <w:rFonts w:ascii="Times New Roman" w:cs="ＭＳ 明朝"/>
                <w:color w:val="000000" w:themeColor="text1"/>
                <w:sz w:val="24"/>
                <w:szCs w:val="24"/>
              </w:rPr>
            </w:pPr>
          </w:p>
        </w:tc>
      </w:tr>
      <w:tr w:rsidR="000A48EF" w:rsidRPr="005D1E25" w14:paraId="057F498B" w14:textId="77777777" w:rsidTr="00505016">
        <w:trPr>
          <w:trHeight w:val="11755"/>
        </w:trPr>
        <w:tc>
          <w:tcPr>
            <w:tcW w:w="9214" w:type="dxa"/>
            <w:tcBorders>
              <w:top w:val="single" w:sz="4" w:space="0" w:color="auto"/>
              <w:left w:val="single" w:sz="4" w:space="0" w:color="000000"/>
              <w:bottom w:val="single" w:sz="4" w:space="0" w:color="auto"/>
              <w:right w:val="single" w:sz="4" w:space="0" w:color="000000"/>
            </w:tcBorders>
          </w:tcPr>
          <w:p w14:paraId="6C4EADAB" w14:textId="77777777" w:rsidR="000A48EF" w:rsidRPr="002F66B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u w:val="single"/>
              </w:rPr>
            </w:pPr>
            <w:r>
              <w:rPr>
                <w:rFonts w:hint="eastAsia"/>
                <w:color w:val="000000" w:themeColor="text1"/>
                <w:sz w:val="24"/>
                <w:szCs w:val="24"/>
                <w:u w:val="single"/>
              </w:rPr>
              <w:lastRenderedPageBreak/>
              <w:t>３</w:t>
            </w:r>
            <w:r w:rsidRPr="002F66B5">
              <w:rPr>
                <w:rFonts w:hint="eastAsia"/>
                <w:color w:val="000000" w:themeColor="text1"/>
                <w:sz w:val="24"/>
                <w:szCs w:val="24"/>
                <w:u w:val="single"/>
              </w:rPr>
              <w:t xml:space="preserve">　実施</w:t>
            </w:r>
            <w:r>
              <w:rPr>
                <w:rFonts w:hint="eastAsia"/>
                <w:color w:val="000000" w:themeColor="text1"/>
                <w:sz w:val="24"/>
                <w:szCs w:val="24"/>
                <w:u w:val="single"/>
              </w:rPr>
              <w:t>スケジュール</w:t>
            </w:r>
          </w:p>
          <w:p w14:paraId="21697B6C" w14:textId="77777777" w:rsidR="000A48EF"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 xml:space="preserve">  （</w:t>
            </w:r>
            <w:r>
              <w:rPr>
                <w:rFonts w:ascii="ＭＳ 明朝" w:cs="Times New Roman" w:hint="eastAsia"/>
                <w:color w:val="000000" w:themeColor="text1"/>
                <w:spacing w:val="2"/>
                <w:sz w:val="24"/>
                <w:szCs w:val="24"/>
              </w:rPr>
              <w:t>主な内容が分かるように記載してください。）</w:t>
            </w:r>
          </w:p>
          <w:p w14:paraId="66B0B347" w14:textId="77777777" w:rsidR="000A48EF"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23DA8ADA" w14:textId="77777777" w:rsidR="000A48EF" w:rsidRPr="005D1E25"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（１）事業年度別</w:t>
            </w:r>
            <w:r w:rsidRPr="005D1E25">
              <w:rPr>
                <w:rFonts w:ascii="ＭＳ 明朝" w:cs="Times New Roman"/>
                <w:color w:val="000000" w:themeColor="text1"/>
                <w:spacing w:val="2"/>
                <w:sz w:val="24"/>
                <w:szCs w:val="24"/>
              </w:rPr>
              <w:t>の事業計画</w:t>
            </w:r>
          </w:p>
          <w:tbl>
            <w:tblPr>
              <w:tblpPr w:leftFromText="142" w:rightFromText="142" w:vertAnchor="text" w:horzAnchor="margin" w:tblpXSpec="center" w:tblpY="547"/>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993"/>
              <w:gridCol w:w="567"/>
              <w:gridCol w:w="992"/>
              <w:gridCol w:w="425"/>
              <w:gridCol w:w="1559"/>
              <w:gridCol w:w="709"/>
              <w:gridCol w:w="1134"/>
            </w:tblGrid>
            <w:tr w:rsidR="000A48EF" w:rsidRPr="005D1E25" w14:paraId="42EE6388" w14:textId="77777777" w:rsidTr="00505016">
              <w:tc>
                <w:tcPr>
                  <w:tcW w:w="1696" w:type="dxa"/>
                  <w:shd w:val="clear" w:color="auto" w:fill="auto"/>
                </w:tcPr>
                <w:p w14:paraId="120DA1CB"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（例）</w:t>
                  </w:r>
                </w:p>
              </w:tc>
              <w:tc>
                <w:tcPr>
                  <w:tcW w:w="993" w:type="dxa"/>
                  <w:shd w:val="clear" w:color="auto" w:fill="auto"/>
                </w:tcPr>
                <w:p w14:paraId="30049EFF"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20</w:t>
                  </w:r>
                  <w:r>
                    <w:rPr>
                      <w:rFonts w:ascii="ＭＳ 明朝" w:hAnsi="ＭＳ 明朝" w:hint="eastAsia"/>
                      <w:color w:val="000000" w:themeColor="text1"/>
                      <w:sz w:val="24"/>
                      <w:szCs w:val="24"/>
                    </w:rPr>
                    <w:t>2</w:t>
                  </w:r>
                  <w:r w:rsidR="00FC4C17">
                    <w:rPr>
                      <w:rFonts w:ascii="ＭＳ 明朝" w:hAnsi="ＭＳ 明朝" w:hint="eastAsia"/>
                      <w:color w:val="000000" w:themeColor="text1"/>
                      <w:sz w:val="24"/>
                      <w:szCs w:val="24"/>
                    </w:rPr>
                    <w:t>1</w:t>
                  </w:r>
                  <w:r w:rsidRPr="005D1E25">
                    <w:rPr>
                      <w:rFonts w:ascii="ＭＳ 明朝" w:hAnsi="ＭＳ 明朝" w:hint="eastAsia"/>
                      <w:color w:val="000000" w:themeColor="text1"/>
                      <w:sz w:val="24"/>
                      <w:szCs w:val="24"/>
                    </w:rPr>
                    <w:t>年</w:t>
                  </w:r>
                </w:p>
                <w:p w14:paraId="3C546398"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月</w:t>
                  </w:r>
                </w:p>
              </w:tc>
              <w:tc>
                <w:tcPr>
                  <w:tcW w:w="567" w:type="dxa"/>
                  <w:shd w:val="clear" w:color="auto" w:fill="auto"/>
                </w:tcPr>
                <w:p w14:paraId="0C7D9896"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p>
              </w:tc>
              <w:tc>
                <w:tcPr>
                  <w:tcW w:w="992" w:type="dxa"/>
                  <w:shd w:val="clear" w:color="auto" w:fill="auto"/>
                </w:tcPr>
                <w:p w14:paraId="49536837"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20</w:t>
                  </w:r>
                  <w:r>
                    <w:rPr>
                      <w:rFonts w:ascii="ＭＳ 明朝" w:hAnsi="ＭＳ 明朝" w:hint="eastAsia"/>
                      <w:color w:val="000000" w:themeColor="text1"/>
                      <w:sz w:val="24"/>
                      <w:szCs w:val="24"/>
                    </w:rPr>
                    <w:t>2</w:t>
                  </w:r>
                  <w:r w:rsidR="00FC4C17">
                    <w:rPr>
                      <w:rFonts w:ascii="ＭＳ 明朝" w:hAnsi="ＭＳ 明朝" w:hint="eastAsia"/>
                      <w:color w:val="000000" w:themeColor="text1"/>
                      <w:sz w:val="24"/>
                      <w:szCs w:val="24"/>
                    </w:rPr>
                    <w:t>1</w:t>
                  </w:r>
                  <w:r w:rsidRPr="005D1E25">
                    <w:rPr>
                      <w:rFonts w:ascii="ＭＳ 明朝" w:hAnsi="ＭＳ 明朝" w:hint="eastAsia"/>
                      <w:color w:val="000000" w:themeColor="text1"/>
                      <w:sz w:val="24"/>
                      <w:szCs w:val="24"/>
                    </w:rPr>
                    <w:t>年</w:t>
                  </w:r>
                </w:p>
                <w:p w14:paraId="1FD1E8E3"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月</w:t>
                  </w:r>
                </w:p>
              </w:tc>
              <w:tc>
                <w:tcPr>
                  <w:tcW w:w="425" w:type="dxa"/>
                  <w:shd w:val="clear" w:color="auto" w:fill="auto"/>
                </w:tcPr>
                <w:p w14:paraId="52E01D50" w14:textId="77777777" w:rsidR="000A48EF" w:rsidRPr="005D1E25" w:rsidRDefault="000A48EF" w:rsidP="00505016">
                  <w:pPr>
                    <w:snapToGrid w:val="0"/>
                    <w:rPr>
                      <w:rFonts w:ascii="ＭＳ 明朝" w:hAnsi="ＭＳ 明朝"/>
                      <w:color w:val="000000" w:themeColor="text1"/>
                      <w:sz w:val="24"/>
                      <w:szCs w:val="24"/>
                    </w:rPr>
                  </w:pPr>
                  <w:r w:rsidRPr="005D1E25">
                    <w:rPr>
                      <w:noProof/>
                      <w:color w:val="000000" w:themeColor="text1"/>
                      <w:sz w:val="24"/>
                      <w:szCs w:val="24"/>
                    </w:rPr>
                    <mc:AlternateContent>
                      <mc:Choice Requires="wps">
                        <w:drawing>
                          <wp:anchor distT="0" distB="0" distL="114300" distR="114300" simplePos="0" relativeHeight="251659264" behindDoc="0" locked="0" layoutInCell="1" allowOverlap="1" wp14:anchorId="1D1B007F" wp14:editId="2FEEC56E">
                            <wp:simplePos x="0" y="0"/>
                            <wp:positionH relativeFrom="column">
                              <wp:posOffset>-22860</wp:posOffset>
                            </wp:positionH>
                            <wp:positionV relativeFrom="paragraph">
                              <wp:posOffset>12065</wp:posOffset>
                            </wp:positionV>
                            <wp:extent cx="152400" cy="3790950"/>
                            <wp:effectExtent l="0" t="0" r="19050" b="1905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790950"/>
                                    </a:xfrm>
                                    <a:custGeom>
                                      <a:avLst/>
                                      <a:gdLst>
                                        <a:gd name="connsiteX0" fmla="*/ 151194 w 534824"/>
                                        <a:gd name="connsiteY0" fmla="*/ 7952 h 1897517"/>
                                        <a:gd name="connsiteX1" fmla="*/ 381781 w 534824"/>
                                        <a:gd name="connsiteY1" fmla="*/ 818985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824"/>
                                        <a:gd name="connsiteY0" fmla="*/ 7952 h 1897517"/>
                                        <a:gd name="connsiteX1" fmla="*/ 381781 w 534824"/>
                                        <a:gd name="connsiteY1" fmla="*/ 659948 h 1897517"/>
                                        <a:gd name="connsiteX2" fmla="*/ 119 w 534824"/>
                                        <a:gd name="connsiteY2" fmla="*/ 1311965 h 1897517"/>
                                        <a:gd name="connsiteX3" fmla="*/ 342025 w 534824"/>
                                        <a:gd name="connsiteY3" fmla="*/ 1836752 h 1897517"/>
                                        <a:gd name="connsiteX4" fmla="*/ 469246 w 534824"/>
                                        <a:gd name="connsiteY4" fmla="*/ 1828800 h 1897517"/>
                                        <a:gd name="connsiteX5" fmla="*/ 119388 w 534824"/>
                                        <a:gd name="connsiteY5" fmla="*/ 1319917 h 1897517"/>
                                        <a:gd name="connsiteX6" fmla="*/ 532856 w 534824"/>
                                        <a:gd name="connsiteY6" fmla="*/ 834887 h 1897517"/>
                                        <a:gd name="connsiteX7" fmla="*/ 246609 w 534824"/>
                                        <a:gd name="connsiteY7" fmla="*/ 0 h 1897517"/>
                                        <a:gd name="connsiteX0" fmla="*/ 151194 w 534420"/>
                                        <a:gd name="connsiteY0" fmla="*/ 7952 h 1904842"/>
                                        <a:gd name="connsiteX1" fmla="*/ 381781 w 534420"/>
                                        <a:gd name="connsiteY1" fmla="*/ 659948 h 1904842"/>
                                        <a:gd name="connsiteX2" fmla="*/ 119 w 534420"/>
                                        <a:gd name="connsiteY2" fmla="*/ 1311965 h 1904842"/>
                                        <a:gd name="connsiteX3" fmla="*/ 342025 w 534420"/>
                                        <a:gd name="connsiteY3" fmla="*/ 1836752 h 1904842"/>
                                        <a:gd name="connsiteX4" fmla="*/ 469246 w 534420"/>
                                        <a:gd name="connsiteY4" fmla="*/ 1828800 h 1904842"/>
                                        <a:gd name="connsiteX5" fmla="*/ 365949 w 534420"/>
                                        <a:gd name="connsiteY5" fmla="*/ 1200639 h 1904842"/>
                                        <a:gd name="connsiteX6" fmla="*/ 532856 w 534420"/>
                                        <a:gd name="connsiteY6" fmla="*/ 834887 h 1904842"/>
                                        <a:gd name="connsiteX7" fmla="*/ 246609 w 534420"/>
                                        <a:gd name="connsiteY7" fmla="*/ 0 h 1904842"/>
                                        <a:gd name="connsiteX0" fmla="*/ 23957 w 407183"/>
                                        <a:gd name="connsiteY0" fmla="*/ 7952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6003 w 407183"/>
                                        <a:gd name="connsiteY0" fmla="*/ 79524 h 1912918"/>
                                        <a:gd name="connsiteX1" fmla="*/ 254544 w 407183"/>
                                        <a:gd name="connsiteY1" fmla="*/ 659948 h 1912918"/>
                                        <a:gd name="connsiteX2" fmla="*/ 195 w 407183"/>
                                        <a:gd name="connsiteY2" fmla="*/ 1184713 h 1912918"/>
                                        <a:gd name="connsiteX3" fmla="*/ 214788 w 407183"/>
                                        <a:gd name="connsiteY3" fmla="*/ 1836752 h 1912918"/>
                                        <a:gd name="connsiteX4" fmla="*/ 342009 w 407183"/>
                                        <a:gd name="connsiteY4" fmla="*/ 1828800 h 1912918"/>
                                        <a:gd name="connsiteX5" fmla="*/ 238712 w 407183"/>
                                        <a:gd name="connsiteY5" fmla="*/ 1200639 h 1912918"/>
                                        <a:gd name="connsiteX6" fmla="*/ 405619 w 407183"/>
                                        <a:gd name="connsiteY6" fmla="*/ 834887 h 1912918"/>
                                        <a:gd name="connsiteX7" fmla="*/ 119372 w 407183"/>
                                        <a:gd name="connsiteY7" fmla="*/ 0 h 1912918"/>
                                        <a:gd name="connsiteX0" fmla="*/ 15817 w 406997"/>
                                        <a:gd name="connsiteY0" fmla="*/ 79524 h 1912918"/>
                                        <a:gd name="connsiteX1" fmla="*/ 222541 w 406997"/>
                                        <a:gd name="connsiteY1" fmla="*/ 596327 h 1912918"/>
                                        <a:gd name="connsiteX2" fmla="*/ 9 w 406997"/>
                                        <a:gd name="connsiteY2" fmla="*/ 1184713 h 1912918"/>
                                        <a:gd name="connsiteX3" fmla="*/ 214602 w 406997"/>
                                        <a:gd name="connsiteY3" fmla="*/ 1836752 h 1912918"/>
                                        <a:gd name="connsiteX4" fmla="*/ 341823 w 406997"/>
                                        <a:gd name="connsiteY4" fmla="*/ 1828800 h 1912918"/>
                                        <a:gd name="connsiteX5" fmla="*/ 238526 w 406997"/>
                                        <a:gd name="connsiteY5" fmla="*/ 1200639 h 1912918"/>
                                        <a:gd name="connsiteX6" fmla="*/ 405433 w 406997"/>
                                        <a:gd name="connsiteY6" fmla="*/ 834887 h 1912918"/>
                                        <a:gd name="connsiteX7" fmla="*/ 119186 w 406997"/>
                                        <a:gd name="connsiteY7" fmla="*/ 0 h 1912918"/>
                                        <a:gd name="connsiteX0" fmla="*/ 0 w 391180"/>
                                        <a:gd name="connsiteY0" fmla="*/ 79524 h 1915515"/>
                                        <a:gd name="connsiteX1" fmla="*/ 206724 w 391180"/>
                                        <a:gd name="connsiteY1" fmla="*/ 596327 h 1915515"/>
                                        <a:gd name="connsiteX2" fmla="*/ 24007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915515"/>
                                        <a:gd name="connsiteX1" fmla="*/ 206724 w 391180"/>
                                        <a:gd name="connsiteY1" fmla="*/ 596327 h 1915515"/>
                                        <a:gd name="connsiteX2" fmla="*/ 8078 w 391180"/>
                                        <a:gd name="connsiteY2" fmla="*/ 1144951 h 1915515"/>
                                        <a:gd name="connsiteX3" fmla="*/ 198785 w 391180"/>
                                        <a:gd name="connsiteY3" fmla="*/ 1836752 h 1915515"/>
                                        <a:gd name="connsiteX4" fmla="*/ 326006 w 391180"/>
                                        <a:gd name="connsiteY4" fmla="*/ 1828800 h 1915515"/>
                                        <a:gd name="connsiteX5" fmla="*/ 222709 w 391180"/>
                                        <a:gd name="connsiteY5" fmla="*/ 1200639 h 1915515"/>
                                        <a:gd name="connsiteX6" fmla="*/ 389616 w 391180"/>
                                        <a:gd name="connsiteY6" fmla="*/ 834887 h 1915515"/>
                                        <a:gd name="connsiteX7" fmla="*/ 103369 w 391180"/>
                                        <a:gd name="connsiteY7" fmla="*/ 0 h 1915515"/>
                                        <a:gd name="connsiteX0" fmla="*/ 0 w 391180"/>
                                        <a:gd name="connsiteY0" fmla="*/ 79524 h 1871502"/>
                                        <a:gd name="connsiteX1" fmla="*/ 206724 w 391180"/>
                                        <a:gd name="connsiteY1" fmla="*/ 596327 h 1871502"/>
                                        <a:gd name="connsiteX2" fmla="*/ 8078 w 391180"/>
                                        <a:gd name="connsiteY2" fmla="*/ 1144951 h 1871502"/>
                                        <a:gd name="connsiteX3" fmla="*/ 214715 w 391180"/>
                                        <a:gd name="connsiteY3" fmla="*/ 1741319 h 1871502"/>
                                        <a:gd name="connsiteX4" fmla="*/ 326006 w 391180"/>
                                        <a:gd name="connsiteY4" fmla="*/ 1828800 h 1871502"/>
                                        <a:gd name="connsiteX5" fmla="*/ 222709 w 391180"/>
                                        <a:gd name="connsiteY5" fmla="*/ 1200639 h 1871502"/>
                                        <a:gd name="connsiteX6" fmla="*/ 389616 w 391180"/>
                                        <a:gd name="connsiteY6" fmla="*/ 834887 h 1871502"/>
                                        <a:gd name="connsiteX7" fmla="*/ 103369 w 391180"/>
                                        <a:gd name="connsiteY7" fmla="*/ 0 h 1871502"/>
                                        <a:gd name="connsiteX0" fmla="*/ 0 w 391180"/>
                                        <a:gd name="connsiteY0" fmla="*/ 79524 h 1816877"/>
                                        <a:gd name="connsiteX1" fmla="*/ 206724 w 391180"/>
                                        <a:gd name="connsiteY1" fmla="*/ 596327 h 1816877"/>
                                        <a:gd name="connsiteX2" fmla="*/ 8078 w 391180"/>
                                        <a:gd name="connsiteY2" fmla="*/ 1144951 h 1816877"/>
                                        <a:gd name="connsiteX3" fmla="*/ 214715 w 391180"/>
                                        <a:gd name="connsiteY3" fmla="*/ 1741319 h 1816877"/>
                                        <a:gd name="connsiteX4" fmla="*/ 326006 w 391180"/>
                                        <a:gd name="connsiteY4" fmla="*/ 1749281 h 1816877"/>
                                        <a:gd name="connsiteX5" fmla="*/ 222709 w 391180"/>
                                        <a:gd name="connsiteY5" fmla="*/ 1200639 h 1816877"/>
                                        <a:gd name="connsiteX6" fmla="*/ 389616 w 391180"/>
                                        <a:gd name="connsiteY6" fmla="*/ 834887 h 1816877"/>
                                        <a:gd name="connsiteX7" fmla="*/ 103369 w 391180"/>
                                        <a:gd name="connsiteY7" fmla="*/ 0 h 1816877"/>
                                        <a:gd name="connsiteX0" fmla="*/ 0 w 389616"/>
                                        <a:gd name="connsiteY0" fmla="*/ 79524 h 1821473"/>
                                        <a:gd name="connsiteX1" fmla="*/ 206724 w 389616"/>
                                        <a:gd name="connsiteY1" fmla="*/ 596327 h 1821473"/>
                                        <a:gd name="connsiteX2" fmla="*/ 8078 w 389616"/>
                                        <a:gd name="connsiteY2" fmla="*/ 1144951 h 1821473"/>
                                        <a:gd name="connsiteX3" fmla="*/ 214715 w 389616"/>
                                        <a:gd name="connsiteY3" fmla="*/ 1741319 h 1821473"/>
                                        <a:gd name="connsiteX4" fmla="*/ 326006 w 389616"/>
                                        <a:gd name="connsiteY4" fmla="*/ 1749281 h 1821473"/>
                                        <a:gd name="connsiteX5" fmla="*/ 103239 w 389616"/>
                                        <a:gd name="connsiteY5" fmla="*/ 1129071 h 1821473"/>
                                        <a:gd name="connsiteX6" fmla="*/ 389616 w 389616"/>
                                        <a:gd name="connsiteY6" fmla="*/ 834887 h 1821473"/>
                                        <a:gd name="connsiteX7" fmla="*/ 103369 w 389616"/>
                                        <a:gd name="connsiteY7" fmla="*/ 0 h 1821473"/>
                                        <a:gd name="connsiteX0" fmla="*/ 0 w 389616"/>
                                        <a:gd name="connsiteY0" fmla="*/ 79524 h 1789876"/>
                                        <a:gd name="connsiteX1" fmla="*/ 206724 w 389616"/>
                                        <a:gd name="connsiteY1" fmla="*/ 596327 h 1789876"/>
                                        <a:gd name="connsiteX2" fmla="*/ 8078 w 389616"/>
                                        <a:gd name="connsiteY2" fmla="*/ 1144951 h 1789876"/>
                                        <a:gd name="connsiteX3" fmla="*/ 214715 w 389616"/>
                                        <a:gd name="connsiteY3" fmla="*/ 1741319 h 1789876"/>
                                        <a:gd name="connsiteX4" fmla="*/ 326006 w 389616"/>
                                        <a:gd name="connsiteY4" fmla="*/ 1749281 h 1789876"/>
                                        <a:gd name="connsiteX5" fmla="*/ 103239 w 389616"/>
                                        <a:gd name="connsiteY5" fmla="*/ 1129071 h 1789876"/>
                                        <a:gd name="connsiteX6" fmla="*/ 389616 w 389616"/>
                                        <a:gd name="connsiteY6" fmla="*/ 834887 h 1789876"/>
                                        <a:gd name="connsiteX7" fmla="*/ 103369 w 389616"/>
                                        <a:gd name="connsiteY7" fmla="*/ 0 h 1789876"/>
                                        <a:gd name="connsiteX0" fmla="*/ 0 w 389616"/>
                                        <a:gd name="connsiteY0" fmla="*/ 79524 h 1750403"/>
                                        <a:gd name="connsiteX1" fmla="*/ 206724 w 389616"/>
                                        <a:gd name="connsiteY1" fmla="*/ 596327 h 1750403"/>
                                        <a:gd name="connsiteX2" fmla="*/ 8078 w 389616"/>
                                        <a:gd name="connsiteY2" fmla="*/ 1144951 h 1750403"/>
                                        <a:gd name="connsiteX3" fmla="*/ 214715 w 389616"/>
                                        <a:gd name="connsiteY3" fmla="*/ 1741319 h 1750403"/>
                                        <a:gd name="connsiteX4" fmla="*/ 326006 w 389616"/>
                                        <a:gd name="connsiteY4" fmla="*/ 1749281 h 1750403"/>
                                        <a:gd name="connsiteX5" fmla="*/ 103239 w 389616"/>
                                        <a:gd name="connsiteY5" fmla="*/ 1129071 h 1750403"/>
                                        <a:gd name="connsiteX6" fmla="*/ 389616 w 389616"/>
                                        <a:gd name="connsiteY6" fmla="*/ 834887 h 1750403"/>
                                        <a:gd name="connsiteX7" fmla="*/ 103369 w 389616"/>
                                        <a:gd name="connsiteY7" fmla="*/ 0 h 1750403"/>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75864"/>
                                        <a:gd name="connsiteX1" fmla="*/ 206724 w 389616"/>
                                        <a:gd name="connsiteY1" fmla="*/ 596327 h 1775864"/>
                                        <a:gd name="connsiteX2" fmla="*/ 8078 w 389616"/>
                                        <a:gd name="connsiteY2" fmla="*/ 1144951 h 1775864"/>
                                        <a:gd name="connsiteX3" fmla="*/ 214715 w 389616"/>
                                        <a:gd name="connsiteY3" fmla="*/ 1741319 h 1775864"/>
                                        <a:gd name="connsiteX4" fmla="*/ 326006 w 389616"/>
                                        <a:gd name="connsiteY4" fmla="*/ 1749281 h 1775864"/>
                                        <a:gd name="connsiteX5" fmla="*/ 103239 w 389616"/>
                                        <a:gd name="connsiteY5" fmla="*/ 1129071 h 1775864"/>
                                        <a:gd name="connsiteX6" fmla="*/ 389616 w 389616"/>
                                        <a:gd name="connsiteY6" fmla="*/ 834887 h 1775864"/>
                                        <a:gd name="connsiteX7" fmla="*/ 103369 w 389616"/>
                                        <a:gd name="connsiteY7" fmla="*/ 0 h 1775864"/>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16"/>
                                        <a:gd name="connsiteY0" fmla="*/ 79524 h 1751568"/>
                                        <a:gd name="connsiteX1" fmla="*/ 206724 w 389616"/>
                                        <a:gd name="connsiteY1" fmla="*/ 596327 h 1751568"/>
                                        <a:gd name="connsiteX2" fmla="*/ 8078 w 389616"/>
                                        <a:gd name="connsiteY2" fmla="*/ 1144951 h 1751568"/>
                                        <a:gd name="connsiteX3" fmla="*/ 214715 w 389616"/>
                                        <a:gd name="connsiteY3" fmla="*/ 1741319 h 1751568"/>
                                        <a:gd name="connsiteX4" fmla="*/ 326006 w 389616"/>
                                        <a:gd name="connsiteY4" fmla="*/ 1749281 h 1751568"/>
                                        <a:gd name="connsiteX5" fmla="*/ 103239 w 389616"/>
                                        <a:gd name="connsiteY5" fmla="*/ 1129071 h 1751568"/>
                                        <a:gd name="connsiteX6" fmla="*/ 389616 w 389616"/>
                                        <a:gd name="connsiteY6" fmla="*/ 834887 h 1751568"/>
                                        <a:gd name="connsiteX7" fmla="*/ 103369 w 389616"/>
                                        <a:gd name="connsiteY7" fmla="*/ 0 h 1751568"/>
                                        <a:gd name="connsiteX0" fmla="*/ 0 w 389626"/>
                                        <a:gd name="connsiteY0" fmla="*/ 79524 h 1751568"/>
                                        <a:gd name="connsiteX1" fmla="*/ 206724 w 389626"/>
                                        <a:gd name="connsiteY1" fmla="*/ 596327 h 1751568"/>
                                        <a:gd name="connsiteX2" fmla="*/ 8078 w 389626"/>
                                        <a:gd name="connsiteY2" fmla="*/ 1144951 h 1751568"/>
                                        <a:gd name="connsiteX3" fmla="*/ 214715 w 389626"/>
                                        <a:gd name="connsiteY3" fmla="*/ 1741319 h 1751568"/>
                                        <a:gd name="connsiteX4" fmla="*/ 326006 w 389626"/>
                                        <a:gd name="connsiteY4" fmla="*/ 1749281 h 1751568"/>
                                        <a:gd name="connsiteX5" fmla="*/ 95280 w 389626"/>
                                        <a:gd name="connsiteY5" fmla="*/ 1152929 h 1751568"/>
                                        <a:gd name="connsiteX6" fmla="*/ 389616 w 389626"/>
                                        <a:gd name="connsiteY6" fmla="*/ 834887 h 1751568"/>
                                        <a:gd name="connsiteX7" fmla="*/ 103369 w 389626"/>
                                        <a:gd name="connsiteY7" fmla="*/ 0 h 1751568"/>
                                        <a:gd name="connsiteX0" fmla="*/ 0 w 326006"/>
                                        <a:gd name="connsiteY0" fmla="*/ 79524 h 1751568"/>
                                        <a:gd name="connsiteX1" fmla="*/ 206724 w 326006"/>
                                        <a:gd name="connsiteY1" fmla="*/ 596327 h 1751568"/>
                                        <a:gd name="connsiteX2" fmla="*/ 8078 w 326006"/>
                                        <a:gd name="connsiteY2" fmla="*/ 1144951 h 1751568"/>
                                        <a:gd name="connsiteX3" fmla="*/ 214715 w 326006"/>
                                        <a:gd name="connsiteY3" fmla="*/ 1741319 h 1751568"/>
                                        <a:gd name="connsiteX4" fmla="*/ 326006 w 326006"/>
                                        <a:gd name="connsiteY4" fmla="*/ 1749281 h 1751568"/>
                                        <a:gd name="connsiteX5" fmla="*/ 95280 w 326006"/>
                                        <a:gd name="connsiteY5" fmla="*/ 1152929 h 1751568"/>
                                        <a:gd name="connsiteX6" fmla="*/ 294109 w 326006"/>
                                        <a:gd name="connsiteY6" fmla="*/ 596316 h 1751568"/>
                                        <a:gd name="connsiteX7" fmla="*/ 103369 w 326006"/>
                                        <a:gd name="connsiteY7" fmla="*/ 0 h 1751568"/>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2044"/>
                                        <a:gd name="connsiteX1" fmla="*/ 206724 w 326006"/>
                                        <a:gd name="connsiteY1" fmla="*/ 516803 h 1672044"/>
                                        <a:gd name="connsiteX2" fmla="*/ 8078 w 326006"/>
                                        <a:gd name="connsiteY2" fmla="*/ 1065427 h 1672044"/>
                                        <a:gd name="connsiteX3" fmla="*/ 214715 w 326006"/>
                                        <a:gd name="connsiteY3" fmla="*/ 1661795 h 1672044"/>
                                        <a:gd name="connsiteX4" fmla="*/ 326006 w 326006"/>
                                        <a:gd name="connsiteY4" fmla="*/ 1669757 h 1672044"/>
                                        <a:gd name="connsiteX5" fmla="*/ 95280 w 326006"/>
                                        <a:gd name="connsiteY5" fmla="*/ 1073405 h 1672044"/>
                                        <a:gd name="connsiteX6" fmla="*/ 294109 w 326006"/>
                                        <a:gd name="connsiteY6" fmla="*/ 516792 h 1672044"/>
                                        <a:gd name="connsiteX7" fmla="*/ 95411 w 326006"/>
                                        <a:gd name="connsiteY7" fmla="*/ 0 h 1672044"/>
                                        <a:gd name="connsiteX0" fmla="*/ 0 w 326006"/>
                                        <a:gd name="connsiteY0" fmla="*/ 0 h 1670228"/>
                                        <a:gd name="connsiteX1" fmla="*/ 206724 w 326006"/>
                                        <a:gd name="connsiteY1" fmla="*/ 516803 h 1670228"/>
                                        <a:gd name="connsiteX2" fmla="*/ 8078 w 326006"/>
                                        <a:gd name="connsiteY2" fmla="*/ 1065427 h 1670228"/>
                                        <a:gd name="connsiteX3" fmla="*/ 190843 w 326006"/>
                                        <a:gd name="connsiteY3" fmla="*/ 1606112 h 1670228"/>
                                        <a:gd name="connsiteX4" fmla="*/ 326006 w 326006"/>
                                        <a:gd name="connsiteY4" fmla="*/ 1669757 h 1670228"/>
                                        <a:gd name="connsiteX5" fmla="*/ 95280 w 326006"/>
                                        <a:gd name="connsiteY5" fmla="*/ 1073405 h 1670228"/>
                                        <a:gd name="connsiteX6" fmla="*/ 294109 w 326006"/>
                                        <a:gd name="connsiteY6" fmla="*/ 516792 h 1670228"/>
                                        <a:gd name="connsiteX7" fmla="*/ 95411 w 326006"/>
                                        <a:gd name="connsiteY7" fmla="*/ 0 h 1670228"/>
                                        <a:gd name="connsiteX0" fmla="*/ 0 w 294109"/>
                                        <a:gd name="connsiteY0" fmla="*/ 0 h 1607243"/>
                                        <a:gd name="connsiteX1" fmla="*/ 206724 w 294109"/>
                                        <a:gd name="connsiteY1" fmla="*/ 516803 h 1607243"/>
                                        <a:gd name="connsiteX2" fmla="*/ 8078 w 294109"/>
                                        <a:gd name="connsiteY2" fmla="*/ 1065427 h 1607243"/>
                                        <a:gd name="connsiteX3" fmla="*/ 190843 w 294109"/>
                                        <a:gd name="connsiteY3" fmla="*/ 1606112 h 1607243"/>
                                        <a:gd name="connsiteX4" fmla="*/ 262347 w 294109"/>
                                        <a:gd name="connsiteY4" fmla="*/ 1590235 h 1607243"/>
                                        <a:gd name="connsiteX5" fmla="*/ 95280 w 294109"/>
                                        <a:gd name="connsiteY5" fmla="*/ 1073405 h 1607243"/>
                                        <a:gd name="connsiteX6" fmla="*/ 294109 w 294109"/>
                                        <a:gd name="connsiteY6" fmla="*/ 516792 h 1607243"/>
                                        <a:gd name="connsiteX7" fmla="*/ 95411 w 294109"/>
                                        <a:gd name="connsiteY7" fmla="*/ 0 h 1607243"/>
                                        <a:gd name="connsiteX0" fmla="*/ 0 w 294167"/>
                                        <a:gd name="connsiteY0" fmla="*/ 0 h 1607243"/>
                                        <a:gd name="connsiteX1" fmla="*/ 206724 w 294167"/>
                                        <a:gd name="connsiteY1" fmla="*/ 516803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167"/>
                                        <a:gd name="connsiteY0" fmla="*/ 0 h 1607243"/>
                                        <a:gd name="connsiteX1" fmla="*/ 191215 w 294167"/>
                                        <a:gd name="connsiteY1" fmla="*/ 373618 h 1607243"/>
                                        <a:gd name="connsiteX2" fmla="*/ 8078 w 294167"/>
                                        <a:gd name="connsiteY2" fmla="*/ 1065427 h 1607243"/>
                                        <a:gd name="connsiteX3" fmla="*/ 190843 w 294167"/>
                                        <a:gd name="connsiteY3" fmla="*/ 1606112 h 1607243"/>
                                        <a:gd name="connsiteX4" fmla="*/ 262347 w 294167"/>
                                        <a:gd name="connsiteY4" fmla="*/ 1590235 h 1607243"/>
                                        <a:gd name="connsiteX5" fmla="*/ 95280 w 294167"/>
                                        <a:gd name="connsiteY5" fmla="*/ 1073405 h 1607243"/>
                                        <a:gd name="connsiteX6" fmla="*/ 294109 w 294167"/>
                                        <a:gd name="connsiteY6" fmla="*/ 516792 h 1607243"/>
                                        <a:gd name="connsiteX7" fmla="*/ 71548 w 294167"/>
                                        <a:gd name="connsiteY7" fmla="*/ 0 h 1607243"/>
                                        <a:gd name="connsiteX0" fmla="*/ 0 w 294225"/>
                                        <a:gd name="connsiteY0" fmla="*/ 0 h 1607243"/>
                                        <a:gd name="connsiteX1" fmla="*/ 191215 w 294225"/>
                                        <a:gd name="connsiteY1" fmla="*/ 373618 h 1607243"/>
                                        <a:gd name="connsiteX2" fmla="*/ 8078 w 294225"/>
                                        <a:gd name="connsiteY2" fmla="*/ 1065427 h 1607243"/>
                                        <a:gd name="connsiteX3" fmla="*/ 190843 w 294225"/>
                                        <a:gd name="connsiteY3" fmla="*/ 1606112 h 1607243"/>
                                        <a:gd name="connsiteX4" fmla="*/ 262347 w 294225"/>
                                        <a:gd name="connsiteY4" fmla="*/ 1590235 h 1607243"/>
                                        <a:gd name="connsiteX5" fmla="*/ 95280 w 294225"/>
                                        <a:gd name="connsiteY5" fmla="*/ 1073405 h 1607243"/>
                                        <a:gd name="connsiteX6" fmla="*/ 294167 w 294225"/>
                                        <a:gd name="connsiteY6" fmla="*/ 357697 h 1607243"/>
                                        <a:gd name="connsiteX7" fmla="*/ 71548 w 294225"/>
                                        <a:gd name="connsiteY7" fmla="*/ 0 h 1607243"/>
                                        <a:gd name="connsiteX0" fmla="*/ 0 w 270963"/>
                                        <a:gd name="connsiteY0" fmla="*/ 0 h 1607243"/>
                                        <a:gd name="connsiteX1" fmla="*/ 191215 w 270963"/>
                                        <a:gd name="connsiteY1" fmla="*/ 373618 h 1607243"/>
                                        <a:gd name="connsiteX2" fmla="*/ 8078 w 270963"/>
                                        <a:gd name="connsiteY2" fmla="*/ 1065427 h 1607243"/>
                                        <a:gd name="connsiteX3" fmla="*/ 190843 w 270963"/>
                                        <a:gd name="connsiteY3" fmla="*/ 1606112 h 1607243"/>
                                        <a:gd name="connsiteX4" fmla="*/ 262347 w 270963"/>
                                        <a:gd name="connsiteY4" fmla="*/ 1590235 h 1607243"/>
                                        <a:gd name="connsiteX5" fmla="*/ 95280 w 270963"/>
                                        <a:gd name="connsiteY5" fmla="*/ 1073405 h 1607243"/>
                                        <a:gd name="connsiteX6" fmla="*/ 270899 w 270963"/>
                                        <a:gd name="connsiteY6" fmla="*/ 349743 h 1607243"/>
                                        <a:gd name="connsiteX7" fmla="*/ 71548 w 270963"/>
                                        <a:gd name="connsiteY7" fmla="*/ 0 h 1607243"/>
                                        <a:gd name="connsiteX0" fmla="*/ 0 w 263220"/>
                                        <a:gd name="connsiteY0" fmla="*/ 0 h 1607243"/>
                                        <a:gd name="connsiteX1" fmla="*/ 191215 w 263220"/>
                                        <a:gd name="connsiteY1" fmla="*/ 373618 h 1607243"/>
                                        <a:gd name="connsiteX2" fmla="*/ 8078 w 263220"/>
                                        <a:gd name="connsiteY2" fmla="*/ 1065427 h 1607243"/>
                                        <a:gd name="connsiteX3" fmla="*/ 190843 w 263220"/>
                                        <a:gd name="connsiteY3" fmla="*/ 1606112 h 1607243"/>
                                        <a:gd name="connsiteX4" fmla="*/ 262347 w 263220"/>
                                        <a:gd name="connsiteY4" fmla="*/ 1590235 h 1607243"/>
                                        <a:gd name="connsiteX5" fmla="*/ 95280 w 263220"/>
                                        <a:gd name="connsiteY5" fmla="*/ 1073405 h 1607243"/>
                                        <a:gd name="connsiteX6" fmla="*/ 263153 w 263220"/>
                                        <a:gd name="connsiteY6" fmla="*/ 294060 h 1607243"/>
                                        <a:gd name="connsiteX7" fmla="*/ 71548 w 263220"/>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8078 w 263287"/>
                                        <a:gd name="connsiteY2" fmla="*/ 1065427 h 1607243"/>
                                        <a:gd name="connsiteX3" fmla="*/ 190843 w 263287"/>
                                        <a:gd name="connsiteY3" fmla="*/ 1606112 h 1607243"/>
                                        <a:gd name="connsiteX4" fmla="*/ 262347 w 263287"/>
                                        <a:gd name="connsiteY4" fmla="*/ 1590235 h 1607243"/>
                                        <a:gd name="connsiteX5" fmla="*/ 95280 w 263287"/>
                                        <a:gd name="connsiteY5" fmla="*/ 1073405 h 1607243"/>
                                        <a:gd name="connsiteX6" fmla="*/ 263220 w 263287"/>
                                        <a:gd name="connsiteY6" fmla="*/ 349743 h 1607243"/>
                                        <a:gd name="connsiteX7" fmla="*/ 71548 w 263287"/>
                                        <a:gd name="connsiteY7" fmla="*/ 0 h 1607243"/>
                                        <a:gd name="connsiteX0" fmla="*/ 0 w 263287"/>
                                        <a:gd name="connsiteY0" fmla="*/ 0 h 1607243"/>
                                        <a:gd name="connsiteX1" fmla="*/ 191215 w 263287"/>
                                        <a:gd name="connsiteY1" fmla="*/ 373618 h 1607243"/>
                                        <a:gd name="connsiteX2" fmla="*/ 62058 w 263287"/>
                                        <a:gd name="connsiteY2" fmla="*/ 580695 h 1607243"/>
                                        <a:gd name="connsiteX3" fmla="*/ 8078 w 263287"/>
                                        <a:gd name="connsiteY3" fmla="*/ 1065427 h 1607243"/>
                                        <a:gd name="connsiteX4" fmla="*/ 190843 w 263287"/>
                                        <a:gd name="connsiteY4" fmla="*/ 1606112 h 1607243"/>
                                        <a:gd name="connsiteX5" fmla="*/ 262347 w 263287"/>
                                        <a:gd name="connsiteY5" fmla="*/ 1590235 h 1607243"/>
                                        <a:gd name="connsiteX6" fmla="*/ 95280 w 263287"/>
                                        <a:gd name="connsiteY6" fmla="*/ 1073405 h 1607243"/>
                                        <a:gd name="connsiteX7" fmla="*/ 263220 w 263287"/>
                                        <a:gd name="connsiteY7" fmla="*/ 349743 h 1607243"/>
                                        <a:gd name="connsiteX8" fmla="*/ 71548 w 263287"/>
                                        <a:gd name="connsiteY8" fmla="*/ 0 h 1607243"/>
                                        <a:gd name="connsiteX0" fmla="*/ 2256 w 265543"/>
                                        <a:gd name="connsiteY0" fmla="*/ 0 h 1607243"/>
                                        <a:gd name="connsiteX1" fmla="*/ 193471 w 265543"/>
                                        <a:gd name="connsiteY1" fmla="*/ 373618 h 1607243"/>
                                        <a:gd name="connsiteX2" fmla="*/ 41042 w 265543"/>
                                        <a:gd name="connsiteY2" fmla="*/ 620469 h 1607243"/>
                                        <a:gd name="connsiteX3" fmla="*/ 10334 w 265543"/>
                                        <a:gd name="connsiteY3" fmla="*/ 1065427 h 1607243"/>
                                        <a:gd name="connsiteX4" fmla="*/ 193099 w 265543"/>
                                        <a:gd name="connsiteY4" fmla="*/ 1606112 h 1607243"/>
                                        <a:gd name="connsiteX5" fmla="*/ 264603 w 265543"/>
                                        <a:gd name="connsiteY5" fmla="*/ 1590235 h 1607243"/>
                                        <a:gd name="connsiteX6" fmla="*/ 97536 w 265543"/>
                                        <a:gd name="connsiteY6" fmla="*/ 1073405 h 1607243"/>
                                        <a:gd name="connsiteX7" fmla="*/ 265476 w 265543"/>
                                        <a:gd name="connsiteY7" fmla="*/ 349743 h 1607243"/>
                                        <a:gd name="connsiteX8" fmla="*/ 73804 w 265543"/>
                                        <a:gd name="connsiteY8" fmla="*/ 0 h 1607243"/>
                                        <a:gd name="connsiteX0" fmla="*/ 2256 w 266246"/>
                                        <a:gd name="connsiteY0" fmla="*/ 0 h 1607243"/>
                                        <a:gd name="connsiteX1" fmla="*/ 193471 w 266246"/>
                                        <a:gd name="connsiteY1" fmla="*/ 373618 h 1607243"/>
                                        <a:gd name="connsiteX2" fmla="*/ 41042 w 266246"/>
                                        <a:gd name="connsiteY2" fmla="*/ 620469 h 1607243"/>
                                        <a:gd name="connsiteX3" fmla="*/ 10334 w 266246"/>
                                        <a:gd name="connsiteY3" fmla="*/ 1065427 h 1607243"/>
                                        <a:gd name="connsiteX4" fmla="*/ 193099 w 266246"/>
                                        <a:gd name="connsiteY4" fmla="*/ 1606112 h 1607243"/>
                                        <a:gd name="connsiteX5" fmla="*/ 264603 w 266246"/>
                                        <a:gd name="connsiteY5" fmla="*/ 1590235 h 1607243"/>
                                        <a:gd name="connsiteX6" fmla="*/ 97536 w 266246"/>
                                        <a:gd name="connsiteY6" fmla="*/ 1073405 h 1607243"/>
                                        <a:gd name="connsiteX7" fmla="*/ 139514 w 266246"/>
                                        <a:gd name="connsiteY7" fmla="*/ 628424 h 1607243"/>
                                        <a:gd name="connsiteX8" fmla="*/ 265476 w 266246"/>
                                        <a:gd name="connsiteY8" fmla="*/ 349743 h 1607243"/>
                                        <a:gd name="connsiteX9" fmla="*/ 73804 w 266246"/>
                                        <a:gd name="connsiteY9" fmla="*/ 0 h 1607243"/>
                                        <a:gd name="connsiteX0" fmla="*/ 7444 w 271434"/>
                                        <a:gd name="connsiteY0" fmla="*/ 0 h 1607243"/>
                                        <a:gd name="connsiteX1" fmla="*/ 198659 w 271434"/>
                                        <a:gd name="connsiteY1" fmla="*/ 373618 h 1607243"/>
                                        <a:gd name="connsiteX2" fmla="*/ 30723 w 271434"/>
                                        <a:gd name="connsiteY2" fmla="*/ 636378 h 1607243"/>
                                        <a:gd name="connsiteX3" fmla="*/ 15522 w 271434"/>
                                        <a:gd name="connsiteY3" fmla="*/ 1065427 h 1607243"/>
                                        <a:gd name="connsiteX4" fmla="*/ 198287 w 271434"/>
                                        <a:gd name="connsiteY4" fmla="*/ 1606112 h 1607243"/>
                                        <a:gd name="connsiteX5" fmla="*/ 269791 w 271434"/>
                                        <a:gd name="connsiteY5" fmla="*/ 1590235 h 1607243"/>
                                        <a:gd name="connsiteX6" fmla="*/ 102724 w 271434"/>
                                        <a:gd name="connsiteY6" fmla="*/ 1073405 h 1607243"/>
                                        <a:gd name="connsiteX7" fmla="*/ 144702 w 271434"/>
                                        <a:gd name="connsiteY7" fmla="*/ 628424 h 1607243"/>
                                        <a:gd name="connsiteX8" fmla="*/ 270664 w 271434"/>
                                        <a:gd name="connsiteY8" fmla="*/ 349743 h 1607243"/>
                                        <a:gd name="connsiteX9" fmla="*/ 78992 w 271434"/>
                                        <a:gd name="connsiteY9" fmla="*/ 0 h 1607243"/>
                                        <a:gd name="connsiteX0" fmla="*/ 7444 w 270946"/>
                                        <a:gd name="connsiteY0" fmla="*/ 0 h 1607243"/>
                                        <a:gd name="connsiteX1" fmla="*/ 198659 w 270946"/>
                                        <a:gd name="connsiteY1" fmla="*/ 373618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7444 w 270946"/>
                                        <a:gd name="connsiteY0" fmla="*/ 0 h 1607243"/>
                                        <a:gd name="connsiteX1" fmla="*/ 198659 w 270946"/>
                                        <a:gd name="connsiteY1" fmla="*/ 357709 h 1607243"/>
                                        <a:gd name="connsiteX2" fmla="*/ 30723 w 270946"/>
                                        <a:gd name="connsiteY2" fmla="*/ 636378 h 1607243"/>
                                        <a:gd name="connsiteX3" fmla="*/ 15522 w 270946"/>
                                        <a:gd name="connsiteY3" fmla="*/ 1065427 h 1607243"/>
                                        <a:gd name="connsiteX4" fmla="*/ 198287 w 270946"/>
                                        <a:gd name="connsiteY4" fmla="*/ 1606112 h 1607243"/>
                                        <a:gd name="connsiteX5" fmla="*/ 269791 w 270946"/>
                                        <a:gd name="connsiteY5" fmla="*/ 1590235 h 1607243"/>
                                        <a:gd name="connsiteX6" fmla="*/ 102724 w 270946"/>
                                        <a:gd name="connsiteY6" fmla="*/ 1073405 h 1607243"/>
                                        <a:gd name="connsiteX7" fmla="*/ 121476 w 270946"/>
                                        <a:gd name="connsiteY7" fmla="*/ 620469 h 1607243"/>
                                        <a:gd name="connsiteX8" fmla="*/ 270664 w 270946"/>
                                        <a:gd name="connsiteY8" fmla="*/ 349743 h 1607243"/>
                                        <a:gd name="connsiteX9" fmla="*/ 78992 w 270946"/>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20469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387"/>
                                        <a:gd name="connsiteY0" fmla="*/ 0 h 1607243"/>
                                        <a:gd name="connsiteX1" fmla="*/ 202100 w 274387"/>
                                        <a:gd name="connsiteY1" fmla="*/ 357709 h 1607243"/>
                                        <a:gd name="connsiteX2" fmla="*/ 26419 w 274387"/>
                                        <a:gd name="connsiteY2" fmla="*/ 660243 h 1607243"/>
                                        <a:gd name="connsiteX3" fmla="*/ 18963 w 274387"/>
                                        <a:gd name="connsiteY3" fmla="*/ 1065427 h 1607243"/>
                                        <a:gd name="connsiteX4" fmla="*/ 201728 w 274387"/>
                                        <a:gd name="connsiteY4" fmla="*/ 1606112 h 1607243"/>
                                        <a:gd name="connsiteX5" fmla="*/ 273232 w 274387"/>
                                        <a:gd name="connsiteY5" fmla="*/ 1590235 h 1607243"/>
                                        <a:gd name="connsiteX6" fmla="*/ 106165 w 274387"/>
                                        <a:gd name="connsiteY6" fmla="*/ 1073405 h 1607243"/>
                                        <a:gd name="connsiteX7" fmla="*/ 124917 w 274387"/>
                                        <a:gd name="connsiteY7" fmla="*/ 652288 h 1607243"/>
                                        <a:gd name="connsiteX8" fmla="*/ 274105 w 274387"/>
                                        <a:gd name="connsiteY8" fmla="*/ 349743 h 1607243"/>
                                        <a:gd name="connsiteX9" fmla="*/ 82433 w 274387"/>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106165 w 274105"/>
                                        <a:gd name="connsiteY6" fmla="*/ 1073405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10885 w 274105"/>
                                        <a:gd name="connsiteY0" fmla="*/ 0 h 1607243"/>
                                        <a:gd name="connsiteX1" fmla="*/ 202100 w 274105"/>
                                        <a:gd name="connsiteY1" fmla="*/ 357709 h 1607243"/>
                                        <a:gd name="connsiteX2" fmla="*/ 26419 w 274105"/>
                                        <a:gd name="connsiteY2" fmla="*/ 660243 h 1607243"/>
                                        <a:gd name="connsiteX3" fmla="*/ 18963 w 274105"/>
                                        <a:gd name="connsiteY3" fmla="*/ 1065427 h 1607243"/>
                                        <a:gd name="connsiteX4" fmla="*/ 201728 w 274105"/>
                                        <a:gd name="connsiteY4" fmla="*/ 1606112 h 1607243"/>
                                        <a:gd name="connsiteX5" fmla="*/ 273232 w 274105"/>
                                        <a:gd name="connsiteY5" fmla="*/ 1590235 h 1607243"/>
                                        <a:gd name="connsiteX6" fmla="*/ 253374 w 274105"/>
                                        <a:gd name="connsiteY6" fmla="*/ 946129 h 1607243"/>
                                        <a:gd name="connsiteX7" fmla="*/ 124917 w 274105"/>
                                        <a:gd name="connsiteY7" fmla="*/ 652288 h 1607243"/>
                                        <a:gd name="connsiteX8" fmla="*/ 274105 w 274105"/>
                                        <a:gd name="connsiteY8" fmla="*/ 349743 h 1607243"/>
                                        <a:gd name="connsiteX9" fmla="*/ 82433 w 274105"/>
                                        <a:gd name="connsiteY9" fmla="*/ 0 h 1607243"/>
                                        <a:gd name="connsiteX0" fmla="*/ 0 w 263220"/>
                                        <a:gd name="connsiteY0" fmla="*/ 0 h 1607243"/>
                                        <a:gd name="connsiteX1" fmla="*/ 191215 w 263220"/>
                                        <a:gd name="connsiteY1" fmla="*/ 357709 h 1607243"/>
                                        <a:gd name="connsiteX2" fmla="*/ 15534 w 263220"/>
                                        <a:gd name="connsiteY2" fmla="*/ 660243 h 1607243"/>
                                        <a:gd name="connsiteX3" fmla="*/ 155285 w 263220"/>
                                        <a:gd name="connsiteY3" fmla="*/ 946106 h 1607243"/>
                                        <a:gd name="connsiteX4" fmla="*/ 190843 w 263220"/>
                                        <a:gd name="connsiteY4" fmla="*/ 1606112 h 1607243"/>
                                        <a:gd name="connsiteX5" fmla="*/ 262347 w 263220"/>
                                        <a:gd name="connsiteY5" fmla="*/ 1590235 h 1607243"/>
                                        <a:gd name="connsiteX6" fmla="*/ 242489 w 263220"/>
                                        <a:gd name="connsiteY6" fmla="*/ 946129 h 1607243"/>
                                        <a:gd name="connsiteX7" fmla="*/ 114032 w 263220"/>
                                        <a:gd name="connsiteY7" fmla="*/ 652288 h 1607243"/>
                                        <a:gd name="connsiteX8" fmla="*/ 263220 w 263220"/>
                                        <a:gd name="connsiteY8" fmla="*/ 349743 h 1607243"/>
                                        <a:gd name="connsiteX9" fmla="*/ 71548 w 263220"/>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55285 w 266766"/>
                                        <a:gd name="connsiteY3" fmla="*/ 94610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114032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66766"/>
                                        <a:gd name="connsiteY0" fmla="*/ 0 h 1607243"/>
                                        <a:gd name="connsiteX1" fmla="*/ 191215 w 266766"/>
                                        <a:gd name="connsiteY1" fmla="*/ 357709 h 1607243"/>
                                        <a:gd name="connsiteX2" fmla="*/ 15534 w 266766"/>
                                        <a:gd name="connsiteY2" fmla="*/ 660243 h 1607243"/>
                                        <a:gd name="connsiteX3" fmla="*/ 186286 w 266766"/>
                                        <a:gd name="connsiteY3" fmla="*/ 962016 h 1607243"/>
                                        <a:gd name="connsiteX4" fmla="*/ 190843 w 266766"/>
                                        <a:gd name="connsiteY4" fmla="*/ 1606112 h 1607243"/>
                                        <a:gd name="connsiteX5" fmla="*/ 262347 w 266766"/>
                                        <a:gd name="connsiteY5" fmla="*/ 1590235 h 1607243"/>
                                        <a:gd name="connsiteX6" fmla="*/ 263220 w 266766"/>
                                        <a:gd name="connsiteY6" fmla="*/ 946129 h 1607243"/>
                                        <a:gd name="connsiteX7" fmla="*/ 90781 w 266766"/>
                                        <a:gd name="connsiteY7" fmla="*/ 652288 h 1607243"/>
                                        <a:gd name="connsiteX8" fmla="*/ 263220 w 266766"/>
                                        <a:gd name="connsiteY8" fmla="*/ 349743 h 1607243"/>
                                        <a:gd name="connsiteX9" fmla="*/ 71548 w 266766"/>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190843 w 270215"/>
                                        <a:gd name="connsiteY4" fmla="*/ 1606112 h 1607243"/>
                                        <a:gd name="connsiteX5" fmla="*/ 262347 w 270215"/>
                                        <a:gd name="connsiteY5" fmla="*/ 1590235 h 1607243"/>
                                        <a:gd name="connsiteX6" fmla="*/ 266766 w 270215"/>
                                        <a:gd name="connsiteY6" fmla="*/ 969993 h 1607243"/>
                                        <a:gd name="connsiteX7" fmla="*/ 90781 w 270215"/>
                                        <a:gd name="connsiteY7" fmla="*/ 652288 h 1607243"/>
                                        <a:gd name="connsiteX8" fmla="*/ 263220 w 270215"/>
                                        <a:gd name="connsiteY8" fmla="*/ 349743 h 1607243"/>
                                        <a:gd name="connsiteX9" fmla="*/ 71548 w 270215"/>
                                        <a:gd name="connsiteY9" fmla="*/ 0 h 1607243"/>
                                        <a:gd name="connsiteX0" fmla="*/ 0 w 270215"/>
                                        <a:gd name="connsiteY0" fmla="*/ 0 h 1607243"/>
                                        <a:gd name="connsiteX1" fmla="*/ 191215 w 270215"/>
                                        <a:gd name="connsiteY1" fmla="*/ 357709 h 1607243"/>
                                        <a:gd name="connsiteX2" fmla="*/ 15534 w 270215"/>
                                        <a:gd name="connsiteY2" fmla="*/ 660243 h 1607243"/>
                                        <a:gd name="connsiteX3" fmla="*/ 186286 w 270215"/>
                                        <a:gd name="connsiteY3" fmla="*/ 962016 h 1607243"/>
                                        <a:gd name="connsiteX4" fmla="*/ 30971 w 270215"/>
                                        <a:gd name="connsiteY4" fmla="*/ 1272758 h 1607243"/>
                                        <a:gd name="connsiteX5" fmla="*/ 190843 w 270215"/>
                                        <a:gd name="connsiteY5" fmla="*/ 1606112 h 1607243"/>
                                        <a:gd name="connsiteX6" fmla="*/ 262347 w 270215"/>
                                        <a:gd name="connsiteY6" fmla="*/ 1590235 h 1607243"/>
                                        <a:gd name="connsiteX7" fmla="*/ 266766 w 270215"/>
                                        <a:gd name="connsiteY7" fmla="*/ 969993 h 1607243"/>
                                        <a:gd name="connsiteX8" fmla="*/ 90781 w 270215"/>
                                        <a:gd name="connsiteY8" fmla="*/ 652288 h 1607243"/>
                                        <a:gd name="connsiteX9" fmla="*/ 263220 w 270215"/>
                                        <a:gd name="connsiteY9" fmla="*/ 349743 h 1607243"/>
                                        <a:gd name="connsiteX10" fmla="*/ 71548 w 270215"/>
                                        <a:gd name="connsiteY10" fmla="*/ 0 h 1607243"/>
                                        <a:gd name="connsiteX0" fmla="*/ 0 w 269315"/>
                                        <a:gd name="connsiteY0" fmla="*/ 0 h 1607243"/>
                                        <a:gd name="connsiteX1" fmla="*/ 191215 w 269315"/>
                                        <a:gd name="connsiteY1" fmla="*/ 357709 h 1607243"/>
                                        <a:gd name="connsiteX2" fmla="*/ 15534 w 269315"/>
                                        <a:gd name="connsiteY2" fmla="*/ 660243 h 1607243"/>
                                        <a:gd name="connsiteX3" fmla="*/ 186286 w 269315"/>
                                        <a:gd name="connsiteY3" fmla="*/ 962016 h 1607243"/>
                                        <a:gd name="connsiteX4" fmla="*/ 30971 w 269315"/>
                                        <a:gd name="connsiteY4" fmla="*/ 1272758 h 1607243"/>
                                        <a:gd name="connsiteX5" fmla="*/ 190843 w 269315"/>
                                        <a:gd name="connsiteY5" fmla="*/ 1606112 h 1607243"/>
                                        <a:gd name="connsiteX6" fmla="*/ 262347 w 269315"/>
                                        <a:gd name="connsiteY6" fmla="*/ 1590235 h 1607243"/>
                                        <a:gd name="connsiteX7" fmla="*/ 108399 w 269315"/>
                                        <a:gd name="connsiteY7" fmla="*/ 1272758 h 1607243"/>
                                        <a:gd name="connsiteX8" fmla="*/ 266766 w 269315"/>
                                        <a:gd name="connsiteY8" fmla="*/ 969993 h 1607243"/>
                                        <a:gd name="connsiteX9" fmla="*/ 90781 w 269315"/>
                                        <a:gd name="connsiteY9" fmla="*/ 652288 h 1607243"/>
                                        <a:gd name="connsiteX10" fmla="*/ 263220 w 269315"/>
                                        <a:gd name="connsiteY10" fmla="*/ 349743 h 1607243"/>
                                        <a:gd name="connsiteX11" fmla="*/ 71548 w 269315"/>
                                        <a:gd name="connsiteY11" fmla="*/ 0 h 1607243"/>
                                        <a:gd name="connsiteX0" fmla="*/ 0 w 269528"/>
                                        <a:gd name="connsiteY0" fmla="*/ 0 h 1607243"/>
                                        <a:gd name="connsiteX1" fmla="*/ 191215 w 269528"/>
                                        <a:gd name="connsiteY1" fmla="*/ 357709 h 1607243"/>
                                        <a:gd name="connsiteX2" fmla="*/ 15534 w 269528"/>
                                        <a:gd name="connsiteY2" fmla="*/ 660243 h 1607243"/>
                                        <a:gd name="connsiteX3" fmla="*/ 186286 w 269528"/>
                                        <a:gd name="connsiteY3" fmla="*/ 962016 h 1607243"/>
                                        <a:gd name="connsiteX4" fmla="*/ 30971 w 269528"/>
                                        <a:gd name="connsiteY4" fmla="*/ 1272758 h 1607243"/>
                                        <a:gd name="connsiteX5" fmla="*/ 190843 w 269528"/>
                                        <a:gd name="connsiteY5" fmla="*/ 1606112 h 1607243"/>
                                        <a:gd name="connsiteX6" fmla="*/ 262347 w 269528"/>
                                        <a:gd name="connsiteY6" fmla="*/ 1590235 h 1607243"/>
                                        <a:gd name="connsiteX7" fmla="*/ 123903 w 269528"/>
                                        <a:gd name="connsiteY7" fmla="*/ 1272758 h 1607243"/>
                                        <a:gd name="connsiteX8" fmla="*/ 266766 w 269528"/>
                                        <a:gd name="connsiteY8" fmla="*/ 969993 h 1607243"/>
                                        <a:gd name="connsiteX9" fmla="*/ 90781 w 269528"/>
                                        <a:gd name="connsiteY9" fmla="*/ 652288 h 1607243"/>
                                        <a:gd name="connsiteX10" fmla="*/ 263220 w 269528"/>
                                        <a:gd name="connsiteY10" fmla="*/ 349743 h 1607243"/>
                                        <a:gd name="connsiteX11" fmla="*/ 71548 w 269528"/>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3097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91215 w 269221"/>
                                        <a:gd name="connsiteY1" fmla="*/ 357709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63220 w 269221"/>
                                        <a:gd name="connsiteY10" fmla="*/ 349743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90781 w 269221"/>
                                        <a:gd name="connsiteY9" fmla="*/ 652288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106280 w 269221"/>
                                        <a:gd name="connsiteY9" fmla="*/ 660244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86286 w 269221"/>
                                        <a:gd name="connsiteY3" fmla="*/ 962016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9221"/>
                                        <a:gd name="connsiteY0" fmla="*/ 0 h 1607243"/>
                                        <a:gd name="connsiteX1" fmla="*/ 167966 w 269221"/>
                                        <a:gd name="connsiteY1" fmla="*/ 325890 h 1607243"/>
                                        <a:gd name="connsiteX2" fmla="*/ 15534 w 269221"/>
                                        <a:gd name="connsiteY2" fmla="*/ 660243 h 1607243"/>
                                        <a:gd name="connsiteX3" fmla="*/ 163036 w 269221"/>
                                        <a:gd name="connsiteY3" fmla="*/ 969970 h 1607243"/>
                                        <a:gd name="connsiteX4" fmla="*/ 23221 w 269221"/>
                                        <a:gd name="connsiteY4" fmla="*/ 1272758 h 1607243"/>
                                        <a:gd name="connsiteX5" fmla="*/ 190843 w 269221"/>
                                        <a:gd name="connsiteY5" fmla="*/ 1606112 h 1607243"/>
                                        <a:gd name="connsiteX6" fmla="*/ 262347 w 269221"/>
                                        <a:gd name="connsiteY6" fmla="*/ 1590235 h 1607243"/>
                                        <a:gd name="connsiteX7" fmla="*/ 100628 w 269221"/>
                                        <a:gd name="connsiteY7" fmla="*/ 1264803 h 1607243"/>
                                        <a:gd name="connsiteX8" fmla="*/ 266766 w 269221"/>
                                        <a:gd name="connsiteY8" fmla="*/ 969993 h 1607243"/>
                                        <a:gd name="connsiteX9" fmla="*/ 83031 w 269221"/>
                                        <a:gd name="connsiteY9" fmla="*/ 676153 h 1607243"/>
                                        <a:gd name="connsiteX10" fmla="*/ 247720 w 269221"/>
                                        <a:gd name="connsiteY10" fmla="*/ 325879 h 1607243"/>
                                        <a:gd name="connsiteX11" fmla="*/ 71548 w 269221"/>
                                        <a:gd name="connsiteY11" fmla="*/ 0 h 1607243"/>
                                        <a:gd name="connsiteX0" fmla="*/ 0 w 262725"/>
                                        <a:gd name="connsiteY0" fmla="*/ 0 h 1607243"/>
                                        <a:gd name="connsiteX1" fmla="*/ 167966 w 262725"/>
                                        <a:gd name="connsiteY1" fmla="*/ 325890 h 1607243"/>
                                        <a:gd name="connsiteX2" fmla="*/ 15534 w 262725"/>
                                        <a:gd name="connsiteY2" fmla="*/ 660243 h 1607243"/>
                                        <a:gd name="connsiteX3" fmla="*/ 163036 w 262725"/>
                                        <a:gd name="connsiteY3" fmla="*/ 969970 h 1607243"/>
                                        <a:gd name="connsiteX4" fmla="*/ 23221 w 262725"/>
                                        <a:gd name="connsiteY4" fmla="*/ 1272758 h 1607243"/>
                                        <a:gd name="connsiteX5" fmla="*/ 190843 w 262725"/>
                                        <a:gd name="connsiteY5" fmla="*/ 1606112 h 1607243"/>
                                        <a:gd name="connsiteX6" fmla="*/ 262347 w 262725"/>
                                        <a:gd name="connsiteY6" fmla="*/ 1590235 h 1607243"/>
                                        <a:gd name="connsiteX7" fmla="*/ 100628 w 262725"/>
                                        <a:gd name="connsiteY7" fmla="*/ 1264803 h 1607243"/>
                                        <a:gd name="connsiteX8" fmla="*/ 243517 w 262725"/>
                                        <a:gd name="connsiteY8" fmla="*/ 977948 h 1607243"/>
                                        <a:gd name="connsiteX9" fmla="*/ 83031 w 262725"/>
                                        <a:gd name="connsiteY9" fmla="*/ 676153 h 1607243"/>
                                        <a:gd name="connsiteX10" fmla="*/ 247720 w 262725"/>
                                        <a:gd name="connsiteY10" fmla="*/ 325879 h 1607243"/>
                                        <a:gd name="connsiteX11" fmla="*/ 71548 w 262725"/>
                                        <a:gd name="connsiteY11" fmla="*/ 0 h 16072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2725" h="1607243">
                                          <a:moveTo>
                                            <a:pt x="0" y="0"/>
                                          </a:moveTo>
                                          <a:cubicBezTo>
                                            <a:pt x="135641" y="225256"/>
                                            <a:pt x="149865" y="191986"/>
                                            <a:pt x="167966" y="325890"/>
                                          </a:cubicBezTo>
                                          <a:cubicBezTo>
                                            <a:pt x="139532" y="459794"/>
                                            <a:pt x="46057" y="544942"/>
                                            <a:pt x="15534" y="660243"/>
                                          </a:cubicBezTo>
                                          <a:cubicBezTo>
                                            <a:pt x="-14989" y="775544"/>
                                            <a:pt x="133364" y="875839"/>
                                            <a:pt x="163036" y="969970"/>
                                          </a:cubicBezTo>
                                          <a:cubicBezTo>
                                            <a:pt x="192708" y="1064101"/>
                                            <a:pt x="22462" y="1165409"/>
                                            <a:pt x="23221" y="1272758"/>
                                          </a:cubicBezTo>
                                          <a:cubicBezTo>
                                            <a:pt x="23981" y="1380107"/>
                                            <a:pt x="179380" y="1545244"/>
                                            <a:pt x="190843" y="1606112"/>
                                          </a:cubicBezTo>
                                          <a:cubicBezTo>
                                            <a:pt x="299541" y="1611391"/>
                                            <a:pt x="209298" y="1596844"/>
                                            <a:pt x="262347" y="1590235"/>
                                          </a:cubicBezTo>
                                          <a:cubicBezTo>
                                            <a:pt x="271834" y="1534676"/>
                                            <a:pt x="99892" y="1368177"/>
                                            <a:pt x="100628" y="1264803"/>
                                          </a:cubicBezTo>
                                          <a:cubicBezTo>
                                            <a:pt x="101364" y="1161429"/>
                                            <a:pt x="269681" y="1081360"/>
                                            <a:pt x="243517" y="977948"/>
                                          </a:cubicBezTo>
                                          <a:cubicBezTo>
                                            <a:pt x="187807" y="861397"/>
                                            <a:pt x="117043" y="828583"/>
                                            <a:pt x="83031" y="676153"/>
                                          </a:cubicBezTo>
                                          <a:cubicBezTo>
                                            <a:pt x="142022" y="563498"/>
                                            <a:pt x="208266" y="490277"/>
                                            <a:pt x="247720" y="325879"/>
                                          </a:cubicBezTo>
                                          <a:cubicBezTo>
                                            <a:pt x="194104" y="177390"/>
                                            <a:pt x="194044" y="219948"/>
                                            <a:pt x="71548" y="0"/>
                                          </a:cubicBezTo>
                                        </a:path>
                                      </a:pathLst>
                                    </a:cu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6D37" id="フリーフォーム 2" o:spid="_x0000_s1026" style="position:absolute;left:0;text-align:left;margin-left:-1.8pt;margin-top:.95pt;width:12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2725,160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" path="m,c135641,225256,149865,191986,167966,325890,139532,459794,46057,544942,15534,660243,-14989,775544,133364,875839,163036,969970v29672,94131,-140574,195439,-139815,302788c23981,1380107,179380,1545244,190843,1606112v108698,5279,18455,-9268,71504,-15877c271834,1534676,99892,1368177,100628,1264803v736,-103374,169053,-183443,142889,-286855c187807,861397,117043,828583,83031,676153,142022,563498,208266,490277,247720,325879,194104,177390,194044,219948,71548,e" fillcolor="window" strokecolor="windowText" strokeweight=".5pt">
                            <v:stroke joinstyle="miter"/>
                            <v:path arrowok="t" o:connecttype="custom" o:connectlocs="0,0;97433,768666;9011,1557293;94573,2287836;13470,3002011;110703,3788282;152181,3750834;58372,2983248;141258,2306653;48164,1594819;143696,768640;41503,0" o:connectangles="0,0,0,0,0,0,0,0,0,0,0,0"/>
                          </v:shape>
                        </w:pict>
                      </mc:Fallback>
                    </mc:AlternateContent>
                  </w:r>
                </w:p>
              </w:tc>
              <w:tc>
                <w:tcPr>
                  <w:tcW w:w="1559" w:type="dxa"/>
                  <w:shd w:val="clear" w:color="auto" w:fill="auto"/>
                </w:tcPr>
                <w:p w14:paraId="7AD15F86"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202</w:t>
                  </w:r>
                  <w:r w:rsidR="00FC4C17">
                    <w:rPr>
                      <w:rFonts w:ascii="ＭＳ 明朝" w:hAnsi="ＭＳ 明朝" w:hint="eastAsia"/>
                      <w:color w:val="000000" w:themeColor="text1"/>
                      <w:sz w:val="24"/>
                      <w:szCs w:val="24"/>
                    </w:rPr>
                    <w:t>2</w:t>
                  </w:r>
                  <w:r w:rsidRPr="005D1E25">
                    <w:rPr>
                      <w:rFonts w:ascii="ＭＳ 明朝" w:hAnsi="ＭＳ 明朝"/>
                      <w:color w:val="000000" w:themeColor="text1"/>
                      <w:sz w:val="24"/>
                      <w:szCs w:val="24"/>
                    </w:rPr>
                    <w:t>年</w:t>
                  </w:r>
                </w:p>
                <w:p w14:paraId="4D4A933C"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月</w:t>
                  </w:r>
                </w:p>
              </w:tc>
              <w:tc>
                <w:tcPr>
                  <w:tcW w:w="709" w:type="dxa"/>
                  <w:shd w:val="clear" w:color="auto" w:fill="auto"/>
                </w:tcPr>
                <w:p w14:paraId="40FF52DE"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p>
              </w:tc>
              <w:tc>
                <w:tcPr>
                  <w:tcW w:w="1134" w:type="dxa"/>
                  <w:shd w:val="clear" w:color="auto" w:fill="auto"/>
                </w:tcPr>
                <w:p w14:paraId="1E1AE1F9"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202</w:t>
                  </w:r>
                  <w:r>
                    <w:rPr>
                      <w:rFonts w:ascii="ＭＳ 明朝" w:hAnsi="ＭＳ 明朝" w:hint="eastAsia"/>
                      <w:color w:val="000000" w:themeColor="text1"/>
                      <w:sz w:val="24"/>
                      <w:szCs w:val="24"/>
                    </w:rPr>
                    <w:t>3</w:t>
                  </w:r>
                  <w:r w:rsidRPr="005D1E25">
                    <w:rPr>
                      <w:rFonts w:ascii="ＭＳ 明朝" w:hAnsi="ＭＳ 明朝" w:hint="eastAsia"/>
                      <w:color w:val="000000" w:themeColor="text1"/>
                      <w:sz w:val="24"/>
                      <w:szCs w:val="24"/>
                    </w:rPr>
                    <w:t>年</w:t>
                  </w:r>
                </w:p>
                <w:p w14:paraId="085BC056"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月</w:t>
                  </w:r>
                </w:p>
              </w:tc>
            </w:tr>
            <w:tr w:rsidR="000A48EF" w:rsidRPr="005D1E25" w14:paraId="167DCAE3" w14:textId="77777777" w:rsidTr="00505016">
              <w:tc>
                <w:tcPr>
                  <w:tcW w:w="1696" w:type="dxa"/>
                  <w:shd w:val="clear" w:color="auto" w:fill="auto"/>
                </w:tcPr>
                <w:p w14:paraId="4E6D2C66"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計画</w:t>
                  </w:r>
                  <w:r w:rsidRPr="005D1E25">
                    <w:rPr>
                      <w:rFonts w:ascii="ＭＳ 明朝" w:hAnsi="ＭＳ 明朝"/>
                      <w:color w:val="000000" w:themeColor="text1"/>
                      <w:sz w:val="24"/>
                      <w:szCs w:val="24"/>
                    </w:rPr>
                    <w:t>策定支援</w:t>
                  </w:r>
                </w:p>
                <w:p w14:paraId="4D4D36A5"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・〇〇</w:t>
                  </w:r>
                  <w:r w:rsidRPr="005D1E25">
                    <w:rPr>
                      <w:rFonts w:ascii="ＭＳ 明朝" w:hAnsi="ＭＳ 明朝"/>
                      <w:color w:val="000000" w:themeColor="text1"/>
                      <w:sz w:val="24"/>
                      <w:szCs w:val="24"/>
                    </w:rPr>
                    <w:t>の運営</w:t>
                  </w:r>
                </w:p>
                <w:p w14:paraId="26363FDE"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・検討</w:t>
                  </w:r>
                  <w:r w:rsidRPr="005D1E25">
                    <w:rPr>
                      <w:rFonts w:ascii="ＭＳ 明朝" w:hAnsi="ＭＳ 明朝"/>
                      <w:color w:val="000000" w:themeColor="text1"/>
                      <w:sz w:val="24"/>
                      <w:szCs w:val="24"/>
                    </w:rPr>
                    <w:t>委員会</w:t>
                  </w:r>
                </w:p>
                <w:p w14:paraId="0A3CFF05"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承認申請</w:t>
                  </w:r>
                </w:p>
                <w:p w14:paraId="61100E59"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p>
              </w:tc>
              <w:tc>
                <w:tcPr>
                  <w:tcW w:w="993" w:type="dxa"/>
                  <w:shd w:val="clear" w:color="auto" w:fill="auto"/>
                </w:tcPr>
                <w:p w14:paraId="40035AA0" w14:textId="77777777" w:rsidR="000A48EF" w:rsidRPr="005D1E25" w:rsidRDefault="000A48EF" w:rsidP="00505016">
                  <w:pPr>
                    <w:snapToGrid w:val="0"/>
                    <w:rPr>
                      <w:rFonts w:ascii="ＭＳ 明朝" w:hAnsi="ＭＳ 明朝"/>
                      <w:color w:val="000000" w:themeColor="text1"/>
                      <w:sz w:val="24"/>
                      <w:szCs w:val="24"/>
                    </w:rPr>
                  </w:pPr>
                </w:p>
                <w:p w14:paraId="5BB89459" w14:textId="77777777" w:rsidR="000A48EF" w:rsidRPr="005D1E25" w:rsidRDefault="000A48EF" w:rsidP="00505016">
                  <w:pPr>
                    <w:rPr>
                      <w:rFonts w:ascii="ＭＳ 明朝" w:hAnsi="ＭＳ 明朝"/>
                      <w:color w:val="000000" w:themeColor="text1"/>
                      <w:sz w:val="24"/>
                      <w:szCs w:val="24"/>
                    </w:rPr>
                  </w:pPr>
                </w:p>
                <w:p w14:paraId="53200D92" w14:textId="77777777" w:rsidR="000A48EF" w:rsidRPr="005D1E25" w:rsidRDefault="000A48EF" w:rsidP="00505016">
                  <w:pPr>
                    <w:rPr>
                      <w:rFonts w:ascii="ＭＳ 明朝" w:hAnsi="ＭＳ 明朝"/>
                      <w:color w:val="000000" w:themeColor="text1"/>
                      <w:sz w:val="24"/>
                      <w:szCs w:val="24"/>
                    </w:rPr>
                  </w:pPr>
                  <w:r w:rsidRPr="005D1E25">
                    <w:rPr>
                      <w:noProof/>
                      <w:color w:val="000000" w:themeColor="text1"/>
                      <w:sz w:val="24"/>
                      <w:szCs w:val="24"/>
                    </w:rPr>
                    <mc:AlternateContent>
                      <mc:Choice Requires="wps">
                        <w:drawing>
                          <wp:anchor distT="4294967295" distB="4294967295" distL="114300" distR="114300" simplePos="0" relativeHeight="251660288" behindDoc="0" locked="0" layoutInCell="1" allowOverlap="1" wp14:anchorId="7618D6C3" wp14:editId="31F3F3D2">
                            <wp:simplePos x="0" y="0"/>
                            <wp:positionH relativeFrom="column">
                              <wp:posOffset>15875</wp:posOffset>
                            </wp:positionH>
                            <wp:positionV relativeFrom="paragraph">
                              <wp:posOffset>50799</wp:posOffset>
                            </wp:positionV>
                            <wp:extent cx="1209675" cy="0"/>
                            <wp:effectExtent l="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1CF445E" id="_x0000_t32" coordsize="21600,21600" o:spt="32" o:oned="t" path="m,l21600,21600e" filled="f">
                            <v:path arrowok="t" fillok="f" o:connecttype="none"/>
                            <o:lock v:ext="edit" shapetype="t"/>
                          </v:shapetype>
                          <v:shape id="直線矢印コネクタ 3" o:spid="_x0000_s1026" type="#_x0000_t32" style="position:absolute;left:0;text-align:left;margin-left:1.25pt;margin-top:4pt;width:95.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" strokecolor="windowText" strokeweight=".5pt">
                            <v:stroke endarrow="block" joinstyle="miter"/>
                            <o:lock v:ext="edit" shapetype="f"/>
                          </v:shape>
                        </w:pict>
                      </mc:Fallback>
                    </mc:AlternateContent>
                  </w:r>
                </w:p>
                <w:p w14:paraId="0FB581D1" w14:textId="77777777" w:rsidR="000A48EF" w:rsidRPr="005D1E25" w:rsidRDefault="000A48EF" w:rsidP="00505016">
                  <w:pPr>
                    <w:rPr>
                      <w:rFonts w:ascii="ＭＳ 明朝" w:hAnsi="ＭＳ 明朝"/>
                      <w:color w:val="000000" w:themeColor="text1"/>
                      <w:sz w:val="24"/>
                      <w:szCs w:val="24"/>
                    </w:rPr>
                  </w:pPr>
                  <w:r w:rsidRPr="005D1E25">
                    <w:rPr>
                      <w:rFonts w:ascii="ＭＳ 明朝" w:hAnsi="ＭＳ 明朝" w:hint="eastAsia"/>
                      <w:color w:val="000000" w:themeColor="text1"/>
                      <w:sz w:val="24"/>
                      <w:szCs w:val="24"/>
                    </w:rPr>
                    <w:t>〇開催</w:t>
                  </w:r>
                </w:p>
              </w:tc>
              <w:tc>
                <w:tcPr>
                  <w:tcW w:w="567" w:type="dxa"/>
                  <w:shd w:val="clear" w:color="auto" w:fill="auto"/>
                </w:tcPr>
                <w:p w14:paraId="4141F85B" w14:textId="77777777" w:rsidR="000A48EF" w:rsidRPr="005D1E25" w:rsidRDefault="000A48EF" w:rsidP="00505016">
                  <w:pPr>
                    <w:snapToGrid w:val="0"/>
                    <w:rPr>
                      <w:rFonts w:ascii="ＭＳ 明朝" w:hAnsi="ＭＳ 明朝"/>
                      <w:color w:val="000000" w:themeColor="text1"/>
                      <w:sz w:val="24"/>
                      <w:szCs w:val="24"/>
                    </w:rPr>
                  </w:pPr>
                </w:p>
              </w:tc>
              <w:tc>
                <w:tcPr>
                  <w:tcW w:w="992" w:type="dxa"/>
                  <w:shd w:val="clear" w:color="auto" w:fill="auto"/>
                </w:tcPr>
                <w:p w14:paraId="1AE19533" w14:textId="77777777" w:rsidR="000A48EF" w:rsidRPr="005D1E25" w:rsidRDefault="000A48EF" w:rsidP="00505016">
                  <w:pPr>
                    <w:snapToGrid w:val="0"/>
                    <w:rPr>
                      <w:rFonts w:ascii="ＭＳ 明朝" w:hAnsi="ＭＳ 明朝"/>
                      <w:color w:val="000000" w:themeColor="text1"/>
                      <w:sz w:val="24"/>
                      <w:szCs w:val="24"/>
                    </w:rPr>
                  </w:pPr>
                </w:p>
                <w:p w14:paraId="5B258CB5" w14:textId="77777777" w:rsidR="000A48EF" w:rsidRPr="005D1E25" w:rsidRDefault="000A48EF" w:rsidP="00505016">
                  <w:pPr>
                    <w:snapToGrid w:val="0"/>
                    <w:rPr>
                      <w:rFonts w:ascii="ＭＳ 明朝" w:hAnsi="ＭＳ 明朝"/>
                      <w:color w:val="000000" w:themeColor="text1"/>
                      <w:sz w:val="24"/>
                      <w:szCs w:val="24"/>
                    </w:rPr>
                  </w:pPr>
                </w:p>
                <w:p w14:paraId="4A93EB06" w14:textId="77777777" w:rsidR="000A48EF" w:rsidRPr="005D1E25" w:rsidRDefault="000A48EF" w:rsidP="00505016">
                  <w:pPr>
                    <w:snapToGrid w:val="0"/>
                    <w:rPr>
                      <w:rFonts w:ascii="ＭＳ 明朝" w:hAnsi="ＭＳ 明朝"/>
                      <w:color w:val="000000" w:themeColor="text1"/>
                      <w:sz w:val="24"/>
                      <w:szCs w:val="24"/>
                    </w:rPr>
                  </w:pPr>
                </w:p>
                <w:p w14:paraId="27AC14E8" w14:textId="77777777" w:rsidR="000A48EF" w:rsidRPr="005D1E25" w:rsidRDefault="000A48EF" w:rsidP="00505016">
                  <w:pPr>
                    <w:snapToGrid w:val="0"/>
                    <w:rPr>
                      <w:rFonts w:ascii="ＭＳ 明朝" w:hAnsi="ＭＳ 明朝"/>
                      <w:color w:val="000000" w:themeColor="text1"/>
                      <w:sz w:val="24"/>
                      <w:szCs w:val="24"/>
                    </w:rPr>
                  </w:pPr>
                </w:p>
                <w:p w14:paraId="0FAAC5F3"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〇申請</w:t>
                  </w:r>
                </w:p>
              </w:tc>
              <w:tc>
                <w:tcPr>
                  <w:tcW w:w="425" w:type="dxa"/>
                  <w:shd w:val="clear" w:color="auto" w:fill="auto"/>
                </w:tcPr>
                <w:p w14:paraId="2578C190" w14:textId="77777777" w:rsidR="000A48EF" w:rsidRPr="005D1E25" w:rsidRDefault="000A48EF" w:rsidP="00505016">
                  <w:pPr>
                    <w:snapToGrid w:val="0"/>
                    <w:rPr>
                      <w:rFonts w:ascii="ＭＳ 明朝" w:hAnsi="ＭＳ 明朝"/>
                      <w:color w:val="000000" w:themeColor="text1"/>
                      <w:sz w:val="24"/>
                      <w:szCs w:val="24"/>
                    </w:rPr>
                  </w:pPr>
                </w:p>
              </w:tc>
              <w:tc>
                <w:tcPr>
                  <w:tcW w:w="1559" w:type="dxa"/>
                  <w:shd w:val="clear" w:color="auto" w:fill="auto"/>
                  <w:vAlign w:val="bottom"/>
                </w:tcPr>
                <w:p w14:paraId="24A67354" w14:textId="77777777" w:rsidR="000A48EF" w:rsidRPr="005D1E25" w:rsidRDefault="000A48EF" w:rsidP="00505016">
                  <w:pPr>
                    <w:snapToGrid w:val="0"/>
                    <w:rPr>
                      <w:rFonts w:ascii="ＭＳ 明朝" w:hAnsi="ＭＳ 明朝"/>
                      <w:color w:val="000000" w:themeColor="text1"/>
                      <w:sz w:val="24"/>
                      <w:szCs w:val="24"/>
                    </w:rPr>
                  </w:pPr>
                </w:p>
              </w:tc>
              <w:tc>
                <w:tcPr>
                  <w:tcW w:w="709" w:type="dxa"/>
                  <w:shd w:val="clear" w:color="auto" w:fill="auto"/>
                </w:tcPr>
                <w:p w14:paraId="20A311F8" w14:textId="77777777" w:rsidR="000A48EF" w:rsidRPr="005D1E25" w:rsidRDefault="000A48EF" w:rsidP="00505016">
                  <w:pPr>
                    <w:snapToGrid w:val="0"/>
                    <w:rPr>
                      <w:rFonts w:ascii="ＭＳ 明朝" w:hAnsi="ＭＳ 明朝"/>
                      <w:color w:val="000000" w:themeColor="text1"/>
                      <w:sz w:val="24"/>
                      <w:szCs w:val="24"/>
                    </w:rPr>
                  </w:pPr>
                </w:p>
              </w:tc>
              <w:tc>
                <w:tcPr>
                  <w:tcW w:w="1134" w:type="dxa"/>
                  <w:shd w:val="clear" w:color="auto" w:fill="auto"/>
                </w:tcPr>
                <w:p w14:paraId="2AF51044" w14:textId="77777777" w:rsidR="000A48EF" w:rsidRPr="005D1E25" w:rsidRDefault="000A48EF" w:rsidP="00505016">
                  <w:pPr>
                    <w:snapToGrid w:val="0"/>
                    <w:rPr>
                      <w:rFonts w:ascii="ＭＳ 明朝" w:hAnsi="ＭＳ 明朝"/>
                      <w:color w:val="000000" w:themeColor="text1"/>
                      <w:sz w:val="24"/>
                      <w:szCs w:val="24"/>
                    </w:rPr>
                  </w:pPr>
                </w:p>
              </w:tc>
            </w:tr>
            <w:tr w:rsidR="000A48EF" w:rsidRPr="005D1E25" w14:paraId="2A20B5C7" w14:textId="77777777" w:rsidTr="00505016">
              <w:trPr>
                <w:trHeight w:val="1441"/>
              </w:trPr>
              <w:tc>
                <w:tcPr>
                  <w:tcW w:w="1696" w:type="dxa"/>
                  <w:shd w:val="clear" w:color="auto" w:fill="auto"/>
                </w:tcPr>
                <w:p w14:paraId="72DD1332"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生産</w:t>
                  </w:r>
                  <w:r w:rsidRPr="005D1E25">
                    <w:rPr>
                      <w:rFonts w:ascii="ＭＳ 明朝" w:hAnsi="ＭＳ 明朝"/>
                      <w:color w:val="000000" w:themeColor="text1"/>
                      <w:sz w:val="24"/>
                      <w:szCs w:val="24"/>
                    </w:rPr>
                    <w:t>・</w:t>
                  </w:r>
                  <w:r w:rsidRPr="005D1E25">
                    <w:rPr>
                      <w:rFonts w:ascii="ＭＳ 明朝" w:hAnsi="ＭＳ 明朝" w:hint="eastAsia"/>
                      <w:color w:val="000000" w:themeColor="text1"/>
                      <w:sz w:val="24"/>
                      <w:szCs w:val="24"/>
                    </w:rPr>
                    <w:t>加工等</w:t>
                  </w:r>
                  <w:r w:rsidRPr="005D1E25">
                    <w:rPr>
                      <w:rFonts w:ascii="ＭＳ 明朝" w:hAnsi="ＭＳ 明朝"/>
                      <w:color w:val="000000" w:themeColor="text1"/>
                      <w:sz w:val="24"/>
                      <w:szCs w:val="24"/>
                    </w:rPr>
                    <w:t>の体制構築支援</w:t>
                  </w:r>
                </w:p>
                <w:p w14:paraId="26364FDD"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・○○研修</w:t>
                  </w:r>
                </w:p>
                <w:p w14:paraId="0CA29DF1"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w:t>
                  </w:r>
                  <w:r w:rsidRPr="005D1E25">
                    <w:rPr>
                      <w:rFonts w:ascii="ＭＳ 明朝" w:hAnsi="ＭＳ 明朝" w:hint="eastAsia"/>
                      <w:color w:val="000000" w:themeColor="text1"/>
                      <w:sz w:val="24"/>
                      <w:szCs w:val="24"/>
                    </w:rPr>
                    <w:t>調査</w:t>
                  </w:r>
                </w:p>
                <w:p w14:paraId="5591D30F"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p>
              </w:tc>
              <w:tc>
                <w:tcPr>
                  <w:tcW w:w="993" w:type="dxa"/>
                  <w:shd w:val="clear" w:color="auto" w:fill="auto"/>
                </w:tcPr>
                <w:p w14:paraId="565ABC3E" w14:textId="77777777" w:rsidR="000A48EF" w:rsidRPr="005D1E25" w:rsidRDefault="000A48EF" w:rsidP="00505016">
                  <w:pPr>
                    <w:snapToGrid w:val="0"/>
                    <w:rPr>
                      <w:rFonts w:ascii="ＭＳ 明朝" w:hAnsi="ＭＳ 明朝"/>
                      <w:color w:val="000000" w:themeColor="text1"/>
                      <w:sz w:val="24"/>
                      <w:szCs w:val="24"/>
                    </w:rPr>
                  </w:pPr>
                </w:p>
              </w:tc>
              <w:tc>
                <w:tcPr>
                  <w:tcW w:w="567" w:type="dxa"/>
                  <w:shd w:val="clear" w:color="auto" w:fill="auto"/>
                </w:tcPr>
                <w:p w14:paraId="71F46F89" w14:textId="77777777" w:rsidR="000A48EF" w:rsidRPr="005D1E25" w:rsidRDefault="000A48EF" w:rsidP="00505016">
                  <w:pPr>
                    <w:snapToGrid w:val="0"/>
                    <w:rPr>
                      <w:rFonts w:ascii="ＭＳ 明朝" w:hAnsi="ＭＳ 明朝"/>
                      <w:color w:val="000000" w:themeColor="text1"/>
                      <w:sz w:val="24"/>
                      <w:szCs w:val="24"/>
                    </w:rPr>
                  </w:pPr>
                </w:p>
              </w:tc>
              <w:tc>
                <w:tcPr>
                  <w:tcW w:w="992" w:type="dxa"/>
                  <w:shd w:val="clear" w:color="auto" w:fill="auto"/>
                </w:tcPr>
                <w:p w14:paraId="4967D2E1" w14:textId="77777777" w:rsidR="000A48EF" w:rsidRPr="005D1E25" w:rsidRDefault="000A48EF" w:rsidP="00505016">
                  <w:pPr>
                    <w:snapToGrid w:val="0"/>
                    <w:rPr>
                      <w:rFonts w:ascii="ＭＳ 明朝" w:hAnsi="ＭＳ 明朝"/>
                      <w:color w:val="000000" w:themeColor="text1"/>
                      <w:sz w:val="24"/>
                      <w:szCs w:val="24"/>
                    </w:rPr>
                  </w:pPr>
                </w:p>
              </w:tc>
              <w:tc>
                <w:tcPr>
                  <w:tcW w:w="425" w:type="dxa"/>
                  <w:shd w:val="clear" w:color="auto" w:fill="auto"/>
                </w:tcPr>
                <w:p w14:paraId="2F11E22C" w14:textId="77777777" w:rsidR="000A48EF" w:rsidRPr="005D1E25" w:rsidRDefault="000A48EF" w:rsidP="00505016">
                  <w:pPr>
                    <w:snapToGrid w:val="0"/>
                    <w:rPr>
                      <w:rFonts w:ascii="ＭＳ 明朝" w:hAnsi="ＭＳ 明朝"/>
                      <w:color w:val="000000" w:themeColor="text1"/>
                      <w:sz w:val="24"/>
                      <w:szCs w:val="24"/>
                    </w:rPr>
                  </w:pPr>
                </w:p>
              </w:tc>
              <w:tc>
                <w:tcPr>
                  <w:tcW w:w="1559" w:type="dxa"/>
                  <w:shd w:val="clear" w:color="auto" w:fill="auto"/>
                </w:tcPr>
                <w:p w14:paraId="5C1E830E" w14:textId="77777777" w:rsidR="000A48EF" w:rsidRPr="005D1E25" w:rsidRDefault="000A48EF" w:rsidP="00505016">
                  <w:pPr>
                    <w:snapToGrid w:val="0"/>
                    <w:rPr>
                      <w:rFonts w:ascii="ＭＳ 明朝" w:hAnsi="ＭＳ 明朝"/>
                      <w:color w:val="000000" w:themeColor="text1"/>
                      <w:sz w:val="24"/>
                      <w:szCs w:val="24"/>
                    </w:rPr>
                  </w:pPr>
                </w:p>
                <w:p w14:paraId="19969E75" w14:textId="77777777" w:rsidR="000A48EF" w:rsidRPr="005D1E25" w:rsidRDefault="000A48EF" w:rsidP="00505016">
                  <w:pPr>
                    <w:snapToGrid w:val="0"/>
                    <w:rPr>
                      <w:rFonts w:ascii="ＭＳ 明朝" w:hAnsi="ＭＳ 明朝"/>
                      <w:color w:val="000000" w:themeColor="text1"/>
                      <w:sz w:val="24"/>
                      <w:szCs w:val="24"/>
                    </w:rPr>
                  </w:pPr>
                </w:p>
                <w:p w14:paraId="4249B756" w14:textId="77777777" w:rsidR="000A48EF" w:rsidRPr="005D1E25" w:rsidRDefault="000A48EF" w:rsidP="00505016">
                  <w:pPr>
                    <w:snapToGrid w:val="0"/>
                    <w:rPr>
                      <w:rFonts w:ascii="ＭＳ 明朝" w:hAnsi="ＭＳ 明朝"/>
                      <w:color w:val="000000" w:themeColor="text1"/>
                      <w:sz w:val="24"/>
                      <w:szCs w:val="24"/>
                    </w:rPr>
                  </w:pPr>
                </w:p>
                <w:p w14:paraId="210B2700"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〇研修受講</w:t>
                  </w:r>
                </w:p>
                <w:p w14:paraId="43E3ECCA"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〇</w:t>
                  </w:r>
                  <w:r w:rsidRPr="005D1E25">
                    <w:rPr>
                      <w:rFonts w:ascii="ＭＳ 明朝" w:hAnsi="ＭＳ 明朝"/>
                      <w:color w:val="000000" w:themeColor="text1"/>
                      <w:sz w:val="24"/>
                      <w:szCs w:val="24"/>
                    </w:rPr>
                    <w:t>調査</w:t>
                  </w:r>
                </w:p>
                <w:p w14:paraId="19FFC74B" w14:textId="77777777" w:rsidR="000A48EF" w:rsidRPr="005D1E25" w:rsidRDefault="000A48EF" w:rsidP="00505016">
                  <w:pPr>
                    <w:rPr>
                      <w:rFonts w:ascii="ＭＳ 明朝" w:hAnsi="ＭＳ 明朝"/>
                      <w:color w:val="000000" w:themeColor="text1"/>
                      <w:sz w:val="24"/>
                      <w:szCs w:val="24"/>
                    </w:rPr>
                  </w:pPr>
                </w:p>
              </w:tc>
              <w:tc>
                <w:tcPr>
                  <w:tcW w:w="709" w:type="dxa"/>
                  <w:shd w:val="clear" w:color="auto" w:fill="auto"/>
                </w:tcPr>
                <w:p w14:paraId="048D4DC9" w14:textId="77777777" w:rsidR="000A48EF" w:rsidRPr="005D1E25" w:rsidRDefault="000A48EF" w:rsidP="00505016">
                  <w:pPr>
                    <w:snapToGrid w:val="0"/>
                    <w:rPr>
                      <w:rFonts w:ascii="ＭＳ 明朝" w:hAnsi="ＭＳ 明朝"/>
                      <w:color w:val="000000" w:themeColor="text1"/>
                      <w:sz w:val="24"/>
                      <w:szCs w:val="24"/>
                    </w:rPr>
                  </w:pPr>
                </w:p>
              </w:tc>
              <w:tc>
                <w:tcPr>
                  <w:tcW w:w="1134" w:type="dxa"/>
                  <w:shd w:val="clear" w:color="auto" w:fill="auto"/>
                </w:tcPr>
                <w:p w14:paraId="3BEDBAB6" w14:textId="77777777" w:rsidR="000A48EF" w:rsidRPr="005D1E25" w:rsidRDefault="000A48EF" w:rsidP="00505016">
                  <w:pPr>
                    <w:snapToGrid w:val="0"/>
                    <w:rPr>
                      <w:rFonts w:ascii="ＭＳ 明朝" w:hAnsi="ＭＳ 明朝"/>
                      <w:color w:val="000000" w:themeColor="text1"/>
                      <w:sz w:val="24"/>
                      <w:szCs w:val="24"/>
                    </w:rPr>
                  </w:pPr>
                </w:p>
              </w:tc>
            </w:tr>
            <w:tr w:rsidR="000A48EF" w:rsidRPr="005D1E25" w14:paraId="3B4EB077" w14:textId="77777777" w:rsidTr="00505016">
              <w:tc>
                <w:tcPr>
                  <w:tcW w:w="1696" w:type="dxa"/>
                  <w:shd w:val="clear" w:color="auto" w:fill="auto"/>
                </w:tcPr>
                <w:p w14:paraId="43EA6F15" w14:textId="77777777" w:rsidR="000A48EF" w:rsidRPr="005D1E25" w:rsidRDefault="000A48EF" w:rsidP="00505016">
                  <w:pPr>
                    <w:snapToGrid w:val="0"/>
                    <w:rPr>
                      <w:rFonts w:ascii="ＭＳ 明朝" w:hAnsi="ＭＳ 明朝"/>
                      <w:color w:val="000000" w:themeColor="text1"/>
                      <w:sz w:val="24"/>
                      <w:szCs w:val="24"/>
                    </w:rPr>
                  </w:pPr>
                  <w:r>
                    <w:rPr>
                      <w:rFonts w:ascii="ＭＳ 明朝" w:hAnsi="ＭＳ 明朝" w:hint="eastAsia"/>
                      <w:color w:val="000000" w:themeColor="text1"/>
                      <w:sz w:val="24"/>
                      <w:szCs w:val="24"/>
                    </w:rPr>
                    <w:t>ＧＦＰ</w:t>
                  </w:r>
                  <w:r w:rsidRPr="005D1E25">
                    <w:rPr>
                      <w:rFonts w:ascii="ＭＳ 明朝" w:hAnsi="ＭＳ 明朝" w:hint="eastAsia"/>
                      <w:color w:val="000000" w:themeColor="text1"/>
                      <w:sz w:val="24"/>
                      <w:szCs w:val="24"/>
                    </w:rPr>
                    <w:t>グローバル</w:t>
                  </w:r>
                  <w:r w:rsidRPr="005D1E25">
                    <w:rPr>
                      <w:rFonts w:ascii="ＭＳ 明朝" w:hAnsi="ＭＳ 明朝"/>
                      <w:color w:val="000000" w:themeColor="text1"/>
                      <w:sz w:val="24"/>
                      <w:szCs w:val="24"/>
                    </w:rPr>
                    <w:t>産地計画の</w:t>
                  </w:r>
                  <w:r w:rsidRPr="005D1E25">
                    <w:rPr>
                      <w:rFonts w:ascii="ＭＳ 明朝" w:hAnsi="ＭＳ 明朝" w:hint="eastAsia"/>
                      <w:color w:val="000000" w:themeColor="text1"/>
                      <w:sz w:val="24"/>
                      <w:szCs w:val="24"/>
                    </w:rPr>
                    <w:t>事業効果</w:t>
                  </w:r>
                  <w:r w:rsidRPr="005D1E25">
                    <w:rPr>
                      <w:rFonts w:ascii="ＭＳ 明朝" w:hAnsi="ＭＳ 明朝"/>
                      <w:color w:val="000000" w:themeColor="text1"/>
                      <w:sz w:val="24"/>
                      <w:szCs w:val="24"/>
                    </w:rPr>
                    <w:t>の検証・改善支援</w:t>
                  </w:r>
                </w:p>
                <w:p w14:paraId="13B43FAA"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・展示会</w:t>
                  </w:r>
                  <w:r w:rsidRPr="005D1E25">
                    <w:rPr>
                      <w:rFonts w:ascii="ＭＳ 明朝" w:hAnsi="ＭＳ 明朝"/>
                      <w:color w:val="000000" w:themeColor="text1"/>
                      <w:sz w:val="24"/>
                      <w:szCs w:val="24"/>
                    </w:rPr>
                    <w:t>出展</w:t>
                  </w:r>
                </w:p>
                <w:p w14:paraId="04FB17BB"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p>
              </w:tc>
              <w:tc>
                <w:tcPr>
                  <w:tcW w:w="993" w:type="dxa"/>
                  <w:shd w:val="clear" w:color="auto" w:fill="auto"/>
                </w:tcPr>
                <w:p w14:paraId="2FCA128A" w14:textId="77777777" w:rsidR="000A48EF" w:rsidRPr="005D1E25" w:rsidRDefault="000A48EF" w:rsidP="00505016">
                  <w:pPr>
                    <w:snapToGrid w:val="0"/>
                    <w:rPr>
                      <w:rFonts w:ascii="ＭＳ 明朝" w:hAnsi="ＭＳ 明朝"/>
                      <w:color w:val="000000" w:themeColor="text1"/>
                      <w:sz w:val="24"/>
                      <w:szCs w:val="24"/>
                    </w:rPr>
                  </w:pPr>
                </w:p>
              </w:tc>
              <w:tc>
                <w:tcPr>
                  <w:tcW w:w="567" w:type="dxa"/>
                  <w:shd w:val="clear" w:color="auto" w:fill="auto"/>
                </w:tcPr>
                <w:p w14:paraId="7635F50C" w14:textId="77777777" w:rsidR="000A48EF" w:rsidRPr="005D1E25" w:rsidRDefault="000A48EF" w:rsidP="00505016">
                  <w:pPr>
                    <w:snapToGrid w:val="0"/>
                    <w:rPr>
                      <w:rFonts w:ascii="ＭＳ 明朝" w:hAnsi="ＭＳ 明朝"/>
                      <w:color w:val="000000" w:themeColor="text1"/>
                      <w:sz w:val="24"/>
                      <w:szCs w:val="24"/>
                    </w:rPr>
                  </w:pPr>
                </w:p>
              </w:tc>
              <w:tc>
                <w:tcPr>
                  <w:tcW w:w="992" w:type="dxa"/>
                  <w:shd w:val="clear" w:color="auto" w:fill="auto"/>
                </w:tcPr>
                <w:p w14:paraId="0F06C10D" w14:textId="77777777" w:rsidR="000A48EF" w:rsidRPr="005D1E25" w:rsidRDefault="000A48EF" w:rsidP="00505016">
                  <w:pPr>
                    <w:snapToGrid w:val="0"/>
                    <w:rPr>
                      <w:rFonts w:ascii="ＭＳ 明朝" w:hAnsi="ＭＳ 明朝"/>
                      <w:color w:val="000000" w:themeColor="text1"/>
                      <w:sz w:val="24"/>
                      <w:szCs w:val="24"/>
                    </w:rPr>
                  </w:pPr>
                </w:p>
              </w:tc>
              <w:tc>
                <w:tcPr>
                  <w:tcW w:w="425" w:type="dxa"/>
                  <w:shd w:val="clear" w:color="auto" w:fill="auto"/>
                </w:tcPr>
                <w:p w14:paraId="1128D496" w14:textId="77777777" w:rsidR="000A48EF" w:rsidRPr="005D1E25" w:rsidRDefault="000A48EF" w:rsidP="00505016">
                  <w:pPr>
                    <w:snapToGrid w:val="0"/>
                    <w:rPr>
                      <w:rFonts w:ascii="ＭＳ 明朝" w:hAnsi="ＭＳ 明朝"/>
                      <w:color w:val="000000" w:themeColor="text1"/>
                      <w:sz w:val="24"/>
                      <w:szCs w:val="24"/>
                    </w:rPr>
                  </w:pPr>
                </w:p>
              </w:tc>
              <w:tc>
                <w:tcPr>
                  <w:tcW w:w="1559" w:type="dxa"/>
                  <w:shd w:val="clear" w:color="auto" w:fill="auto"/>
                </w:tcPr>
                <w:p w14:paraId="66702F32" w14:textId="77777777" w:rsidR="000A48EF" w:rsidRPr="005D1E25" w:rsidRDefault="000A48EF" w:rsidP="00505016">
                  <w:pPr>
                    <w:snapToGrid w:val="0"/>
                    <w:rPr>
                      <w:rFonts w:ascii="ＭＳ 明朝" w:hAnsi="ＭＳ 明朝"/>
                      <w:color w:val="000000" w:themeColor="text1"/>
                      <w:sz w:val="24"/>
                      <w:szCs w:val="24"/>
                    </w:rPr>
                  </w:pPr>
                </w:p>
              </w:tc>
              <w:tc>
                <w:tcPr>
                  <w:tcW w:w="709" w:type="dxa"/>
                  <w:shd w:val="clear" w:color="auto" w:fill="auto"/>
                </w:tcPr>
                <w:p w14:paraId="78CF6D8C" w14:textId="77777777" w:rsidR="000A48EF" w:rsidRPr="005D1E25" w:rsidRDefault="000A48EF" w:rsidP="00505016">
                  <w:pPr>
                    <w:snapToGrid w:val="0"/>
                    <w:rPr>
                      <w:rFonts w:ascii="ＭＳ 明朝" w:hAnsi="ＭＳ 明朝"/>
                      <w:color w:val="000000" w:themeColor="text1"/>
                      <w:sz w:val="24"/>
                      <w:szCs w:val="24"/>
                    </w:rPr>
                  </w:pPr>
                </w:p>
              </w:tc>
              <w:tc>
                <w:tcPr>
                  <w:tcW w:w="1134" w:type="dxa"/>
                  <w:shd w:val="clear" w:color="auto" w:fill="auto"/>
                </w:tcPr>
                <w:p w14:paraId="48AA92A3" w14:textId="77777777" w:rsidR="000A48EF" w:rsidRPr="005D1E25" w:rsidRDefault="000A48EF" w:rsidP="00505016">
                  <w:pPr>
                    <w:snapToGrid w:val="0"/>
                    <w:rPr>
                      <w:rFonts w:ascii="ＭＳ 明朝" w:hAnsi="ＭＳ 明朝"/>
                      <w:color w:val="000000" w:themeColor="text1"/>
                      <w:sz w:val="24"/>
                      <w:szCs w:val="24"/>
                    </w:rPr>
                  </w:pPr>
                </w:p>
                <w:p w14:paraId="52C85DF1" w14:textId="77777777" w:rsidR="000A48EF" w:rsidRPr="005D1E25" w:rsidRDefault="000A48EF" w:rsidP="00505016">
                  <w:pPr>
                    <w:snapToGrid w:val="0"/>
                    <w:rPr>
                      <w:rFonts w:ascii="ＭＳ 明朝" w:hAnsi="ＭＳ 明朝"/>
                      <w:color w:val="000000" w:themeColor="text1"/>
                      <w:sz w:val="24"/>
                      <w:szCs w:val="24"/>
                    </w:rPr>
                  </w:pPr>
                </w:p>
                <w:p w14:paraId="6BC8C183" w14:textId="77777777" w:rsidR="000A48EF" w:rsidRPr="005D1E25" w:rsidRDefault="000A48EF" w:rsidP="00505016">
                  <w:pPr>
                    <w:snapToGrid w:val="0"/>
                    <w:rPr>
                      <w:rFonts w:ascii="ＭＳ 明朝" w:hAnsi="ＭＳ 明朝"/>
                      <w:color w:val="000000" w:themeColor="text1"/>
                      <w:sz w:val="24"/>
                      <w:szCs w:val="24"/>
                    </w:rPr>
                  </w:pPr>
                </w:p>
                <w:p w14:paraId="0FB4AC10" w14:textId="77777777" w:rsidR="000A48EF" w:rsidRPr="005D1E25" w:rsidRDefault="000A48EF" w:rsidP="00505016">
                  <w:pPr>
                    <w:snapToGrid w:val="0"/>
                    <w:rPr>
                      <w:rFonts w:ascii="ＭＳ 明朝" w:hAnsi="ＭＳ 明朝"/>
                      <w:color w:val="000000" w:themeColor="text1"/>
                      <w:sz w:val="24"/>
                      <w:szCs w:val="24"/>
                    </w:rPr>
                  </w:pPr>
                </w:p>
                <w:p w14:paraId="2139A3D4"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○出展</w:t>
                  </w:r>
                </w:p>
              </w:tc>
            </w:tr>
          </w:tbl>
          <w:p w14:paraId="54D4A4C3" w14:textId="77777777" w:rsidR="000A48EF" w:rsidRPr="005D1E25"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 xml:space="preserve">　</w:t>
            </w:r>
            <w:r w:rsidRPr="005D1E25">
              <w:rPr>
                <w:rFonts w:ascii="ＭＳ 明朝" w:cs="Times New Roman"/>
                <w:color w:val="000000" w:themeColor="text1"/>
                <w:spacing w:val="2"/>
                <w:sz w:val="24"/>
                <w:szCs w:val="24"/>
              </w:rPr>
              <w:t xml:space="preserve">　　　　　　　　　　　　　　　　　　　　　　　　　　　　　　　　　</w:t>
            </w:r>
            <w:r w:rsidRPr="005D1E25">
              <w:rPr>
                <w:rFonts w:ascii="ＭＳ 明朝" w:cs="Times New Roman" w:hint="eastAsia"/>
                <w:color w:val="000000" w:themeColor="text1"/>
                <w:spacing w:val="2"/>
                <w:sz w:val="24"/>
                <w:szCs w:val="24"/>
              </w:rPr>
              <w:t xml:space="preserve">　</w:t>
            </w:r>
            <w:r w:rsidRPr="005D1E25">
              <w:rPr>
                <w:rFonts w:ascii="ＭＳ 明朝" w:cs="Times New Roman"/>
                <w:color w:val="000000" w:themeColor="text1"/>
                <w:spacing w:val="2"/>
                <w:sz w:val="24"/>
                <w:szCs w:val="24"/>
              </w:rPr>
              <w:t xml:space="preserve">　　　　　　　　　　　　　　　　　　　　　　　　　　　</w:t>
            </w:r>
          </w:p>
          <w:p w14:paraId="7CC1BD61" w14:textId="77777777" w:rsidR="000A48EF" w:rsidRPr="005D1E25" w:rsidRDefault="000A48EF" w:rsidP="00505016">
            <w:pPr>
              <w:rPr>
                <w:rFonts w:ascii="ＭＳ 明朝" w:cs="Times New Roman"/>
                <w:color w:val="000000" w:themeColor="text1"/>
                <w:sz w:val="24"/>
                <w:szCs w:val="24"/>
              </w:rPr>
            </w:pPr>
          </w:p>
          <w:p w14:paraId="2F8B2BB3" w14:textId="77777777" w:rsidR="000A48EF" w:rsidRPr="005D1E25" w:rsidRDefault="000A48EF" w:rsidP="00505016">
            <w:pPr>
              <w:rPr>
                <w:rFonts w:ascii="ＭＳ 明朝" w:cs="Times New Roman"/>
                <w:color w:val="000000" w:themeColor="text1"/>
                <w:sz w:val="24"/>
                <w:szCs w:val="24"/>
              </w:rPr>
            </w:pPr>
          </w:p>
          <w:p w14:paraId="09183671" w14:textId="77777777" w:rsidR="000A48EF" w:rsidRPr="005D1E25" w:rsidRDefault="000A48EF" w:rsidP="00505016">
            <w:pPr>
              <w:rPr>
                <w:rFonts w:ascii="ＭＳ 明朝" w:cs="Times New Roman"/>
                <w:color w:val="000000" w:themeColor="text1"/>
                <w:sz w:val="24"/>
                <w:szCs w:val="24"/>
              </w:rPr>
            </w:pPr>
          </w:p>
          <w:p w14:paraId="00ED3A50" w14:textId="77777777" w:rsidR="000A48EF" w:rsidRPr="005D1E25" w:rsidRDefault="000A48EF" w:rsidP="00505016">
            <w:pPr>
              <w:rPr>
                <w:rFonts w:ascii="ＭＳ 明朝" w:cs="Times New Roman"/>
                <w:color w:val="000000" w:themeColor="text1"/>
                <w:sz w:val="24"/>
                <w:szCs w:val="24"/>
              </w:rPr>
            </w:pPr>
          </w:p>
          <w:p w14:paraId="27E2B773" w14:textId="77777777" w:rsidR="000A48EF" w:rsidRPr="005D1E25" w:rsidRDefault="000A48EF" w:rsidP="00505016">
            <w:pPr>
              <w:rPr>
                <w:rFonts w:ascii="ＭＳ 明朝" w:cs="Times New Roman"/>
                <w:color w:val="000000" w:themeColor="text1"/>
                <w:sz w:val="24"/>
                <w:szCs w:val="24"/>
              </w:rPr>
            </w:pPr>
          </w:p>
          <w:p w14:paraId="3FA48CF2" w14:textId="77777777" w:rsidR="000A48EF" w:rsidRPr="005D1E25" w:rsidRDefault="000A48EF" w:rsidP="00505016">
            <w:pPr>
              <w:rPr>
                <w:rFonts w:ascii="ＭＳ 明朝" w:cs="Times New Roman"/>
                <w:color w:val="000000" w:themeColor="text1"/>
                <w:sz w:val="24"/>
                <w:szCs w:val="24"/>
              </w:rPr>
            </w:pPr>
          </w:p>
          <w:p w14:paraId="26C000E9" w14:textId="77777777" w:rsidR="000A48EF" w:rsidRPr="005D1E25" w:rsidRDefault="000A48EF" w:rsidP="00505016">
            <w:pPr>
              <w:rPr>
                <w:rFonts w:ascii="ＭＳ 明朝" w:cs="Times New Roman"/>
                <w:color w:val="000000" w:themeColor="text1"/>
                <w:sz w:val="24"/>
                <w:szCs w:val="24"/>
              </w:rPr>
            </w:pPr>
          </w:p>
          <w:p w14:paraId="2EEFB679" w14:textId="77777777" w:rsidR="000A48EF" w:rsidRPr="005D1E25" w:rsidRDefault="000A48EF" w:rsidP="00505016">
            <w:pPr>
              <w:rPr>
                <w:rFonts w:ascii="ＭＳ 明朝" w:cs="Times New Roman"/>
                <w:color w:val="000000" w:themeColor="text1"/>
                <w:sz w:val="24"/>
                <w:szCs w:val="24"/>
              </w:rPr>
            </w:pPr>
          </w:p>
          <w:p w14:paraId="3D3812E7" w14:textId="77777777" w:rsidR="000A48EF" w:rsidRPr="005D1E25" w:rsidRDefault="000A48EF" w:rsidP="00505016">
            <w:pPr>
              <w:rPr>
                <w:rFonts w:ascii="ＭＳ 明朝" w:cs="Times New Roman"/>
                <w:color w:val="000000" w:themeColor="text1"/>
                <w:sz w:val="24"/>
                <w:szCs w:val="24"/>
              </w:rPr>
            </w:pPr>
          </w:p>
          <w:p w14:paraId="2B3A04AE" w14:textId="77777777" w:rsidR="000A48EF" w:rsidRPr="005D1E25" w:rsidRDefault="000A48EF" w:rsidP="00505016">
            <w:pPr>
              <w:rPr>
                <w:rFonts w:ascii="ＭＳ 明朝" w:cs="Times New Roman"/>
                <w:color w:val="000000" w:themeColor="text1"/>
                <w:sz w:val="24"/>
                <w:szCs w:val="24"/>
              </w:rPr>
            </w:pPr>
          </w:p>
          <w:p w14:paraId="6BD25C1A" w14:textId="77777777" w:rsidR="000A48EF" w:rsidRPr="005D1E25" w:rsidRDefault="000A48EF" w:rsidP="00505016">
            <w:pPr>
              <w:rPr>
                <w:rFonts w:ascii="ＭＳ 明朝" w:cs="Times New Roman"/>
                <w:color w:val="000000" w:themeColor="text1"/>
                <w:sz w:val="24"/>
                <w:szCs w:val="24"/>
              </w:rPr>
            </w:pPr>
          </w:p>
          <w:p w14:paraId="002449EF" w14:textId="77777777" w:rsidR="000A48EF" w:rsidRPr="005D1E25" w:rsidRDefault="000A48EF" w:rsidP="00505016">
            <w:pPr>
              <w:rPr>
                <w:rFonts w:ascii="ＭＳ 明朝" w:cs="Times New Roman"/>
                <w:color w:val="000000" w:themeColor="text1"/>
                <w:sz w:val="24"/>
                <w:szCs w:val="24"/>
              </w:rPr>
            </w:pPr>
          </w:p>
          <w:p w14:paraId="0B350C4D" w14:textId="77777777" w:rsidR="000A48EF" w:rsidRPr="005D1E25" w:rsidRDefault="000A48EF" w:rsidP="00505016">
            <w:pPr>
              <w:rPr>
                <w:rFonts w:ascii="ＭＳ 明朝" w:cs="Times New Roman"/>
                <w:color w:val="000000" w:themeColor="text1"/>
                <w:sz w:val="24"/>
                <w:szCs w:val="24"/>
              </w:rPr>
            </w:pPr>
          </w:p>
          <w:p w14:paraId="0D259B7A" w14:textId="77777777" w:rsidR="000A48EF" w:rsidRPr="005D1E25" w:rsidRDefault="000A48EF" w:rsidP="00505016">
            <w:pPr>
              <w:rPr>
                <w:rFonts w:ascii="ＭＳ 明朝" w:cs="Times New Roman"/>
                <w:color w:val="000000" w:themeColor="text1"/>
                <w:sz w:val="24"/>
                <w:szCs w:val="24"/>
              </w:rPr>
            </w:pPr>
          </w:p>
          <w:p w14:paraId="76CA4D55" w14:textId="77777777" w:rsidR="000A48EF" w:rsidRPr="005D1E25" w:rsidRDefault="000A48EF" w:rsidP="00505016">
            <w:pPr>
              <w:rPr>
                <w:rFonts w:ascii="ＭＳ 明朝" w:cs="Times New Roman"/>
                <w:color w:val="000000" w:themeColor="text1"/>
                <w:sz w:val="24"/>
                <w:szCs w:val="24"/>
              </w:rPr>
            </w:pPr>
          </w:p>
          <w:p w14:paraId="4A05A566" w14:textId="77777777" w:rsidR="000A48EF" w:rsidRPr="005D1E25" w:rsidRDefault="000A48EF" w:rsidP="00505016">
            <w:pPr>
              <w:rPr>
                <w:rFonts w:ascii="ＭＳ 明朝" w:cs="Times New Roman"/>
                <w:color w:val="000000" w:themeColor="text1"/>
                <w:sz w:val="24"/>
                <w:szCs w:val="24"/>
              </w:rPr>
            </w:pPr>
          </w:p>
          <w:p w14:paraId="55A7262D" w14:textId="77777777" w:rsidR="000A48EF" w:rsidRPr="005D1E25" w:rsidRDefault="000A48EF" w:rsidP="00505016">
            <w:pPr>
              <w:rPr>
                <w:rFonts w:ascii="ＭＳ 明朝" w:cs="Times New Roman"/>
                <w:color w:val="000000" w:themeColor="text1"/>
                <w:sz w:val="24"/>
                <w:szCs w:val="24"/>
              </w:rPr>
            </w:pPr>
          </w:p>
          <w:p w14:paraId="08706A50" w14:textId="77777777" w:rsidR="000A48EF" w:rsidRPr="005D1E25"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5BAB29FF" w14:textId="77777777" w:rsidR="000A48EF" w:rsidRPr="005D1E25" w:rsidRDefault="000A48EF" w:rsidP="00505016">
            <w:pPr>
              <w:suppressAutoHyphens/>
              <w:kinsoku w:val="0"/>
              <w:wordWrap w:val="0"/>
              <w:autoSpaceDE w:val="0"/>
              <w:autoSpaceDN w:val="0"/>
              <w:spacing w:line="252" w:lineRule="exact"/>
              <w:jc w:val="left"/>
              <w:rPr>
                <w:rFonts w:ascii="ＭＳ 明朝" w:cs="Times New Roman"/>
                <w:color w:val="000000" w:themeColor="text1"/>
                <w:spacing w:val="2"/>
                <w:sz w:val="24"/>
                <w:szCs w:val="24"/>
              </w:rPr>
            </w:pPr>
          </w:p>
          <w:p w14:paraId="5076F88C" w14:textId="77777777" w:rsidR="000A48EF" w:rsidRPr="005D1E25" w:rsidRDefault="000A48EF" w:rsidP="00505016">
            <w:pPr>
              <w:rPr>
                <w:rFonts w:ascii="ＭＳ 明朝" w:hAnsi="ＭＳ 明朝"/>
                <w:color w:val="000000" w:themeColor="text1"/>
                <w:sz w:val="24"/>
                <w:szCs w:val="24"/>
              </w:rPr>
            </w:pPr>
            <w:r w:rsidRPr="005D1E25">
              <w:rPr>
                <w:rFonts w:ascii="ＭＳ 明朝" w:hAnsi="ＭＳ 明朝"/>
                <w:color w:val="000000" w:themeColor="text1"/>
                <w:sz w:val="24"/>
                <w:szCs w:val="24"/>
              </w:rPr>
              <w:t>（</w:t>
            </w:r>
            <w:r w:rsidRPr="005D1E25">
              <w:rPr>
                <w:rFonts w:ascii="ＭＳ 明朝" w:hAnsi="ＭＳ 明朝" w:hint="eastAsia"/>
                <w:color w:val="000000" w:themeColor="text1"/>
                <w:sz w:val="24"/>
                <w:szCs w:val="24"/>
              </w:rPr>
              <w:t>２</w:t>
            </w:r>
            <w:r w:rsidRPr="005D1E25">
              <w:rPr>
                <w:rFonts w:ascii="ＭＳ 明朝" w:hAnsi="ＭＳ 明朝"/>
                <w:color w:val="000000" w:themeColor="text1"/>
                <w:sz w:val="24"/>
                <w:szCs w:val="24"/>
              </w:rPr>
              <w:t>）</w:t>
            </w:r>
            <w:r w:rsidRPr="005D1E25">
              <w:rPr>
                <w:rFonts w:ascii="ＭＳ 明朝" w:hAnsi="ＭＳ 明朝" w:hint="eastAsia"/>
                <w:color w:val="000000" w:themeColor="text1"/>
                <w:sz w:val="24"/>
                <w:szCs w:val="24"/>
              </w:rPr>
              <w:t>当該年度</w:t>
            </w:r>
            <w:r w:rsidRPr="005D1E25">
              <w:rPr>
                <w:rFonts w:ascii="ＭＳ 明朝" w:hAnsi="ＭＳ 明朝"/>
                <w:color w:val="000000" w:themeColor="text1"/>
                <w:sz w:val="24"/>
                <w:szCs w:val="24"/>
              </w:rPr>
              <w:t>の</w:t>
            </w:r>
            <w:r w:rsidRPr="005D1E25">
              <w:rPr>
                <w:rFonts w:ascii="ＭＳ 明朝" w:hAnsi="ＭＳ 明朝" w:hint="eastAsia"/>
                <w:color w:val="000000" w:themeColor="text1"/>
                <w:sz w:val="24"/>
                <w:szCs w:val="24"/>
              </w:rPr>
              <w:t>事業実施</w:t>
            </w:r>
            <w:r w:rsidRPr="005D1E25">
              <w:rPr>
                <w:rFonts w:ascii="ＭＳ 明朝" w:hAnsi="ＭＳ 明朝"/>
                <w:color w:val="000000" w:themeColor="text1"/>
                <w:sz w:val="24"/>
                <w:szCs w:val="24"/>
              </w:rPr>
              <w:t>計画</w:t>
            </w:r>
          </w:p>
          <w:p w14:paraId="7F29F5B0"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 xml:space="preserve">　</w:t>
            </w:r>
            <w:r w:rsidRPr="005D1E25">
              <w:rPr>
                <w:rFonts w:ascii="ＭＳ 明朝" w:cs="Times New Roman"/>
                <w:color w:val="000000" w:themeColor="text1"/>
                <w:spacing w:val="2"/>
                <w:sz w:val="24"/>
                <w:szCs w:val="24"/>
              </w:rPr>
              <w:t xml:space="preserve">　　　　　　　　　　　　　　</w:t>
            </w:r>
            <w:r w:rsidRPr="005D1E25">
              <w:rPr>
                <w:rFonts w:ascii="ＭＳ 明朝" w:cs="Times New Roman" w:hint="eastAsia"/>
                <w:color w:val="000000" w:themeColor="text1"/>
                <w:spacing w:val="2"/>
                <w:sz w:val="24"/>
                <w:szCs w:val="24"/>
              </w:rPr>
              <w:t xml:space="preserve">　</w:t>
            </w:r>
            <w:r w:rsidRPr="005D1E25">
              <w:rPr>
                <w:rFonts w:ascii="ＭＳ 明朝" w:cs="Times New Roman"/>
                <w:color w:val="000000" w:themeColor="text1"/>
                <w:spacing w:val="2"/>
                <w:sz w:val="24"/>
                <w:szCs w:val="24"/>
              </w:rPr>
              <w:t xml:space="preserve">　　　　　　　　　　　　　</w:t>
            </w:r>
          </w:p>
          <w:tbl>
            <w:tblPr>
              <w:tblpPr w:leftFromText="142" w:rightFromText="142" w:vertAnchor="text" w:horzAnchor="margin" w:tblpY="1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44"/>
              <w:gridCol w:w="425"/>
              <w:gridCol w:w="426"/>
              <w:gridCol w:w="414"/>
              <w:gridCol w:w="456"/>
              <w:gridCol w:w="456"/>
              <w:gridCol w:w="696"/>
              <w:gridCol w:w="561"/>
              <w:gridCol w:w="696"/>
              <w:gridCol w:w="973"/>
              <w:gridCol w:w="425"/>
              <w:gridCol w:w="426"/>
            </w:tblGrid>
            <w:tr w:rsidR="000A48EF" w:rsidRPr="005D1E25" w14:paraId="336D1164" w14:textId="77777777" w:rsidTr="00505016">
              <w:tc>
                <w:tcPr>
                  <w:tcW w:w="1928" w:type="dxa"/>
                  <w:shd w:val="clear" w:color="auto" w:fill="auto"/>
                </w:tcPr>
                <w:p w14:paraId="07C3512F"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（例）</w:t>
                  </w:r>
                </w:p>
              </w:tc>
              <w:tc>
                <w:tcPr>
                  <w:tcW w:w="1044" w:type="dxa"/>
                  <w:shd w:val="clear" w:color="auto" w:fill="auto"/>
                </w:tcPr>
                <w:p w14:paraId="6B0E2F72"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20</w:t>
                  </w:r>
                  <w:r>
                    <w:rPr>
                      <w:rFonts w:ascii="ＭＳ 明朝" w:hAnsi="ＭＳ 明朝" w:hint="eastAsia"/>
                      <w:color w:val="000000" w:themeColor="text1"/>
                      <w:sz w:val="24"/>
                      <w:szCs w:val="24"/>
                    </w:rPr>
                    <w:t>2</w:t>
                  </w:r>
                  <w:r w:rsidR="00FC4C17">
                    <w:rPr>
                      <w:rFonts w:ascii="ＭＳ 明朝" w:hAnsi="ＭＳ 明朝" w:hint="eastAsia"/>
                      <w:color w:val="000000" w:themeColor="text1"/>
                      <w:sz w:val="24"/>
                      <w:szCs w:val="24"/>
                    </w:rPr>
                    <w:t>1</w:t>
                  </w:r>
                  <w:r>
                    <w:rPr>
                      <w:rFonts w:ascii="ＭＳ 明朝" w:hAnsi="ＭＳ 明朝" w:hint="eastAsia"/>
                      <w:color w:val="000000" w:themeColor="text1"/>
                      <w:sz w:val="24"/>
                      <w:szCs w:val="24"/>
                    </w:rPr>
                    <w:t>年</w:t>
                  </w:r>
                </w:p>
                <w:p w14:paraId="1A3F0B2C"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 xml:space="preserve"> 4</w:t>
                  </w:r>
                  <w:r w:rsidRPr="005D1E25">
                    <w:rPr>
                      <w:rFonts w:ascii="ＭＳ 明朝" w:hAnsi="ＭＳ 明朝"/>
                      <w:color w:val="000000" w:themeColor="text1"/>
                      <w:sz w:val="24"/>
                      <w:szCs w:val="24"/>
                    </w:rPr>
                    <w:t>月</w:t>
                  </w:r>
                </w:p>
              </w:tc>
              <w:tc>
                <w:tcPr>
                  <w:tcW w:w="425" w:type="dxa"/>
                  <w:shd w:val="clear" w:color="auto" w:fill="auto"/>
                </w:tcPr>
                <w:p w14:paraId="7F9C5A0B" w14:textId="77777777" w:rsidR="000A48EF" w:rsidRPr="005D1E25" w:rsidRDefault="000A48EF" w:rsidP="00505016">
                  <w:pPr>
                    <w:snapToGrid w:val="0"/>
                    <w:jc w:val="center"/>
                    <w:rPr>
                      <w:rFonts w:ascii="ＭＳ 明朝" w:hAnsi="ＭＳ 明朝"/>
                      <w:color w:val="000000" w:themeColor="text1"/>
                      <w:sz w:val="24"/>
                      <w:szCs w:val="24"/>
                    </w:rPr>
                  </w:pPr>
                  <w:r w:rsidRPr="005D1E25">
                    <w:rPr>
                      <w:rFonts w:ascii="ＭＳ 明朝" w:hAnsi="ＭＳ 明朝" w:hint="eastAsia"/>
                      <w:color w:val="000000" w:themeColor="text1"/>
                      <w:sz w:val="24"/>
                      <w:szCs w:val="24"/>
                    </w:rPr>
                    <w:t>5月</w:t>
                  </w:r>
                </w:p>
              </w:tc>
              <w:tc>
                <w:tcPr>
                  <w:tcW w:w="426" w:type="dxa"/>
                  <w:shd w:val="clear" w:color="auto" w:fill="auto"/>
                </w:tcPr>
                <w:p w14:paraId="2C3747A4"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6</w:t>
                  </w:r>
                  <w:r w:rsidRPr="005D1E25">
                    <w:rPr>
                      <w:rFonts w:ascii="ＭＳ 明朝" w:hAnsi="ＭＳ 明朝"/>
                      <w:color w:val="000000" w:themeColor="text1"/>
                      <w:sz w:val="24"/>
                      <w:szCs w:val="24"/>
                    </w:rPr>
                    <w:t>月</w:t>
                  </w:r>
                </w:p>
              </w:tc>
              <w:tc>
                <w:tcPr>
                  <w:tcW w:w="414" w:type="dxa"/>
                  <w:shd w:val="clear" w:color="auto" w:fill="auto"/>
                </w:tcPr>
                <w:p w14:paraId="5FC42AEE"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7月</w:t>
                  </w:r>
                </w:p>
              </w:tc>
              <w:tc>
                <w:tcPr>
                  <w:tcW w:w="456" w:type="dxa"/>
                  <w:shd w:val="clear" w:color="auto" w:fill="auto"/>
                </w:tcPr>
                <w:p w14:paraId="03AFC9D3"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8</w:t>
                  </w:r>
                  <w:r w:rsidRPr="005D1E25">
                    <w:rPr>
                      <w:rFonts w:ascii="ＭＳ 明朝" w:hAnsi="ＭＳ 明朝"/>
                      <w:color w:val="000000" w:themeColor="text1"/>
                      <w:sz w:val="24"/>
                      <w:szCs w:val="24"/>
                    </w:rPr>
                    <w:t>月</w:t>
                  </w:r>
                </w:p>
              </w:tc>
              <w:tc>
                <w:tcPr>
                  <w:tcW w:w="456" w:type="dxa"/>
                  <w:shd w:val="clear" w:color="auto" w:fill="auto"/>
                </w:tcPr>
                <w:p w14:paraId="09DE6392"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9月</w:t>
                  </w:r>
                </w:p>
              </w:tc>
              <w:tc>
                <w:tcPr>
                  <w:tcW w:w="696" w:type="dxa"/>
                  <w:shd w:val="clear" w:color="auto" w:fill="auto"/>
                </w:tcPr>
                <w:p w14:paraId="339E8931" w14:textId="77777777" w:rsidR="000A48EF" w:rsidRPr="005D1E25" w:rsidRDefault="000A48EF" w:rsidP="00505016">
                  <w:pPr>
                    <w:snapToGrid w:val="0"/>
                    <w:jc w:val="center"/>
                    <w:rPr>
                      <w:rFonts w:ascii="ＭＳ 明朝" w:hAnsi="ＭＳ 明朝"/>
                      <w:color w:val="000000" w:themeColor="text1"/>
                      <w:sz w:val="24"/>
                      <w:szCs w:val="24"/>
                    </w:rPr>
                  </w:pPr>
                  <w:r w:rsidRPr="005D1E25">
                    <w:rPr>
                      <w:rFonts w:ascii="ＭＳ 明朝" w:hAnsi="ＭＳ 明朝" w:hint="eastAsia"/>
                      <w:color w:val="000000" w:themeColor="text1"/>
                      <w:sz w:val="24"/>
                      <w:szCs w:val="24"/>
                    </w:rPr>
                    <w:t>10</w:t>
                  </w:r>
                </w:p>
                <w:p w14:paraId="6401FCA2" w14:textId="77777777" w:rsidR="000A48EF" w:rsidRPr="005D1E25" w:rsidRDefault="000A48EF" w:rsidP="00505016">
                  <w:pPr>
                    <w:snapToGrid w:val="0"/>
                    <w:jc w:val="center"/>
                    <w:rPr>
                      <w:rFonts w:ascii="ＭＳ 明朝" w:hAnsi="ＭＳ 明朝"/>
                      <w:color w:val="000000" w:themeColor="text1"/>
                      <w:sz w:val="24"/>
                      <w:szCs w:val="24"/>
                    </w:rPr>
                  </w:pPr>
                  <w:r w:rsidRPr="005D1E25">
                    <w:rPr>
                      <w:rFonts w:ascii="ＭＳ 明朝" w:hAnsi="ＭＳ 明朝"/>
                      <w:color w:val="000000" w:themeColor="text1"/>
                      <w:sz w:val="24"/>
                      <w:szCs w:val="24"/>
                    </w:rPr>
                    <w:t>月</w:t>
                  </w:r>
                </w:p>
              </w:tc>
              <w:tc>
                <w:tcPr>
                  <w:tcW w:w="561" w:type="dxa"/>
                  <w:shd w:val="clear" w:color="auto" w:fill="auto"/>
                </w:tcPr>
                <w:p w14:paraId="3B45B8E8"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11月</w:t>
                  </w:r>
                </w:p>
              </w:tc>
              <w:tc>
                <w:tcPr>
                  <w:tcW w:w="696" w:type="dxa"/>
                  <w:shd w:val="clear" w:color="auto" w:fill="auto"/>
                </w:tcPr>
                <w:p w14:paraId="7CD35EE4" w14:textId="77777777" w:rsidR="000A48EF" w:rsidRPr="005D1E25" w:rsidRDefault="000A48EF" w:rsidP="00505016">
                  <w:pPr>
                    <w:snapToGrid w:val="0"/>
                    <w:jc w:val="center"/>
                    <w:rPr>
                      <w:rFonts w:ascii="ＭＳ 明朝" w:hAnsi="ＭＳ 明朝"/>
                      <w:color w:val="000000" w:themeColor="text1"/>
                      <w:sz w:val="24"/>
                      <w:szCs w:val="24"/>
                    </w:rPr>
                  </w:pPr>
                  <w:r w:rsidRPr="005D1E25">
                    <w:rPr>
                      <w:rFonts w:ascii="ＭＳ 明朝" w:hAnsi="ＭＳ 明朝" w:hint="eastAsia"/>
                      <w:color w:val="000000" w:themeColor="text1"/>
                      <w:sz w:val="24"/>
                      <w:szCs w:val="24"/>
                    </w:rPr>
                    <w:t>12</w:t>
                  </w:r>
                </w:p>
                <w:p w14:paraId="53EC3D06" w14:textId="77777777" w:rsidR="000A48EF" w:rsidRPr="005D1E25" w:rsidRDefault="000A48EF" w:rsidP="00505016">
                  <w:pPr>
                    <w:snapToGrid w:val="0"/>
                    <w:jc w:val="center"/>
                    <w:rPr>
                      <w:rFonts w:ascii="ＭＳ 明朝" w:hAnsi="ＭＳ 明朝"/>
                      <w:color w:val="000000" w:themeColor="text1"/>
                      <w:sz w:val="24"/>
                      <w:szCs w:val="24"/>
                    </w:rPr>
                  </w:pPr>
                  <w:r w:rsidRPr="005D1E25">
                    <w:rPr>
                      <w:rFonts w:ascii="ＭＳ 明朝" w:hAnsi="ＭＳ 明朝" w:hint="eastAsia"/>
                      <w:color w:val="000000" w:themeColor="text1"/>
                      <w:sz w:val="24"/>
                      <w:szCs w:val="24"/>
                    </w:rPr>
                    <w:t>月</w:t>
                  </w:r>
                </w:p>
              </w:tc>
              <w:tc>
                <w:tcPr>
                  <w:tcW w:w="973" w:type="dxa"/>
                  <w:shd w:val="clear" w:color="auto" w:fill="auto"/>
                </w:tcPr>
                <w:p w14:paraId="28EDF41C"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202</w:t>
                  </w:r>
                  <w:r w:rsidR="00FC4C17">
                    <w:rPr>
                      <w:rFonts w:ascii="ＭＳ 明朝" w:hAnsi="ＭＳ 明朝" w:hint="eastAsia"/>
                      <w:color w:val="000000" w:themeColor="text1"/>
                      <w:sz w:val="24"/>
                      <w:szCs w:val="24"/>
                    </w:rPr>
                    <w:t>2</w:t>
                  </w:r>
                  <w:r>
                    <w:rPr>
                      <w:rFonts w:ascii="ＭＳ 明朝" w:hAnsi="ＭＳ 明朝" w:hint="eastAsia"/>
                      <w:color w:val="000000" w:themeColor="text1"/>
                      <w:sz w:val="24"/>
                      <w:szCs w:val="24"/>
                    </w:rPr>
                    <w:t>年</w:t>
                  </w:r>
                </w:p>
                <w:p w14:paraId="4BBAA359"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1月</w:t>
                  </w:r>
                </w:p>
              </w:tc>
              <w:tc>
                <w:tcPr>
                  <w:tcW w:w="425" w:type="dxa"/>
                  <w:shd w:val="clear" w:color="auto" w:fill="auto"/>
                </w:tcPr>
                <w:p w14:paraId="52196A9E"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2月</w:t>
                  </w:r>
                </w:p>
              </w:tc>
              <w:tc>
                <w:tcPr>
                  <w:tcW w:w="426" w:type="dxa"/>
                  <w:shd w:val="clear" w:color="auto" w:fill="auto"/>
                </w:tcPr>
                <w:p w14:paraId="341C0EB5"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3</w:t>
                  </w:r>
                  <w:r w:rsidRPr="005D1E25">
                    <w:rPr>
                      <w:rFonts w:ascii="ＭＳ 明朝" w:hAnsi="ＭＳ 明朝"/>
                      <w:color w:val="000000" w:themeColor="text1"/>
                      <w:sz w:val="24"/>
                      <w:szCs w:val="24"/>
                    </w:rPr>
                    <w:t>月</w:t>
                  </w:r>
                </w:p>
              </w:tc>
            </w:tr>
            <w:tr w:rsidR="000A48EF" w:rsidRPr="005D1E25" w14:paraId="5B55AE81" w14:textId="77777777" w:rsidTr="00505016">
              <w:trPr>
                <w:trHeight w:val="958"/>
              </w:trPr>
              <w:tc>
                <w:tcPr>
                  <w:tcW w:w="1928" w:type="dxa"/>
                  <w:shd w:val="clear" w:color="auto" w:fill="auto"/>
                </w:tcPr>
                <w:p w14:paraId="7A4108C9"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計画</w:t>
                  </w:r>
                  <w:r w:rsidRPr="005D1E25">
                    <w:rPr>
                      <w:rFonts w:ascii="ＭＳ 明朝" w:hAnsi="ＭＳ 明朝"/>
                      <w:color w:val="000000" w:themeColor="text1"/>
                      <w:sz w:val="24"/>
                      <w:szCs w:val="24"/>
                    </w:rPr>
                    <w:t>策定支援</w:t>
                  </w:r>
                </w:p>
                <w:p w14:paraId="2BFAF098"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・〇〇</w:t>
                  </w:r>
                  <w:r w:rsidRPr="005D1E25">
                    <w:rPr>
                      <w:rFonts w:ascii="ＭＳ 明朝" w:hAnsi="ＭＳ 明朝"/>
                      <w:color w:val="000000" w:themeColor="text1"/>
                      <w:sz w:val="24"/>
                      <w:szCs w:val="24"/>
                    </w:rPr>
                    <w:t>の運営</w:t>
                  </w:r>
                </w:p>
                <w:p w14:paraId="54ECCE82"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・検討</w:t>
                  </w:r>
                  <w:r w:rsidRPr="005D1E25">
                    <w:rPr>
                      <w:rFonts w:ascii="ＭＳ 明朝" w:hAnsi="ＭＳ 明朝"/>
                      <w:color w:val="000000" w:themeColor="text1"/>
                      <w:sz w:val="24"/>
                      <w:szCs w:val="24"/>
                    </w:rPr>
                    <w:t>委員会</w:t>
                  </w:r>
                </w:p>
                <w:p w14:paraId="1BBB4285"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w:t>
                  </w:r>
                  <w:r w:rsidRPr="005D1E25">
                    <w:rPr>
                      <w:rFonts w:ascii="ＭＳ 明朝" w:hAnsi="ＭＳ 明朝"/>
                      <w:color w:val="000000" w:themeColor="text1"/>
                      <w:sz w:val="24"/>
                      <w:szCs w:val="24"/>
                    </w:rPr>
                    <w:t>承認申請</w:t>
                  </w:r>
                </w:p>
              </w:tc>
              <w:tc>
                <w:tcPr>
                  <w:tcW w:w="1044" w:type="dxa"/>
                  <w:shd w:val="clear" w:color="auto" w:fill="auto"/>
                </w:tcPr>
                <w:p w14:paraId="79F3B45E" w14:textId="77777777" w:rsidR="000A48EF" w:rsidRPr="005D1E25" w:rsidRDefault="000A48EF" w:rsidP="00505016">
                  <w:pPr>
                    <w:snapToGrid w:val="0"/>
                    <w:rPr>
                      <w:rFonts w:ascii="ＭＳ 明朝" w:hAnsi="ＭＳ 明朝"/>
                      <w:color w:val="000000" w:themeColor="text1"/>
                      <w:sz w:val="24"/>
                      <w:szCs w:val="24"/>
                    </w:rPr>
                  </w:pPr>
                  <w:r w:rsidRPr="005D1E25">
                    <w:rPr>
                      <w:noProof/>
                      <w:color w:val="000000" w:themeColor="text1"/>
                      <w:sz w:val="24"/>
                      <w:szCs w:val="24"/>
                    </w:rPr>
                    <mc:AlternateContent>
                      <mc:Choice Requires="wps">
                        <w:drawing>
                          <wp:anchor distT="4294967295" distB="4294967295" distL="114300" distR="114300" simplePos="0" relativeHeight="251661312" behindDoc="0" locked="0" layoutInCell="1" allowOverlap="1" wp14:anchorId="76DD983A" wp14:editId="2E25DA37">
                            <wp:simplePos x="0" y="0"/>
                            <wp:positionH relativeFrom="column">
                              <wp:posOffset>-12700</wp:posOffset>
                            </wp:positionH>
                            <wp:positionV relativeFrom="paragraph">
                              <wp:posOffset>250824</wp:posOffset>
                            </wp:positionV>
                            <wp:extent cx="3721100" cy="0"/>
                            <wp:effectExtent l="0" t="76200" r="1270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211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40C4B9" id="直線矢印コネクタ 9" o:spid="_x0000_s1026" type="#_x0000_t32" style="position:absolute;left:0;text-align:left;margin-left:-1pt;margin-top:19.75pt;width:2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" strokecolor="windowText" strokeweight=".5pt">
                            <v:stroke endarrow="block" joinstyle="miter"/>
                            <o:lock v:ext="edit" shapetype="f"/>
                          </v:shape>
                        </w:pict>
                      </mc:Fallback>
                    </mc:AlternateContent>
                  </w:r>
                </w:p>
              </w:tc>
              <w:tc>
                <w:tcPr>
                  <w:tcW w:w="425" w:type="dxa"/>
                  <w:shd w:val="clear" w:color="auto" w:fill="auto"/>
                </w:tcPr>
                <w:p w14:paraId="155B6201" w14:textId="77777777" w:rsidR="000A48EF" w:rsidRPr="005D1E25" w:rsidRDefault="000A48EF" w:rsidP="00505016">
                  <w:pPr>
                    <w:snapToGrid w:val="0"/>
                    <w:rPr>
                      <w:rFonts w:ascii="ＭＳ 明朝" w:hAnsi="ＭＳ 明朝"/>
                      <w:color w:val="000000" w:themeColor="text1"/>
                      <w:sz w:val="24"/>
                      <w:szCs w:val="24"/>
                    </w:rPr>
                  </w:pPr>
                </w:p>
              </w:tc>
              <w:tc>
                <w:tcPr>
                  <w:tcW w:w="426" w:type="dxa"/>
                  <w:shd w:val="clear" w:color="auto" w:fill="auto"/>
                </w:tcPr>
                <w:p w14:paraId="6DCB6A8C" w14:textId="77777777" w:rsidR="000A48EF" w:rsidRPr="005D1E25" w:rsidRDefault="000A48EF" w:rsidP="00505016">
                  <w:pPr>
                    <w:snapToGrid w:val="0"/>
                    <w:rPr>
                      <w:rFonts w:ascii="ＭＳ 明朝" w:hAnsi="ＭＳ 明朝"/>
                      <w:color w:val="000000" w:themeColor="text1"/>
                      <w:sz w:val="24"/>
                      <w:szCs w:val="24"/>
                    </w:rPr>
                  </w:pPr>
                </w:p>
              </w:tc>
              <w:tc>
                <w:tcPr>
                  <w:tcW w:w="414" w:type="dxa"/>
                  <w:shd w:val="clear" w:color="auto" w:fill="auto"/>
                </w:tcPr>
                <w:p w14:paraId="2FC360D1" w14:textId="77777777" w:rsidR="000A48EF" w:rsidRPr="005D1E25" w:rsidRDefault="000A48EF" w:rsidP="00505016">
                  <w:pPr>
                    <w:snapToGrid w:val="0"/>
                    <w:rPr>
                      <w:rFonts w:ascii="ＭＳ 明朝" w:hAnsi="ＭＳ 明朝"/>
                      <w:color w:val="000000" w:themeColor="text1"/>
                      <w:sz w:val="24"/>
                      <w:szCs w:val="24"/>
                    </w:rPr>
                  </w:pPr>
                </w:p>
              </w:tc>
              <w:tc>
                <w:tcPr>
                  <w:tcW w:w="456" w:type="dxa"/>
                  <w:shd w:val="clear" w:color="auto" w:fill="auto"/>
                </w:tcPr>
                <w:p w14:paraId="7565F163" w14:textId="77777777" w:rsidR="000A48EF" w:rsidRPr="005D1E25" w:rsidRDefault="000A48EF" w:rsidP="00505016">
                  <w:pPr>
                    <w:snapToGrid w:val="0"/>
                    <w:rPr>
                      <w:rFonts w:ascii="ＭＳ 明朝" w:hAnsi="ＭＳ 明朝"/>
                      <w:color w:val="000000" w:themeColor="text1"/>
                      <w:sz w:val="24"/>
                      <w:szCs w:val="24"/>
                    </w:rPr>
                  </w:pPr>
                </w:p>
              </w:tc>
              <w:tc>
                <w:tcPr>
                  <w:tcW w:w="456" w:type="dxa"/>
                  <w:shd w:val="clear" w:color="auto" w:fill="auto"/>
                </w:tcPr>
                <w:p w14:paraId="62EA5D65" w14:textId="77777777" w:rsidR="000A48EF" w:rsidRPr="005D1E25" w:rsidRDefault="000A48EF" w:rsidP="00505016">
                  <w:pPr>
                    <w:snapToGrid w:val="0"/>
                    <w:rPr>
                      <w:rFonts w:ascii="ＭＳ 明朝" w:hAnsi="ＭＳ 明朝"/>
                      <w:color w:val="000000" w:themeColor="text1"/>
                      <w:sz w:val="24"/>
                      <w:szCs w:val="24"/>
                    </w:rPr>
                  </w:pPr>
                </w:p>
              </w:tc>
              <w:tc>
                <w:tcPr>
                  <w:tcW w:w="696" w:type="dxa"/>
                  <w:shd w:val="clear" w:color="auto" w:fill="auto"/>
                </w:tcPr>
                <w:p w14:paraId="540DE466" w14:textId="77777777" w:rsidR="000A48EF" w:rsidRPr="005D1E25" w:rsidRDefault="000A48EF" w:rsidP="00505016">
                  <w:pPr>
                    <w:snapToGrid w:val="0"/>
                    <w:rPr>
                      <w:rFonts w:ascii="ＭＳ 明朝" w:hAnsi="ＭＳ 明朝"/>
                      <w:color w:val="000000" w:themeColor="text1"/>
                      <w:sz w:val="24"/>
                      <w:szCs w:val="24"/>
                    </w:rPr>
                  </w:pPr>
                </w:p>
                <w:p w14:paraId="34000ECC" w14:textId="77777777" w:rsidR="000A48EF" w:rsidRPr="005D1E25" w:rsidRDefault="000A48EF" w:rsidP="00505016">
                  <w:pPr>
                    <w:snapToGrid w:val="0"/>
                    <w:rPr>
                      <w:rFonts w:ascii="ＭＳ 明朝" w:hAnsi="ＭＳ 明朝"/>
                      <w:color w:val="000000" w:themeColor="text1"/>
                      <w:sz w:val="24"/>
                      <w:szCs w:val="24"/>
                    </w:rPr>
                  </w:pPr>
                </w:p>
                <w:p w14:paraId="0144779D"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hint="eastAsia"/>
                      <w:color w:val="000000" w:themeColor="text1"/>
                      <w:sz w:val="24"/>
                      <w:szCs w:val="24"/>
                    </w:rPr>
                    <w:t>開催</w:t>
                  </w:r>
                </w:p>
              </w:tc>
              <w:tc>
                <w:tcPr>
                  <w:tcW w:w="561" w:type="dxa"/>
                  <w:shd w:val="clear" w:color="auto" w:fill="auto"/>
                </w:tcPr>
                <w:p w14:paraId="3AAD6ACC" w14:textId="77777777" w:rsidR="000A48EF" w:rsidRPr="005D1E25" w:rsidRDefault="000A48EF" w:rsidP="00505016">
                  <w:pPr>
                    <w:snapToGrid w:val="0"/>
                    <w:rPr>
                      <w:rFonts w:ascii="ＭＳ 明朝" w:hAnsi="ＭＳ 明朝"/>
                      <w:color w:val="000000" w:themeColor="text1"/>
                      <w:sz w:val="24"/>
                      <w:szCs w:val="24"/>
                    </w:rPr>
                  </w:pPr>
                </w:p>
              </w:tc>
              <w:tc>
                <w:tcPr>
                  <w:tcW w:w="696" w:type="dxa"/>
                  <w:shd w:val="clear" w:color="auto" w:fill="auto"/>
                </w:tcPr>
                <w:p w14:paraId="29E6E6C2" w14:textId="77777777" w:rsidR="000A48EF" w:rsidRPr="005D1E25" w:rsidRDefault="000A48EF" w:rsidP="00505016">
                  <w:pPr>
                    <w:snapToGrid w:val="0"/>
                    <w:rPr>
                      <w:rFonts w:ascii="ＭＳ 明朝" w:hAnsi="ＭＳ 明朝"/>
                      <w:color w:val="000000" w:themeColor="text1"/>
                      <w:sz w:val="24"/>
                      <w:szCs w:val="24"/>
                    </w:rPr>
                  </w:pPr>
                </w:p>
                <w:p w14:paraId="1A2F6CD5" w14:textId="77777777" w:rsidR="000A48EF" w:rsidRPr="005D1E25" w:rsidRDefault="000A48EF" w:rsidP="00505016">
                  <w:pPr>
                    <w:snapToGrid w:val="0"/>
                    <w:rPr>
                      <w:rFonts w:ascii="ＭＳ 明朝" w:hAnsi="ＭＳ 明朝"/>
                      <w:color w:val="000000" w:themeColor="text1"/>
                      <w:sz w:val="24"/>
                      <w:szCs w:val="24"/>
                    </w:rPr>
                  </w:pPr>
                </w:p>
                <w:p w14:paraId="286EDE61" w14:textId="77777777" w:rsidR="000A48EF" w:rsidRPr="005D1E25" w:rsidRDefault="000A48EF" w:rsidP="00505016">
                  <w:pPr>
                    <w:snapToGrid w:val="0"/>
                    <w:rPr>
                      <w:rFonts w:ascii="ＭＳ 明朝" w:hAnsi="ＭＳ 明朝"/>
                      <w:color w:val="000000" w:themeColor="text1"/>
                      <w:sz w:val="24"/>
                      <w:szCs w:val="24"/>
                    </w:rPr>
                  </w:pPr>
                </w:p>
                <w:p w14:paraId="4055EF27" w14:textId="77777777" w:rsidR="000A48EF" w:rsidRPr="005D1E25" w:rsidRDefault="000A48EF" w:rsidP="00505016">
                  <w:pPr>
                    <w:snapToGrid w:val="0"/>
                    <w:rPr>
                      <w:rFonts w:ascii="ＭＳ 明朝" w:hAnsi="ＭＳ 明朝"/>
                      <w:color w:val="000000" w:themeColor="text1"/>
                      <w:sz w:val="24"/>
                      <w:szCs w:val="24"/>
                    </w:rPr>
                  </w:pPr>
                  <w:r w:rsidRPr="005D1E25">
                    <w:rPr>
                      <w:rFonts w:ascii="ＭＳ 明朝" w:hAnsi="ＭＳ 明朝"/>
                      <w:color w:val="000000" w:themeColor="text1"/>
                      <w:sz w:val="24"/>
                      <w:szCs w:val="24"/>
                    </w:rPr>
                    <w:t>申請</w:t>
                  </w:r>
                </w:p>
              </w:tc>
              <w:tc>
                <w:tcPr>
                  <w:tcW w:w="973" w:type="dxa"/>
                  <w:shd w:val="clear" w:color="auto" w:fill="auto"/>
                </w:tcPr>
                <w:p w14:paraId="3BC482AF" w14:textId="77777777" w:rsidR="000A48EF" w:rsidRPr="005D1E25" w:rsidRDefault="000A48EF" w:rsidP="00505016">
                  <w:pPr>
                    <w:snapToGrid w:val="0"/>
                    <w:rPr>
                      <w:rFonts w:ascii="ＭＳ 明朝" w:hAnsi="ＭＳ 明朝"/>
                      <w:color w:val="000000" w:themeColor="text1"/>
                      <w:sz w:val="24"/>
                      <w:szCs w:val="24"/>
                    </w:rPr>
                  </w:pPr>
                </w:p>
              </w:tc>
              <w:tc>
                <w:tcPr>
                  <w:tcW w:w="425" w:type="dxa"/>
                  <w:shd w:val="clear" w:color="auto" w:fill="auto"/>
                </w:tcPr>
                <w:p w14:paraId="7CD65367" w14:textId="77777777" w:rsidR="000A48EF" w:rsidRPr="005D1E25" w:rsidRDefault="000A48EF" w:rsidP="00505016">
                  <w:pPr>
                    <w:snapToGrid w:val="0"/>
                    <w:rPr>
                      <w:rFonts w:ascii="ＭＳ 明朝" w:hAnsi="ＭＳ 明朝"/>
                      <w:color w:val="000000" w:themeColor="text1"/>
                      <w:sz w:val="24"/>
                      <w:szCs w:val="24"/>
                    </w:rPr>
                  </w:pPr>
                </w:p>
              </w:tc>
              <w:tc>
                <w:tcPr>
                  <w:tcW w:w="426" w:type="dxa"/>
                  <w:shd w:val="clear" w:color="auto" w:fill="auto"/>
                </w:tcPr>
                <w:p w14:paraId="454AA2D5" w14:textId="77777777" w:rsidR="000A48EF" w:rsidRPr="005D1E25" w:rsidRDefault="000A48EF" w:rsidP="00505016">
                  <w:pPr>
                    <w:snapToGrid w:val="0"/>
                    <w:rPr>
                      <w:rFonts w:ascii="ＭＳ 明朝" w:hAnsi="ＭＳ 明朝"/>
                      <w:color w:val="000000" w:themeColor="text1"/>
                      <w:sz w:val="24"/>
                      <w:szCs w:val="24"/>
                    </w:rPr>
                  </w:pPr>
                </w:p>
              </w:tc>
            </w:tr>
          </w:tbl>
          <w:p w14:paraId="01145EA3" w14:textId="77777777" w:rsidR="000A48EF" w:rsidRPr="005D1E25" w:rsidRDefault="000A48EF" w:rsidP="00505016">
            <w:pPr>
              <w:rPr>
                <w:rFonts w:ascii="ＭＳ 明朝" w:cs="Times New Roman"/>
                <w:color w:val="000000" w:themeColor="text1"/>
                <w:sz w:val="24"/>
                <w:szCs w:val="24"/>
              </w:rPr>
            </w:pPr>
          </w:p>
        </w:tc>
      </w:tr>
      <w:tr w:rsidR="000A48EF" w:rsidRPr="005D1E25" w14:paraId="2D8611A7" w14:textId="77777777" w:rsidTr="00505016">
        <w:trPr>
          <w:trHeight w:val="706"/>
        </w:trPr>
        <w:tc>
          <w:tcPr>
            <w:tcW w:w="9214" w:type="dxa"/>
            <w:tcBorders>
              <w:top w:val="single" w:sz="4" w:space="0" w:color="auto"/>
              <w:left w:val="single" w:sz="4" w:space="0" w:color="000000"/>
              <w:bottom w:val="single" w:sz="4" w:space="0" w:color="auto"/>
              <w:right w:val="single" w:sz="4" w:space="0" w:color="000000"/>
            </w:tcBorders>
          </w:tcPr>
          <w:p w14:paraId="7F35010E" w14:textId="77777777" w:rsidR="000A48EF" w:rsidRPr="002F66B5" w:rsidRDefault="000A48EF" w:rsidP="00505016">
            <w:pPr>
              <w:rPr>
                <w:rFonts w:ascii="ＭＳ 明朝" w:cs="Times New Roman"/>
                <w:color w:val="000000" w:themeColor="text1"/>
                <w:sz w:val="24"/>
                <w:szCs w:val="24"/>
                <w:u w:val="single"/>
              </w:rPr>
            </w:pPr>
            <w:r w:rsidRPr="002F66B5">
              <w:rPr>
                <w:rFonts w:ascii="ＭＳ 明朝" w:cs="Times New Roman" w:hint="eastAsia"/>
                <w:color w:val="000000" w:themeColor="text1"/>
                <w:sz w:val="24"/>
                <w:szCs w:val="24"/>
                <w:u w:val="single"/>
              </w:rPr>
              <w:t>４　上記</w:t>
            </w:r>
            <w:r>
              <w:rPr>
                <w:rFonts w:ascii="ＭＳ 明朝" w:cs="Times New Roman" w:hint="eastAsia"/>
                <w:color w:val="000000" w:themeColor="text1"/>
                <w:sz w:val="24"/>
                <w:szCs w:val="24"/>
                <w:u w:val="single"/>
              </w:rPr>
              <w:t>３</w:t>
            </w:r>
            <w:r w:rsidRPr="002F66B5">
              <w:rPr>
                <w:rFonts w:ascii="ＭＳ 明朝" w:cs="Times New Roman"/>
                <w:color w:val="000000" w:themeColor="text1"/>
                <w:sz w:val="24"/>
                <w:szCs w:val="24"/>
                <w:u w:val="single"/>
              </w:rPr>
              <w:t>の（</w:t>
            </w:r>
            <w:r w:rsidRPr="002F66B5">
              <w:rPr>
                <w:rFonts w:ascii="ＭＳ 明朝" w:cs="Times New Roman" w:hint="eastAsia"/>
                <w:color w:val="000000" w:themeColor="text1"/>
                <w:sz w:val="24"/>
                <w:szCs w:val="24"/>
                <w:u w:val="single"/>
              </w:rPr>
              <w:t>２</w:t>
            </w:r>
            <w:r w:rsidRPr="002F66B5">
              <w:rPr>
                <w:rFonts w:ascii="ＭＳ 明朝" w:cs="Times New Roman"/>
                <w:color w:val="000000" w:themeColor="text1"/>
                <w:sz w:val="24"/>
                <w:szCs w:val="24"/>
                <w:u w:val="single"/>
              </w:rPr>
              <w:t>）</w:t>
            </w:r>
            <w:r w:rsidRPr="002F66B5">
              <w:rPr>
                <w:rFonts w:ascii="ＭＳ 明朝" w:cs="Times New Roman" w:hint="eastAsia"/>
                <w:color w:val="000000" w:themeColor="text1"/>
                <w:sz w:val="24"/>
                <w:szCs w:val="24"/>
                <w:u w:val="single"/>
              </w:rPr>
              <w:t>当該年度の</w:t>
            </w:r>
            <w:r w:rsidRPr="002F66B5">
              <w:rPr>
                <w:rFonts w:ascii="ＭＳ 明朝" w:cs="Times New Roman"/>
                <w:color w:val="000000" w:themeColor="text1"/>
                <w:sz w:val="24"/>
                <w:szCs w:val="24"/>
                <w:u w:val="single"/>
              </w:rPr>
              <w:t>事業完了予定年月日</w:t>
            </w:r>
          </w:p>
          <w:p w14:paraId="2F767E31" w14:textId="77777777" w:rsidR="000A48EF" w:rsidRDefault="000A48EF" w:rsidP="00505016">
            <w:pPr>
              <w:rPr>
                <w:rFonts w:ascii="ＭＳ 明朝" w:cs="Times New Roman"/>
                <w:color w:val="000000" w:themeColor="text1"/>
                <w:sz w:val="24"/>
                <w:szCs w:val="24"/>
              </w:rPr>
            </w:pPr>
            <w:r>
              <w:rPr>
                <w:rFonts w:ascii="ＭＳ 明朝" w:cs="Times New Roman" w:hint="eastAsia"/>
                <w:color w:val="000000" w:themeColor="text1"/>
                <w:sz w:val="24"/>
                <w:szCs w:val="24"/>
              </w:rPr>
              <w:t xml:space="preserve">　　　　</w:t>
            </w:r>
            <w:r w:rsidRPr="005D1E25">
              <w:rPr>
                <w:rFonts w:ascii="ＭＳ 明朝" w:cs="Times New Roman" w:hint="eastAsia"/>
                <w:color w:val="000000" w:themeColor="text1"/>
                <w:sz w:val="24"/>
                <w:szCs w:val="24"/>
              </w:rPr>
              <w:t>年</w:t>
            </w:r>
            <w:r w:rsidRPr="005D1E25">
              <w:rPr>
                <w:rFonts w:ascii="ＭＳ 明朝" w:cs="Times New Roman"/>
                <w:color w:val="000000" w:themeColor="text1"/>
                <w:sz w:val="24"/>
                <w:szCs w:val="24"/>
              </w:rPr>
              <w:t xml:space="preserve">　　月　　日</w:t>
            </w:r>
          </w:p>
          <w:p w14:paraId="6FD3DB04" w14:textId="77777777" w:rsidR="000A48EF" w:rsidRPr="005D1E25" w:rsidRDefault="000A48EF" w:rsidP="00505016">
            <w:pPr>
              <w:rPr>
                <w:rFonts w:ascii="ＭＳ 明朝" w:cs="Times New Roman"/>
                <w:color w:val="000000" w:themeColor="text1"/>
                <w:spacing w:val="2"/>
                <w:sz w:val="24"/>
                <w:szCs w:val="24"/>
              </w:rPr>
            </w:pPr>
          </w:p>
        </w:tc>
      </w:tr>
      <w:tr w:rsidR="000A48EF" w:rsidRPr="005D1E25" w14:paraId="778318A1" w14:textId="77777777" w:rsidTr="00505016">
        <w:trPr>
          <w:trHeight w:val="722"/>
        </w:trPr>
        <w:tc>
          <w:tcPr>
            <w:tcW w:w="9214" w:type="dxa"/>
            <w:tcBorders>
              <w:top w:val="single" w:sz="4" w:space="0" w:color="000000"/>
              <w:left w:val="single" w:sz="4" w:space="0" w:color="000000"/>
              <w:bottom w:val="nil"/>
              <w:right w:val="single" w:sz="4" w:space="0" w:color="000000"/>
            </w:tcBorders>
            <w:vAlign w:val="center"/>
            <w:hideMark/>
          </w:tcPr>
          <w:p w14:paraId="0B600E69" w14:textId="77777777" w:rsidR="000A48EF" w:rsidRPr="002F66B5" w:rsidRDefault="000A48EF" w:rsidP="00505016">
            <w:pPr>
              <w:suppressAutoHyphens/>
              <w:kinsoku w:val="0"/>
              <w:wordWrap w:val="0"/>
              <w:autoSpaceDE w:val="0"/>
              <w:autoSpaceDN w:val="0"/>
              <w:spacing w:line="336" w:lineRule="atLeast"/>
              <w:jc w:val="left"/>
              <w:rPr>
                <w:color w:val="000000" w:themeColor="text1"/>
                <w:sz w:val="24"/>
                <w:szCs w:val="24"/>
                <w:u w:val="single"/>
              </w:rPr>
            </w:pPr>
            <w:r w:rsidRPr="002F66B5">
              <w:rPr>
                <w:rFonts w:hint="eastAsia"/>
                <w:color w:val="000000" w:themeColor="text1"/>
                <w:sz w:val="24"/>
                <w:szCs w:val="24"/>
                <w:u w:val="single"/>
              </w:rPr>
              <w:t>５　事業の目標（達成すべき成果）</w:t>
            </w:r>
          </w:p>
          <w:p w14:paraId="7F158458" w14:textId="77777777" w:rsidR="000A48EF" w:rsidRPr="005D1E25" w:rsidRDefault="000A48EF" w:rsidP="00505016">
            <w:pPr>
              <w:suppressAutoHyphens/>
              <w:kinsoku w:val="0"/>
              <w:wordWrap w:val="0"/>
              <w:autoSpaceDE w:val="0"/>
              <w:autoSpaceDN w:val="0"/>
              <w:spacing w:line="336" w:lineRule="atLeast"/>
              <w:ind w:firstLineChars="100" w:firstLine="230"/>
              <w:jc w:val="left"/>
              <w:rPr>
                <w:color w:val="000000" w:themeColor="text1"/>
                <w:sz w:val="24"/>
                <w:szCs w:val="24"/>
              </w:rPr>
            </w:pPr>
            <w:r w:rsidRPr="005D1E25">
              <w:rPr>
                <w:rFonts w:hint="eastAsia"/>
                <w:color w:val="000000" w:themeColor="text1"/>
                <w:sz w:val="24"/>
                <w:szCs w:val="24"/>
              </w:rPr>
              <w:t>達成すべき成果として、</w:t>
            </w:r>
            <w:r w:rsidRPr="005D1E25">
              <w:rPr>
                <w:rFonts w:ascii="ＭＳ 明朝" w:hAnsi="ＭＳ 明朝" w:hint="eastAsia"/>
                <w:color w:val="000000" w:themeColor="text1"/>
                <w:sz w:val="24"/>
                <w:szCs w:val="24"/>
              </w:rPr>
              <w:t>①</w:t>
            </w:r>
            <w:r w:rsidRPr="005D1E25">
              <w:rPr>
                <w:rFonts w:hint="eastAsia"/>
                <w:color w:val="000000" w:themeColor="text1"/>
                <w:sz w:val="24"/>
                <w:szCs w:val="24"/>
              </w:rPr>
              <w:t>現状の輸出額と目標年の輸出見込額、</w:t>
            </w:r>
            <w:r w:rsidRPr="005D1E25">
              <w:rPr>
                <w:rFonts w:ascii="ＭＳ 明朝" w:hAnsi="ＭＳ 明朝" w:hint="eastAsia"/>
                <w:color w:val="000000" w:themeColor="text1"/>
                <w:sz w:val="24"/>
                <w:szCs w:val="24"/>
              </w:rPr>
              <w:t>②当該年度に実施する</w:t>
            </w:r>
            <w:r w:rsidRPr="005D1E25">
              <w:rPr>
                <w:rFonts w:hint="eastAsia"/>
                <w:color w:val="000000" w:themeColor="text1"/>
                <w:sz w:val="24"/>
                <w:szCs w:val="24"/>
              </w:rPr>
              <w:t>事業実施計画の達成度について記載してください。</w:t>
            </w:r>
          </w:p>
        </w:tc>
      </w:tr>
      <w:tr w:rsidR="000A48EF" w:rsidRPr="005D1E25" w14:paraId="3717CBFE" w14:textId="77777777" w:rsidTr="00505016">
        <w:trPr>
          <w:trHeight w:val="6397"/>
        </w:trPr>
        <w:tc>
          <w:tcPr>
            <w:tcW w:w="9214" w:type="dxa"/>
            <w:tcBorders>
              <w:top w:val="single" w:sz="4" w:space="0" w:color="000000"/>
              <w:left w:val="single" w:sz="4" w:space="0" w:color="000000"/>
              <w:bottom w:val="nil"/>
              <w:right w:val="single" w:sz="4" w:space="0" w:color="000000"/>
            </w:tcBorders>
          </w:tcPr>
          <w:p w14:paraId="7B54D1A5" w14:textId="77777777" w:rsidR="000A48EF" w:rsidRPr="005D1E25" w:rsidRDefault="000A48EF" w:rsidP="00505016">
            <w:pPr>
              <w:suppressAutoHyphens/>
              <w:kinsoku w:val="0"/>
              <w:wordWrap w:val="0"/>
              <w:autoSpaceDE w:val="0"/>
              <w:autoSpaceDN w:val="0"/>
              <w:spacing w:line="336" w:lineRule="atLeast"/>
              <w:jc w:val="left"/>
              <w:rPr>
                <w:color w:val="000000" w:themeColor="text1"/>
                <w:sz w:val="24"/>
                <w:szCs w:val="24"/>
              </w:rPr>
            </w:pPr>
            <w:r w:rsidRPr="005D1E25">
              <w:rPr>
                <w:rFonts w:ascii="ＭＳ 明朝" w:cs="Times New Roman" w:hint="eastAsia"/>
                <w:color w:val="000000" w:themeColor="text1"/>
                <w:spacing w:val="2"/>
                <w:sz w:val="24"/>
                <w:szCs w:val="24"/>
              </w:rPr>
              <w:lastRenderedPageBreak/>
              <w:t>（</w:t>
            </w:r>
            <w:r w:rsidRPr="005D1E25">
              <w:rPr>
                <w:rFonts w:hint="eastAsia"/>
                <w:color w:val="000000" w:themeColor="text1"/>
                <w:sz w:val="24"/>
                <w:szCs w:val="24"/>
              </w:rPr>
              <w:t>現状の輸出額と目標</w:t>
            </w:r>
            <w:r>
              <w:rPr>
                <w:rFonts w:hint="eastAsia"/>
                <w:color w:val="000000" w:themeColor="text1"/>
                <w:sz w:val="24"/>
                <w:szCs w:val="24"/>
              </w:rPr>
              <w:t>年度の</w:t>
            </w:r>
            <w:r w:rsidRPr="005D1E25">
              <w:rPr>
                <w:rFonts w:hint="eastAsia"/>
                <w:color w:val="000000" w:themeColor="text1"/>
                <w:sz w:val="24"/>
                <w:szCs w:val="24"/>
              </w:rPr>
              <w:t>輸出額）</w:t>
            </w:r>
          </w:p>
          <w:p w14:paraId="7FFB9C33" w14:textId="77777777" w:rsidR="000A48EF" w:rsidRPr="005D1E25" w:rsidRDefault="000A48EF" w:rsidP="007404BC">
            <w:pPr>
              <w:suppressAutoHyphens/>
              <w:kinsoku w:val="0"/>
              <w:autoSpaceDE w:val="0"/>
              <w:autoSpaceDN w:val="0"/>
              <w:spacing w:line="336" w:lineRule="atLeast"/>
              <w:ind w:left="230" w:hangingChars="100" w:hanging="230"/>
              <w:jc w:val="left"/>
              <w:rPr>
                <w:rFonts w:ascii="ＭＳ 明朝" w:cs="Times New Roman"/>
                <w:color w:val="000000" w:themeColor="text1"/>
                <w:spacing w:val="2"/>
                <w:sz w:val="24"/>
                <w:szCs w:val="24"/>
              </w:rPr>
            </w:pPr>
            <w:r w:rsidRPr="005D1E25">
              <w:rPr>
                <w:rFonts w:hint="eastAsia"/>
                <w:color w:val="000000" w:themeColor="text1"/>
                <w:sz w:val="24"/>
                <w:szCs w:val="24"/>
              </w:rPr>
              <w:t xml:space="preserve">　</w:t>
            </w:r>
            <w:r w:rsidRPr="005D1E25">
              <w:rPr>
                <w:rFonts w:ascii="ＭＳ 明朝" w:cs="Times New Roman" w:hint="eastAsia"/>
                <w:color w:val="000000" w:themeColor="text1"/>
                <w:spacing w:val="2"/>
                <w:sz w:val="24"/>
                <w:szCs w:val="24"/>
              </w:rPr>
              <w:t>※</w:t>
            </w:r>
            <w:r w:rsidRPr="005D1E25">
              <w:rPr>
                <w:rFonts w:hint="eastAsia"/>
                <w:color w:val="000000" w:themeColor="text1"/>
                <w:sz w:val="24"/>
                <w:szCs w:val="24"/>
              </w:rPr>
              <w:t>目標とする時期は、事業計画最終年度の翌年度</w:t>
            </w:r>
            <w:r>
              <w:rPr>
                <w:rFonts w:hint="eastAsia"/>
                <w:color w:val="000000" w:themeColor="text1"/>
                <w:sz w:val="24"/>
                <w:szCs w:val="24"/>
              </w:rPr>
              <w:t>の１</w:t>
            </w:r>
            <w:r w:rsidRPr="005D1E25">
              <w:rPr>
                <w:rFonts w:hint="eastAsia"/>
                <w:color w:val="000000" w:themeColor="text1"/>
                <w:sz w:val="24"/>
                <w:szCs w:val="24"/>
              </w:rPr>
              <w:t>年間としてください。ただし、</w:t>
            </w:r>
            <w:r w:rsidRPr="005D1E25">
              <w:rPr>
                <w:rFonts w:ascii="ＭＳ 明朝" w:cs="Times New Roman" w:hint="eastAsia"/>
                <w:color w:val="000000" w:themeColor="text1"/>
                <w:spacing w:val="2"/>
                <w:sz w:val="24"/>
                <w:szCs w:val="24"/>
              </w:rPr>
              <w:t>事業計画最終年度の翌年度</w:t>
            </w:r>
            <w:r>
              <w:rPr>
                <w:rFonts w:ascii="ＭＳ 明朝" w:cs="Times New Roman"/>
                <w:color w:val="000000" w:themeColor="text1"/>
                <w:spacing w:val="2"/>
                <w:sz w:val="24"/>
                <w:szCs w:val="24"/>
              </w:rPr>
              <w:t>に</w:t>
            </w:r>
            <w:r w:rsidRPr="005D1E25">
              <w:rPr>
                <w:rFonts w:ascii="ＭＳ 明朝" w:cs="Times New Roman" w:hint="eastAsia"/>
                <w:color w:val="000000" w:themeColor="text1"/>
                <w:spacing w:val="2"/>
                <w:sz w:val="24"/>
                <w:szCs w:val="24"/>
              </w:rPr>
              <w:t>発生しない場合は、具体的な理由を記載のうえ、目標年は事業計画最終年度の翌年度から５年以内としてください。</w:t>
            </w:r>
          </w:p>
          <w:p w14:paraId="72A45B11" w14:textId="77777777" w:rsidR="000A48EF" w:rsidRPr="005D1E25" w:rsidRDefault="000A48EF" w:rsidP="00505016">
            <w:pPr>
              <w:suppressAutoHyphens/>
              <w:kinsoku w:val="0"/>
              <w:wordWrap w:val="0"/>
              <w:autoSpaceDE w:val="0"/>
              <w:autoSpaceDN w:val="0"/>
              <w:spacing w:line="336" w:lineRule="atLeast"/>
              <w:ind w:firstLineChars="100" w:firstLine="232"/>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w:t>
            </w:r>
            <w:r w:rsidRPr="005D1E25">
              <w:rPr>
                <w:rFonts w:ascii="ＭＳ 明朝" w:cs="Times New Roman"/>
                <w:color w:val="000000" w:themeColor="text1"/>
                <w:spacing w:val="2"/>
                <w:sz w:val="24"/>
                <w:szCs w:val="24"/>
              </w:rPr>
              <w:t>数値目標の記載例</w:t>
            </w:r>
          </w:p>
          <w:p w14:paraId="264695D6" w14:textId="77777777" w:rsidR="007404BC" w:rsidRDefault="000A48EF" w:rsidP="00505016">
            <w:pPr>
              <w:suppressAutoHyphens/>
              <w:kinsoku w:val="0"/>
              <w:wordWrap w:val="0"/>
              <w:autoSpaceDE w:val="0"/>
              <w:autoSpaceDN w:val="0"/>
              <w:spacing w:line="336" w:lineRule="atLeast"/>
              <w:ind w:leftChars="200" w:left="400"/>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目標年度</w:t>
            </w:r>
            <w:r>
              <w:rPr>
                <w:rFonts w:ascii="ＭＳ 明朝" w:cs="Times New Roman" w:hint="eastAsia"/>
                <w:color w:val="000000" w:themeColor="text1"/>
                <w:spacing w:val="2"/>
                <w:sz w:val="24"/>
                <w:szCs w:val="24"/>
              </w:rPr>
              <w:t>の</w:t>
            </w:r>
            <w:r w:rsidRPr="005D1E25">
              <w:rPr>
                <w:rFonts w:ascii="ＭＳ 明朝" w:cs="Times New Roman" w:hint="eastAsia"/>
                <w:color w:val="000000" w:themeColor="text1"/>
                <w:spacing w:val="2"/>
                <w:sz w:val="24"/>
                <w:szCs w:val="24"/>
              </w:rPr>
              <w:t>輸出</w:t>
            </w:r>
            <w:r w:rsidRPr="005D1E25">
              <w:rPr>
                <w:rFonts w:ascii="ＭＳ 明朝" w:cs="Times New Roman"/>
                <w:color w:val="000000" w:themeColor="text1"/>
                <w:spacing w:val="2"/>
                <w:sz w:val="24"/>
                <w:szCs w:val="24"/>
              </w:rPr>
              <w:t>額（</w:t>
            </w:r>
            <w:r>
              <w:rPr>
                <w:rFonts w:ascii="ＭＳ 明朝" w:cs="Times New Roman" w:hint="eastAsia"/>
                <w:color w:val="000000" w:themeColor="text1"/>
                <w:spacing w:val="2"/>
                <w:sz w:val="24"/>
                <w:szCs w:val="24"/>
              </w:rPr>
              <w:t>令和</w:t>
            </w:r>
            <w:r w:rsidRPr="005D1E25">
              <w:rPr>
                <w:rFonts w:ascii="ＭＳ 明朝" w:cs="Times New Roman" w:hint="eastAsia"/>
                <w:color w:val="000000" w:themeColor="text1"/>
                <w:spacing w:val="2"/>
                <w:sz w:val="24"/>
                <w:szCs w:val="24"/>
              </w:rPr>
              <w:t>●</w:t>
            </w:r>
            <w:r w:rsidRPr="005D1E25">
              <w:rPr>
                <w:rFonts w:ascii="ＭＳ 明朝" w:cs="Times New Roman"/>
                <w:color w:val="000000" w:themeColor="text1"/>
                <w:spacing w:val="2"/>
                <w:sz w:val="24"/>
                <w:szCs w:val="24"/>
              </w:rPr>
              <w:t>年</w:t>
            </w:r>
            <w:r w:rsidRPr="005D1E25">
              <w:rPr>
                <w:rFonts w:ascii="ＭＳ 明朝" w:cs="Times New Roman" w:hint="eastAsia"/>
                <w:color w:val="000000" w:themeColor="text1"/>
                <w:spacing w:val="2"/>
                <w:sz w:val="24"/>
                <w:szCs w:val="24"/>
              </w:rPr>
              <w:t>度</w:t>
            </w:r>
            <w:r w:rsidRPr="005D1E25">
              <w:rPr>
                <w:rFonts w:ascii="ＭＳ 明朝" w:cs="Times New Roman"/>
                <w:color w:val="000000" w:themeColor="text1"/>
                <w:spacing w:val="2"/>
                <w:sz w:val="24"/>
                <w:szCs w:val="24"/>
              </w:rPr>
              <w:t>）〇〇千円</w:t>
            </w:r>
            <w:r w:rsidRPr="005D1E25">
              <w:rPr>
                <w:rFonts w:ascii="ＭＳ 明朝" w:cs="Times New Roman" w:hint="eastAsia"/>
                <w:color w:val="000000" w:themeColor="text1"/>
                <w:spacing w:val="2"/>
                <w:sz w:val="24"/>
                <w:szCs w:val="24"/>
              </w:rPr>
              <w:t>－</w:t>
            </w:r>
            <w:r w:rsidRPr="005D1E25">
              <w:rPr>
                <w:rFonts w:ascii="ＭＳ 明朝" w:cs="Times New Roman"/>
                <w:color w:val="000000" w:themeColor="text1"/>
                <w:spacing w:val="2"/>
                <w:sz w:val="24"/>
                <w:szCs w:val="24"/>
              </w:rPr>
              <w:t>現状</w:t>
            </w:r>
            <w:r w:rsidRPr="005D1E25">
              <w:rPr>
                <w:rFonts w:ascii="ＭＳ 明朝" w:cs="Times New Roman" w:hint="eastAsia"/>
                <w:color w:val="000000" w:themeColor="text1"/>
                <w:spacing w:val="2"/>
                <w:sz w:val="24"/>
                <w:szCs w:val="24"/>
              </w:rPr>
              <w:t>の</w:t>
            </w:r>
            <w:r w:rsidRPr="005D1E25">
              <w:rPr>
                <w:rFonts w:ascii="ＭＳ 明朝" w:cs="Times New Roman"/>
                <w:color w:val="000000" w:themeColor="text1"/>
                <w:spacing w:val="2"/>
                <w:sz w:val="24"/>
                <w:szCs w:val="24"/>
              </w:rPr>
              <w:t>輸出額（</w:t>
            </w:r>
            <w:r>
              <w:rPr>
                <w:rFonts w:ascii="ＭＳ 明朝" w:cs="Times New Roman" w:hint="eastAsia"/>
                <w:color w:val="000000" w:themeColor="text1"/>
                <w:spacing w:val="2"/>
                <w:sz w:val="24"/>
                <w:szCs w:val="24"/>
              </w:rPr>
              <w:t>令和</w:t>
            </w:r>
            <w:r w:rsidRPr="005D1E25">
              <w:rPr>
                <w:rFonts w:ascii="ＭＳ 明朝" w:cs="Times New Roman" w:hint="eastAsia"/>
                <w:color w:val="000000" w:themeColor="text1"/>
                <w:spacing w:val="2"/>
                <w:sz w:val="24"/>
                <w:szCs w:val="24"/>
              </w:rPr>
              <w:t>●</w:t>
            </w:r>
            <w:r w:rsidRPr="005D1E25">
              <w:rPr>
                <w:rFonts w:ascii="ＭＳ 明朝" w:cs="Times New Roman"/>
                <w:color w:val="000000" w:themeColor="text1"/>
                <w:spacing w:val="2"/>
                <w:sz w:val="24"/>
                <w:szCs w:val="24"/>
              </w:rPr>
              <w:t>年度）</w:t>
            </w:r>
            <w:r>
              <w:rPr>
                <w:rFonts w:ascii="ＭＳ 明朝" w:cs="Times New Roman" w:hint="eastAsia"/>
                <w:color w:val="000000" w:themeColor="text1"/>
                <w:spacing w:val="2"/>
                <w:sz w:val="24"/>
                <w:szCs w:val="24"/>
              </w:rPr>
              <w:t xml:space="preserve">　</w:t>
            </w:r>
            <w:r>
              <w:rPr>
                <w:rFonts w:ascii="ＭＳ 明朝" w:cs="Times New Roman"/>
                <w:color w:val="000000" w:themeColor="text1"/>
                <w:spacing w:val="2"/>
                <w:sz w:val="24"/>
                <w:szCs w:val="24"/>
              </w:rPr>
              <w:t xml:space="preserve">　</w:t>
            </w:r>
          </w:p>
          <w:p w14:paraId="7CEEF38D" w14:textId="77777777" w:rsidR="000A48EF" w:rsidRPr="005D1E25" w:rsidRDefault="000A48EF" w:rsidP="007404BC">
            <w:pPr>
              <w:suppressAutoHyphens/>
              <w:kinsoku w:val="0"/>
              <w:wordWrap w:val="0"/>
              <w:autoSpaceDE w:val="0"/>
              <w:autoSpaceDN w:val="0"/>
              <w:spacing w:line="336" w:lineRule="atLeast"/>
              <w:ind w:firstLineChars="150" w:firstLine="348"/>
              <w:jc w:val="left"/>
              <w:rPr>
                <w:rFonts w:ascii="ＭＳ 明朝" w:cs="Times New Roman"/>
                <w:color w:val="000000" w:themeColor="text1"/>
                <w:spacing w:val="2"/>
                <w:sz w:val="24"/>
                <w:szCs w:val="24"/>
              </w:rPr>
            </w:pPr>
            <w:r>
              <w:rPr>
                <w:rFonts w:ascii="ＭＳ 明朝" w:cs="Times New Roman" w:hint="eastAsia"/>
                <w:color w:val="000000" w:themeColor="text1"/>
                <w:spacing w:val="2"/>
                <w:sz w:val="24"/>
                <w:szCs w:val="24"/>
              </w:rPr>
              <w:t xml:space="preserve">　</w:t>
            </w:r>
            <w:r w:rsidRPr="005D1E25">
              <w:rPr>
                <w:rFonts w:ascii="ＭＳ 明朝" w:cs="Times New Roman" w:hint="eastAsia"/>
                <w:color w:val="000000" w:themeColor="text1"/>
                <w:spacing w:val="2"/>
                <w:sz w:val="24"/>
                <w:szCs w:val="24"/>
              </w:rPr>
              <w:t>〇</w:t>
            </w:r>
            <w:r w:rsidRPr="005D1E25">
              <w:rPr>
                <w:rFonts w:ascii="ＭＳ 明朝" w:cs="Times New Roman"/>
                <w:color w:val="000000" w:themeColor="text1"/>
                <w:spacing w:val="2"/>
                <w:sz w:val="24"/>
                <w:szCs w:val="24"/>
              </w:rPr>
              <w:t>〇千円</w:t>
            </w:r>
            <w:r w:rsidRPr="005D1E25">
              <w:rPr>
                <w:rFonts w:ascii="ＭＳ 明朝" w:cs="Times New Roman" w:hint="eastAsia"/>
                <w:color w:val="000000" w:themeColor="text1"/>
                <w:spacing w:val="2"/>
                <w:sz w:val="24"/>
                <w:szCs w:val="24"/>
              </w:rPr>
              <w:t xml:space="preserve">　</w:t>
            </w:r>
            <w:r w:rsidRPr="005D1E25">
              <w:rPr>
                <w:rFonts w:ascii="ＭＳ 明朝" w:cs="Times New Roman"/>
                <w:color w:val="000000" w:themeColor="text1"/>
                <w:spacing w:val="2"/>
                <w:sz w:val="24"/>
                <w:szCs w:val="24"/>
              </w:rPr>
              <w:t>＝</w:t>
            </w:r>
            <w:r w:rsidRPr="005D1E25">
              <w:rPr>
                <w:rFonts w:ascii="ＭＳ 明朝" w:cs="Times New Roman" w:hint="eastAsia"/>
                <w:color w:val="000000" w:themeColor="text1"/>
                <w:spacing w:val="2"/>
                <w:sz w:val="24"/>
                <w:szCs w:val="24"/>
              </w:rPr>
              <w:t xml:space="preserve">　</w:t>
            </w:r>
            <w:r>
              <w:rPr>
                <w:rFonts w:ascii="ＭＳ 明朝" w:cs="Times New Roman" w:hint="eastAsia"/>
                <w:color w:val="000000" w:themeColor="text1"/>
                <w:spacing w:val="2"/>
                <w:sz w:val="24"/>
                <w:szCs w:val="24"/>
              </w:rPr>
              <w:t>差額（輸出増加額）</w:t>
            </w:r>
            <w:r w:rsidRPr="005D1E25">
              <w:rPr>
                <w:rFonts w:ascii="ＭＳ 明朝" w:cs="Times New Roman" w:hint="eastAsia"/>
                <w:color w:val="000000" w:themeColor="text1"/>
                <w:spacing w:val="2"/>
                <w:sz w:val="24"/>
                <w:szCs w:val="24"/>
              </w:rPr>
              <w:t>〇</w:t>
            </w:r>
            <w:r w:rsidRPr="005D1E25">
              <w:rPr>
                <w:rFonts w:ascii="ＭＳ 明朝" w:cs="Times New Roman"/>
                <w:color w:val="000000" w:themeColor="text1"/>
                <w:spacing w:val="2"/>
                <w:sz w:val="24"/>
                <w:szCs w:val="24"/>
              </w:rPr>
              <w:t>〇千円</w:t>
            </w:r>
          </w:p>
          <w:p w14:paraId="76026CFE" w14:textId="77777777" w:rsidR="000A48EF" w:rsidRPr="0035325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561C4761"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r w:rsidRPr="005D1E25">
              <w:rPr>
                <w:rFonts w:ascii="ＭＳ 明朝" w:hAnsi="ＭＳ 明朝" w:hint="eastAsia"/>
                <w:color w:val="000000" w:themeColor="text1"/>
                <w:sz w:val="24"/>
                <w:szCs w:val="24"/>
              </w:rPr>
              <w:t>①</w:t>
            </w:r>
            <w:r w:rsidRPr="005D1E25">
              <w:rPr>
                <w:rFonts w:hint="eastAsia"/>
                <w:color w:val="000000" w:themeColor="text1"/>
                <w:sz w:val="24"/>
                <w:szCs w:val="24"/>
              </w:rPr>
              <w:t>現状の</w:t>
            </w:r>
            <w:r w:rsidRPr="005D1E25">
              <w:rPr>
                <w:color w:val="000000" w:themeColor="text1"/>
                <w:sz w:val="24"/>
                <w:szCs w:val="24"/>
              </w:rPr>
              <w:t>輸出額と目標年の輸出見込額</w:t>
            </w:r>
            <w:r w:rsidRPr="005D1E25">
              <w:rPr>
                <w:rFonts w:hint="eastAsia"/>
                <w:color w:val="000000" w:themeColor="text1"/>
                <w:sz w:val="24"/>
                <w:szCs w:val="24"/>
              </w:rPr>
              <w:t>（達成</w:t>
            </w:r>
            <w:r w:rsidRPr="005D1E25">
              <w:rPr>
                <w:color w:val="000000" w:themeColor="text1"/>
                <w:sz w:val="24"/>
                <w:szCs w:val="24"/>
              </w:rPr>
              <w:t>すべき成果</w:t>
            </w:r>
            <w:r w:rsidRPr="005D1E25">
              <w:rPr>
                <w:rFonts w:hint="eastAsia"/>
                <w:color w:val="000000" w:themeColor="text1"/>
                <w:sz w:val="24"/>
                <w:szCs w:val="24"/>
              </w:rPr>
              <w:t>）</w:t>
            </w:r>
          </w:p>
          <w:p w14:paraId="15EB3EDD" w14:textId="77777777" w:rsidR="000A48EF" w:rsidRPr="005D1E25" w:rsidRDefault="000A48EF" w:rsidP="00505016">
            <w:pPr>
              <w:suppressAutoHyphens/>
              <w:kinsoku w:val="0"/>
              <w:wordWrap w:val="0"/>
              <w:autoSpaceDE w:val="0"/>
              <w:autoSpaceDN w:val="0"/>
              <w:spacing w:line="336" w:lineRule="atLeast"/>
              <w:ind w:left="232" w:hangingChars="100" w:hanging="232"/>
              <w:jc w:val="left"/>
              <w:rPr>
                <w:rFonts w:ascii="ＭＳ 明朝" w:cs="Times New Roman"/>
                <w:color w:val="000000" w:themeColor="text1"/>
                <w:spacing w:val="2"/>
                <w:sz w:val="24"/>
                <w:szCs w:val="24"/>
              </w:rPr>
            </w:pPr>
            <w:r>
              <w:rPr>
                <w:rFonts w:ascii="ＭＳ 明朝" w:cs="Times New Roman" w:hint="eastAsia"/>
                <w:color w:val="000000" w:themeColor="text1"/>
                <w:spacing w:val="2"/>
                <w:sz w:val="24"/>
                <w:szCs w:val="24"/>
              </w:rPr>
              <w:t xml:space="preserve">　</w:t>
            </w:r>
            <w:r>
              <w:rPr>
                <w:rFonts w:ascii="ＭＳ 明朝" w:hAnsi="ＭＳ 明朝" w:cs="ＭＳ 明朝"/>
                <w:spacing w:val="2"/>
                <w:sz w:val="24"/>
                <w:szCs w:val="24"/>
              </w:rPr>
              <w:t>※</w:t>
            </w:r>
            <w:r>
              <w:rPr>
                <w:rFonts w:ascii="ＭＳ 明朝" w:cs="Times New Roman"/>
                <w:spacing w:val="2"/>
                <w:sz w:val="24"/>
                <w:szCs w:val="24"/>
              </w:rPr>
              <w:t>事業計画最終</w:t>
            </w:r>
            <w:r>
              <w:rPr>
                <w:rFonts w:ascii="ＭＳ 明朝" w:cs="Times New Roman" w:hint="eastAsia"/>
                <w:spacing w:val="2"/>
                <w:sz w:val="24"/>
                <w:szCs w:val="24"/>
              </w:rPr>
              <w:t>年度の</w:t>
            </w:r>
            <w:r>
              <w:rPr>
                <w:rFonts w:ascii="ＭＳ 明朝" w:cs="Times New Roman"/>
                <w:spacing w:val="2"/>
                <w:sz w:val="24"/>
                <w:szCs w:val="24"/>
              </w:rPr>
              <w:t>翌年度以降の年度毎の輸出見込</w:t>
            </w:r>
            <w:r>
              <w:rPr>
                <w:rFonts w:ascii="ＭＳ 明朝" w:cs="Times New Roman" w:hint="eastAsia"/>
                <w:spacing w:val="2"/>
                <w:sz w:val="24"/>
                <w:szCs w:val="24"/>
              </w:rPr>
              <w:t>額</w:t>
            </w:r>
            <w:r>
              <w:rPr>
                <w:rFonts w:ascii="ＭＳ 明朝" w:cs="Times New Roman"/>
                <w:spacing w:val="2"/>
                <w:sz w:val="24"/>
                <w:szCs w:val="24"/>
              </w:rPr>
              <w:t>を記載し、達成すべき</w:t>
            </w:r>
            <w:r>
              <w:rPr>
                <w:rFonts w:ascii="ＭＳ 明朝" w:cs="Times New Roman" w:hint="eastAsia"/>
                <w:spacing w:val="2"/>
                <w:sz w:val="24"/>
                <w:szCs w:val="24"/>
              </w:rPr>
              <w:t>輸出</w:t>
            </w:r>
            <w:r>
              <w:rPr>
                <w:rFonts w:ascii="ＭＳ 明朝" w:cs="Times New Roman"/>
                <w:spacing w:val="2"/>
                <w:sz w:val="24"/>
                <w:szCs w:val="24"/>
              </w:rPr>
              <w:t>見込額を設定してください。</w:t>
            </w:r>
          </w:p>
          <w:p w14:paraId="7CD769F7" w14:textId="77777777" w:rsidR="000A48EF" w:rsidRPr="00332D50"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6F092615"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4D06EF7C"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1E1E4BA1"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r w:rsidRPr="005D1E25">
              <w:rPr>
                <w:rFonts w:ascii="ＭＳ 明朝" w:hAnsi="ＭＳ 明朝" w:hint="eastAsia"/>
                <w:color w:val="000000" w:themeColor="text1"/>
                <w:sz w:val="24"/>
                <w:szCs w:val="24"/>
              </w:rPr>
              <w:t>②当該年度</w:t>
            </w:r>
            <w:r w:rsidRPr="005D1E25">
              <w:rPr>
                <w:rFonts w:ascii="ＭＳ 明朝" w:hAnsi="ＭＳ 明朝"/>
                <w:color w:val="000000" w:themeColor="text1"/>
                <w:sz w:val="24"/>
                <w:szCs w:val="24"/>
              </w:rPr>
              <w:t>に実施する</w:t>
            </w:r>
            <w:r w:rsidRPr="005D1E25">
              <w:rPr>
                <w:color w:val="000000" w:themeColor="text1"/>
                <w:sz w:val="24"/>
                <w:szCs w:val="24"/>
              </w:rPr>
              <w:t>事業実施計画の達成度</w:t>
            </w:r>
            <w:r w:rsidRPr="005D1E25">
              <w:rPr>
                <w:rFonts w:hint="eastAsia"/>
                <w:color w:val="000000" w:themeColor="text1"/>
                <w:sz w:val="24"/>
                <w:szCs w:val="24"/>
              </w:rPr>
              <w:t>（定性的に</w:t>
            </w:r>
            <w:r w:rsidRPr="005D1E25">
              <w:rPr>
                <w:color w:val="000000" w:themeColor="text1"/>
                <w:sz w:val="24"/>
                <w:szCs w:val="24"/>
              </w:rPr>
              <w:t>記載</w:t>
            </w:r>
            <w:r w:rsidRPr="005D1E25">
              <w:rPr>
                <w:rFonts w:hint="eastAsia"/>
                <w:color w:val="000000" w:themeColor="text1"/>
                <w:sz w:val="24"/>
                <w:szCs w:val="24"/>
              </w:rPr>
              <w:t>）</w:t>
            </w:r>
          </w:p>
          <w:p w14:paraId="0B482254"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6959A4E3" w14:textId="77777777" w:rsidR="000A48EF"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p w14:paraId="2F179765"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tc>
      </w:tr>
      <w:tr w:rsidR="000A48EF" w:rsidRPr="005D1E25" w14:paraId="2AC16DE8" w14:textId="77777777" w:rsidTr="00505016">
        <w:trPr>
          <w:trHeight w:val="3554"/>
        </w:trPr>
        <w:tc>
          <w:tcPr>
            <w:tcW w:w="9214" w:type="dxa"/>
            <w:tcBorders>
              <w:top w:val="single" w:sz="4" w:space="0" w:color="000000"/>
              <w:left w:val="single" w:sz="4" w:space="0" w:color="000000"/>
              <w:bottom w:val="single" w:sz="4" w:space="0" w:color="auto"/>
              <w:right w:val="single" w:sz="4" w:space="0" w:color="000000"/>
            </w:tcBorders>
          </w:tcPr>
          <w:p w14:paraId="26F9A1FF" w14:textId="77777777" w:rsidR="000A48EF" w:rsidRPr="002F66B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u w:val="single"/>
              </w:rPr>
            </w:pPr>
            <w:r w:rsidRPr="002F66B5">
              <w:rPr>
                <w:rFonts w:hint="eastAsia"/>
                <w:color w:val="000000" w:themeColor="text1"/>
                <w:sz w:val="24"/>
                <w:szCs w:val="24"/>
                <w:u w:val="single"/>
              </w:rPr>
              <w:t>６　期待される効果・波及効果</w:t>
            </w:r>
          </w:p>
          <w:p w14:paraId="51C87B7E" w14:textId="77777777" w:rsidR="000A48EF" w:rsidRDefault="000A48EF" w:rsidP="00505016">
            <w:pPr>
              <w:suppressAutoHyphens/>
              <w:kinsoku w:val="0"/>
              <w:wordWrap w:val="0"/>
              <w:autoSpaceDE w:val="0"/>
              <w:autoSpaceDN w:val="0"/>
              <w:spacing w:line="336" w:lineRule="atLeast"/>
              <w:ind w:leftChars="100" w:left="200"/>
              <w:jc w:val="lef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w:t>
            </w:r>
            <w:r w:rsidRPr="005D1E25">
              <w:rPr>
                <w:rFonts w:ascii="ＭＳ 明朝" w:cs="Times New Roman"/>
                <w:color w:val="000000" w:themeColor="text1"/>
                <w:spacing w:val="2"/>
                <w:sz w:val="24"/>
                <w:szCs w:val="24"/>
              </w:rPr>
              <w:t>定量的な効果は輸出額の増加であるが、それ以外の考えられる効果を定性的でよいので記載</w:t>
            </w:r>
            <w:r>
              <w:rPr>
                <w:rFonts w:ascii="ＭＳ 明朝" w:cs="Times New Roman" w:hint="eastAsia"/>
                <w:color w:val="000000" w:themeColor="text1"/>
                <w:spacing w:val="2"/>
                <w:sz w:val="24"/>
                <w:szCs w:val="24"/>
              </w:rPr>
              <w:t>してください</w:t>
            </w:r>
            <w:r w:rsidRPr="005D1E25">
              <w:rPr>
                <w:rFonts w:ascii="ＭＳ 明朝" w:cs="Times New Roman"/>
                <w:color w:val="000000" w:themeColor="text1"/>
                <w:spacing w:val="2"/>
                <w:sz w:val="24"/>
                <w:szCs w:val="24"/>
              </w:rPr>
              <w:t>。</w:t>
            </w:r>
            <w:r w:rsidRPr="005D1E25">
              <w:rPr>
                <w:rFonts w:ascii="ＭＳ 明朝" w:cs="Times New Roman" w:hint="eastAsia"/>
                <w:color w:val="000000" w:themeColor="text1"/>
                <w:spacing w:val="2"/>
                <w:sz w:val="24"/>
                <w:szCs w:val="24"/>
              </w:rPr>
              <w:t>また、</w:t>
            </w:r>
            <w:r w:rsidRPr="005D1E25">
              <w:rPr>
                <w:rFonts w:ascii="ＭＳ 明朝" w:cs="Times New Roman"/>
                <w:color w:val="000000" w:themeColor="text1"/>
                <w:spacing w:val="2"/>
                <w:sz w:val="24"/>
                <w:szCs w:val="24"/>
              </w:rPr>
              <w:t>中間管理</w:t>
            </w:r>
            <w:r w:rsidRPr="005D1E25">
              <w:rPr>
                <w:rFonts w:ascii="ＭＳ 明朝" w:cs="Times New Roman" w:hint="eastAsia"/>
                <w:color w:val="000000" w:themeColor="text1"/>
                <w:spacing w:val="2"/>
                <w:sz w:val="24"/>
                <w:szCs w:val="24"/>
              </w:rPr>
              <w:t>事業、</w:t>
            </w:r>
            <w:r w:rsidRPr="005D1E25">
              <w:rPr>
                <w:rFonts w:ascii="ＭＳ 明朝" w:cs="Times New Roman"/>
                <w:color w:val="000000" w:themeColor="text1"/>
                <w:spacing w:val="2"/>
                <w:sz w:val="24"/>
                <w:szCs w:val="24"/>
              </w:rPr>
              <w:t>担い手対策、地方創生、インフラ整備など他施策との連動があれば、それ</w:t>
            </w:r>
            <w:r>
              <w:rPr>
                <w:rFonts w:ascii="ＭＳ 明朝" w:cs="Times New Roman" w:hint="eastAsia"/>
                <w:color w:val="000000" w:themeColor="text1"/>
                <w:spacing w:val="2"/>
                <w:sz w:val="24"/>
                <w:szCs w:val="24"/>
              </w:rPr>
              <w:t>について</w:t>
            </w:r>
            <w:r w:rsidRPr="005D1E25">
              <w:rPr>
                <w:rFonts w:ascii="ＭＳ 明朝" w:cs="Times New Roman"/>
                <w:color w:val="000000" w:themeColor="text1"/>
                <w:spacing w:val="2"/>
                <w:sz w:val="24"/>
                <w:szCs w:val="24"/>
              </w:rPr>
              <w:t>も記載</w:t>
            </w:r>
            <w:r>
              <w:rPr>
                <w:rFonts w:ascii="ＭＳ 明朝" w:cs="Times New Roman" w:hint="eastAsia"/>
                <w:color w:val="000000" w:themeColor="text1"/>
                <w:spacing w:val="2"/>
                <w:sz w:val="24"/>
                <w:szCs w:val="24"/>
              </w:rPr>
              <w:t>してください</w:t>
            </w:r>
            <w:r w:rsidRPr="005D1E25">
              <w:rPr>
                <w:rFonts w:ascii="ＭＳ 明朝" w:cs="Times New Roman"/>
                <w:color w:val="000000" w:themeColor="text1"/>
                <w:spacing w:val="2"/>
                <w:sz w:val="24"/>
                <w:szCs w:val="24"/>
              </w:rPr>
              <w:t>。</w:t>
            </w:r>
          </w:p>
          <w:p w14:paraId="13367209" w14:textId="77777777" w:rsidR="000A48EF" w:rsidRPr="005D1E25" w:rsidRDefault="000A48EF"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tc>
      </w:tr>
      <w:tr w:rsidR="000A48EF" w:rsidRPr="002F66B5" w14:paraId="3B71FCBE" w14:textId="77777777" w:rsidTr="007404BC">
        <w:trPr>
          <w:trHeight w:val="3334"/>
        </w:trPr>
        <w:tc>
          <w:tcPr>
            <w:tcW w:w="9214" w:type="dxa"/>
            <w:tcBorders>
              <w:top w:val="single" w:sz="4" w:space="0" w:color="auto"/>
              <w:left w:val="single" w:sz="4" w:space="0" w:color="000000"/>
              <w:bottom w:val="single" w:sz="4" w:space="0" w:color="auto"/>
              <w:right w:val="single" w:sz="4" w:space="0" w:color="000000"/>
            </w:tcBorders>
          </w:tcPr>
          <w:p w14:paraId="59A21E51" w14:textId="77777777" w:rsidR="000A48EF" w:rsidRPr="002F66B5" w:rsidRDefault="000A48EF" w:rsidP="00505016">
            <w:pPr>
              <w:suppressAutoHyphens/>
              <w:kinsoku w:val="0"/>
              <w:autoSpaceDE w:val="0"/>
              <w:autoSpaceDN w:val="0"/>
              <w:spacing w:line="336" w:lineRule="atLeast"/>
              <w:jc w:val="left"/>
              <w:rPr>
                <w:rFonts w:ascii="Times New Roman" w:cs="ＭＳ 明朝"/>
                <w:color w:val="000000" w:themeColor="text1"/>
                <w:sz w:val="24"/>
                <w:szCs w:val="24"/>
                <w:u w:val="single"/>
              </w:rPr>
            </w:pPr>
            <w:r w:rsidRPr="002F66B5">
              <w:rPr>
                <w:rFonts w:hint="eastAsia"/>
                <w:color w:val="000000" w:themeColor="text1"/>
                <w:sz w:val="24"/>
                <w:szCs w:val="24"/>
                <w:u w:val="single"/>
              </w:rPr>
              <w:t>７　事業成果・効果の検証方法</w:t>
            </w:r>
          </w:p>
        </w:tc>
      </w:tr>
    </w:tbl>
    <w:p w14:paraId="1EF9CD68" w14:textId="77777777" w:rsidR="009B614F" w:rsidRDefault="00EE7A82"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r>
        <w:rPr>
          <w:rFonts w:ascii="ＭＳ 明朝" w:eastAsia="ＭＳ 明朝" w:hAnsi="ＭＳ 明朝" w:cs="MS-Mincho" w:hint="eastAsia"/>
          <w:snapToGrid w:val="0"/>
          <w:color w:val="000000" w:themeColor="text1"/>
          <w:kern w:val="0"/>
          <w:sz w:val="24"/>
          <w:szCs w:val="24"/>
        </w:rPr>
        <w:t>※必要に応じて資料を添付してください</w:t>
      </w:r>
    </w:p>
    <w:p w14:paraId="7049D416" w14:textId="77777777" w:rsidR="009B614F" w:rsidRDefault="009B614F">
      <w:pPr>
        <w:widowControl/>
        <w:jc w:val="left"/>
        <w:rPr>
          <w:rFonts w:ascii="ＭＳ 明朝" w:eastAsia="ＭＳ 明朝" w:hAnsi="ＭＳ 明朝" w:cs="MS-Mincho"/>
          <w:snapToGrid w:val="0"/>
          <w:color w:val="000000" w:themeColor="text1"/>
          <w:kern w:val="0"/>
          <w:sz w:val="24"/>
          <w:szCs w:val="24"/>
        </w:rPr>
      </w:pPr>
      <w:r>
        <w:rPr>
          <w:rFonts w:ascii="ＭＳ 明朝" w:eastAsia="ＭＳ 明朝" w:hAnsi="ＭＳ 明朝" w:cs="MS-Mincho"/>
          <w:snapToGrid w:val="0"/>
          <w:color w:val="000000" w:themeColor="text1"/>
          <w:kern w:val="0"/>
          <w:sz w:val="24"/>
          <w:szCs w:val="24"/>
        </w:rPr>
        <w:br w:type="page"/>
      </w:r>
    </w:p>
    <w:p w14:paraId="5B5A50DE" w14:textId="77777777" w:rsidR="00EE7A82" w:rsidRPr="005D1E25" w:rsidRDefault="00EE7A82" w:rsidP="00EE7A82">
      <w:pPr>
        <w:spacing w:line="406" w:lineRule="exact"/>
        <w:ind w:firstLineChars="100" w:firstLine="230"/>
        <w:jc w:val="center"/>
        <w:rPr>
          <w:rFonts w:ascii="ＭＳ 明朝" w:cs="Times New Roman"/>
          <w:color w:val="000000" w:themeColor="text1"/>
          <w:spacing w:val="2"/>
          <w:sz w:val="24"/>
          <w:szCs w:val="24"/>
        </w:rPr>
      </w:pPr>
      <w:r w:rsidRPr="005D1E25">
        <w:rPr>
          <w:rFonts w:ascii="ＭＳ 明朝" w:eastAsia="ＭＳ ゴシック" w:cs="ＭＳ ゴシック" w:hint="eastAsia"/>
          <w:color w:val="000000" w:themeColor="text1"/>
          <w:sz w:val="24"/>
          <w:szCs w:val="24"/>
        </w:rPr>
        <w:lastRenderedPageBreak/>
        <w:t>経　費　内　訳　書</w:t>
      </w:r>
    </w:p>
    <w:p w14:paraId="32DD3EAC" w14:textId="77777777" w:rsidR="00EE7A82" w:rsidRPr="005D1E25" w:rsidRDefault="00EE7A82" w:rsidP="00EE7A82">
      <w:pPr>
        <w:spacing w:line="280" w:lineRule="exac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　事業</w:t>
      </w:r>
      <w:r w:rsidRPr="005D1E25">
        <w:rPr>
          <w:rFonts w:ascii="ＭＳ 明朝" w:cs="Times New Roman"/>
          <w:color w:val="000000" w:themeColor="text1"/>
          <w:spacing w:val="2"/>
          <w:sz w:val="24"/>
          <w:szCs w:val="24"/>
        </w:rPr>
        <w:t>実施者の取組</w:t>
      </w:r>
      <w:r>
        <w:rPr>
          <w:rFonts w:ascii="ＭＳ 明朝" w:cs="Times New Roman" w:hint="eastAsia"/>
          <w:color w:val="000000" w:themeColor="text1"/>
          <w:spacing w:val="2"/>
          <w:sz w:val="24"/>
          <w:szCs w:val="24"/>
        </w:rPr>
        <w:t>ごと</w:t>
      </w:r>
      <w:r w:rsidRPr="005D1E25">
        <w:rPr>
          <w:rFonts w:ascii="ＭＳ 明朝" w:cs="Times New Roman" w:hint="eastAsia"/>
          <w:color w:val="000000" w:themeColor="text1"/>
          <w:spacing w:val="2"/>
          <w:sz w:val="24"/>
          <w:szCs w:val="24"/>
        </w:rPr>
        <w:t>に</w:t>
      </w:r>
      <w:r w:rsidRPr="005D1E25">
        <w:rPr>
          <w:rFonts w:ascii="ＭＳ 明朝" w:cs="Times New Roman"/>
          <w:color w:val="000000" w:themeColor="text1"/>
          <w:spacing w:val="2"/>
          <w:sz w:val="24"/>
          <w:szCs w:val="24"/>
        </w:rPr>
        <w:t>区分して作成してください。</w:t>
      </w:r>
    </w:p>
    <w:p w14:paraId="6CBA2725" w14:textId="77777777" w:rsidR="00EE7A82" w:rsidRPr="005D1E25" w:rsidRDefault="00EE7A82" w:rsidP="00EE7A82">
      <w:pPr>
        <w:spacing w:line="224" w:lineRule="exact"/>
        <w:rPr>
          <w:rFonts w:ascii="ＭＳ 明朝" w:cs="Times New Roman"/>
          <w:color w:val="000000" w:themeColor="text1"/>
          <w:spacing w:val="2"/>
          <w:sz w:val="22"/>
        </w:rPr>
      </w:pPr>
      <w:r w:rsidRPr="005D1E25">
        <w:rPr>
          <w:rFonts w:cs="Times New Roman"/>
          <w:color w:val="000000" w:themeColor="text1"/>
          <w:sz w:val="24"/>
          <w:szCs w:val="24"/>
        </w:rPr>
        <w:t xml:space="preserve">                                                                </w:t>
      </w:r>
      <w:r w:rsidRPr="005D1E25">
        <w:rPr>
          <w:rFonts w:cs="Times New Roman"/>
          <w:color w:val="000000" w:themeColor="text1"/>
          <w:sz w:val="22"/>
        </w:rPr>
        <w:t xml:space="preserve"> </w:t>
      </w:r>
      <w:r w:rsidRPr="005D1E25">
        <w:rPr>
          <w:rFonts w:hint="eastAsia"/>
          <w:color w:val="000000" w:themeColor="text1"/>
          <w:sz w:val="22"/>
        </w:rPr>
        <w:t>（単位：千円）</w:t>
      </w: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268"/>
        <w:gridCol w:w="1346"/>
        <w:gridCol w:w="1348"/>
        <w:gridCol w:w="1275"/>
        <w:gridCol w:w="2920"/>
      </w:tblGrid>
      <w:tr w:rsidR="00EE7A82" w:rsidRPr="005D1E25" w14:paraId="78F19404" w14:textId="77777777" w:rsidTr="00505016">
        <w:trPr>
          <w:trHeight w:val="376"/>
        </w:trPr>
        <w:tc>
          <w:tcPr>
            <w:tcW w:w="2268" w:type="dxa"/>
            <w:vMerge w:val="restart"/>
            <w:tcBorders>
              <w:top w:val="single" w:sz="4" w:space="0" w:color="000000"/>
              <w:left w:val="single" w:sz="4" w:space="0" w:color="000000"/>
              <w:bottom w:val="nil"/>
              <w:right w:val="single" w:sz="4" w:space="0" w:color="000000"/>
            </w:tcBorders>
            <w:vAlign w:val="center"/>
            <w:hideMark/>
          </w:tcPr>
          <w:p w14:paraId="3C7CAE67" w14:textId="77777777" w:rsidR="00EE7A82" w:rsidRPr="005D1E25" w:rsidRDefault="00EE7A82" w:rsidP="00505016">
            <w:pPr>
              <w:suppressAutoHyphens/>
              <w:kinsoku w:val="0"/>
              <w:wordWrap w:val="0"/>
              <w:autoSpaceDE w:val="0"/>
              <w:autoSpaceDN w:val="0"/>
              <w:spacing w:line="280"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区　　分</w:t>
            </w:r>
          </w:p>
        </w:tc>
        <w:tc>
          <w:tcPr>
            <w:tcW w:w="3969" w:type="dxa"/>
            <w:gridSpan w:val="3"/>
            <w:tcBorders>
              <w:top w:val="single" w:sz="4" w:space="0" w:color="000000"/>
              <w:left w:val="single" w:sz="4" w:space="0" w:color="000000"/>
              <w:bottom w:val="nil"/>
              <w:right w:val="single" w:sz="4" w:space="0" w:color="000000"/>
            </w:tcBorders>
          </w:tcPr>
          <w:p w14:paraId="163B77EB" w14:textId="77777777" w:rsidR="00EE7A82" w:rsidRPr="005D1E25" w:rsidRDefault="00EE7A82" w:rsidP="00505016">
            <w:pPr>
              <w:suppressAutoHyphens/>
              <w:kinsoku w:val="0"/>
              <w:wordWrap w:val="0"/>
              <w:autoSpaceDE w:val="0"/>
              <w:autoSpaceDN w:val="0"/>
              <w:spacing w:line="224" w:lineRule="exact"/>
              <w:jc w:val="left"/>
              <w:rPr>
                <w:rFonts w:ascii="ＭＳ 明朝" w:cs="Times New Roman"/>
                <w:color w:val="000000" w:themeColor="text1"/>
                <w:spacing w:val="2"/>
                <w:sz w:val="24"/>
                <w:szCs w:val="24"/>
              </w:rPr>
            </w:pPr>
          </w:p>
          <w:p w14:paraId="02742554" w14:textId="77777777" w:rsidR="00EE7A82" w:rsidRPr="005D1E25" w:rsidRDefault="00EE7A82" w:rsidP="00505016">
            <w:pPr>
              <w:suppressAutoHyphens/>
              <w:kinsoku w:val="0"/>
              <w:wordWrap w:val="0"/>
              <w:autoSpaceDE w:val="0"/>
              <w:autoSpaceDN w:val="0"/>
              <w:spacing w:line="224" w:lineRule="exact"/>
              <w:jc w:val="left"/>
              <w:rPr>
                <w:rFonts w:ascii="ＭＳ 明朝" w:cs="Times New Roman"/>
                <w:color w:val="000000" w:themeColor="text1"/>
                <w:spacing w:val="2"/>
                <w:sz w:val="24"/>
                <w:szCs w:val="24"/>
              </w:rPr>
            </w:pPr>
          </w:p>
        </w:tc>
        <w:tc>
          <w:tcPr>
            <w:tcW w:w="2920" w:type="dxa"/>
            <w:vMerge w:val="restart"/>
            <w:tcBorders>
              <w:top w:val="single" w:sz="4" w:space="0" w:color="000000"/>
              <w:left w:val="single" w:sz="4" w:space="0" w:color="000000"/>
              <w:bottom w:val="single" w:sz="4" w:space="0" w:color="auto"/>
              <w:right w:val="single" w:sz="4" w:space="0" w:color="000000"/>
            </w:tcBorders>
            <w:vAlign w:val="center"/>
            <w:hideMark/>
          </w:tcPr>
          <w:p w14:paraId="3CC8A869" w14:textId="77777777" w:rsidR="00EE7A82" w:rsidRPr="005D1E25" w:rsidRDefault="00EE7A82" w:rsidP="00505016">
            <w:pPr>
              <w:suppressAutoHyphens/>
              <w:kinsoku w:val="0"/>
              <w:wordWrap w:val="0"/>
              <w:autoSpaceDE w:val="0"/>
              <w:autoSpaceDN w:val="0"/>
              <w:spacing w:line="280"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備　考</w:t>
            </w:r>
          </w:p>
        </w:tc>
      </w:tr>
      <w:tr w:rsidR="00EE7A82" w:rsidRPr="005D1E25" w14:paraId="108E9D98" w14:textId="77777777" w:rsidTr="00505016">
        <w:trPr>
          <w:trHeight w:val="198"/>
        </w:trPr>
        <w:tc>
          <w:tcPr>
            <w:tcW w:w="2268" w:type="dxa"/>
            <w:vMerge/>
            <w:tcBorders>
              <w:top w:val="single" w:sz="4" w:space="0" w:color="000000"/>
              <w:left w:val="single" w:sz="4" w:space="0" w:color="000000"/>
              <w:bottom w:val="nil"/>
              <w:right w:val="single" w:sz="4" w:space="0" w:color="000000"/>
            </w:tcBorders>
            <w:vAlign w:val="center"/>
            <w:hideMark/>
          </w:tcPr>
          <w:p w14:paraId="66C8666C" w14:textId="77777777" w:rsidR="00EE7A82" w:rsidRPr="005D1E25" w:rsidRDefault="00EE7A82" w:rsidP="00505016">
            <w:pPr>
              <w:widowControl/>
              <w:jc w:val="left"/>
              <w:rPr>
                <w:rFonts w:ascii="ＭＳ 明朝" w:hAnsi="Times New Roman" w:cs="Times New Roman"/>
                <w:color w:val="000000" w:themeColor="text1"/>
                <w:spacing w:val="2"/>
                <w:sz w:val="24"/>
                <w:szCs w:val="24"/>
              </w:rPr>
            </w:pPr>
          </w:p>
        </w:tc>
        <w:tc>
          <w:tcPr>
            <w:tcW w:w="1346" w:type="dxa"/>
            <w:tcBorders>
              <w:top w:val="nil"/>
              <w:left w:val="single" w:sz="4" w:space="0" w:color="000000"/>
              <w:bottom w:val="nil"/>
              <w:right w:val="nil"/>
            </w:tcBorders>
            <w:vAlign w:val="center"/>
            <w:hideMark/>
          </w:tcPr>
          <w:p w14:paraId="310E1893" w14:textId="77777777" w:rsidR="00EE7A82" w:rsidRPr="005D1E25" w:rsidRDefault="00EE7A82" w:rsidP="00505016">
            <w:pPr>
              <w:suppressAutoHyphens/>
              <w:kinsoku w:val="0"/>
              <w:autoSpaceDE w:val="0"/>
              <w:autoSpaceDN w:val="0"/>
              <w:spacing w:line="280"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事</w:t>
            </w:r>
            <w:r w:rsidRPr="005D1E25">
              <w:rPr>
                <w:rFonts w:cs="Times New Roman"/>
                <w:color w:val="000000" w:themeColor="text1"/>
                <w:sz w:val="24"/>
                <w:szCs w:val="24"/>
              </w:rPr>
              <w:t xml:space="preserve"> </w:t>
            </w:r>
            <w:r w:rsidRPr="005D1E25">
              <w:rPr>
                <w:rFonts w:hint="eastAsia"/>
                <w:color w:val="000000" w:themeColor="text1"/>
                <w:sz w:val="24"/>
                <w:szCs w:val="24"/>
              </w:rPr>
              <w:t>業</w:t>
            </w:r>
            <w:r w:rsidRPr="005D1E25">
              <w:rPr>
                <w:rFonts w:cs="Times New Roman"/>
                <w:color w:val="000000" w:themeColor="text1"/>
                <w:sz w:val="24"/>
                <w:szCs w:val="24"/>
              </w:rPr>
              <w:t xml:space="preserve"> </w:t>
            </w:r>
            <w:r w:rsidRPr="005D1E25">
              <w:rPr>
                <w:rFonts w:hint="eastAsia"/>
                <w:color w:val="000000" w:themeColor="text1"/>
                <w:sz w:val="24"/>
                <w:szCs w:val="24"/>
              </w:rPr>
              <w:t>費</w:t>
            </w:r>
          </w:p>
        </w:tc>
        <w:tc>
          <w:tcPr>
            <w:tcW w:w="1348" w:type="dxa"/>
            <w:tcBorders>
              <w:top w:val="single" w:sz="4" w:space="0" w:color="000000"/>
              <w:left w:val="single" w:sz="4" w:space="0" w:color="000000"/>
              <w:bottom w:val="nil"/>
              <w:right w:val="single" w:sz="4" w:space="0" w:color="000000"/>
            </w:tcBorders>
            <w:vAlign w:val="center"/>
            <w:hideMark/>
          </w:tcPr>
          <w:p w14:paraId="04D182FE" w14:textId="77777777" w:rsidR="00EE7A82" w:rsidRPr="005D1E25" w:rsidRDefault="00EE7A82" w:rsidP="00505016">
            <w:pPr>
              <w:suppressAutoHyphens/>
              <w:kinsoku w:val="0"/>
              <w:wordWrap w:val="0"/>
              <w:autoSpaceDE w:val="0"/>
              <w:autoSpaceDN w:val="0"/>
              <w:spacing w:line="336"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国庫補助金</w:t>
            </w:r>
          </w:p>
        </w:tc>
        <w:tc>
          <w:tcPr>
            <w:tcW w:w="1275" w:type="dxa"/>
            <w:tcBorders>
              <w:top w:val="single" w:sz="4" w:space="0" w:color="000000"/>
              <w:left w:val="single" w:sz="4" w:space="0" w:color="000000"/>
              <w:bottom w:val="nil"/>
              <w:right w:val="single" w:sz="4" w:space="0" w:color="000000"/>
            </w:tcBorders>
            <w:vAlign w:val="center"/>
            <w:hideMark/>
          </w:tcPr>
          <w:p w14:paraId="749AF79A" w14:textId="77777777" w:rsidR="00EE7A82" w:rsidRPr="005D1E25" w:rsidRDefault="00EE7A82" w:rsidP="00505016">
            <w:pPr>
              <w:suppressAutoHyphens/>
              <w:kinsoku w:val="0"/>
              <w:wordWrap w:val="0"/>
              <w:autoSpaceDE w:val="0"/>
              <w:autoSpaceDN w:val="0"/>
              <w:spacing w:line="336" w:lineRule="exact"/>
              <w:jc w:val="center"/>
              <w:rPr>
                <w:rFonts w:ascii="ＭＳ 明朝" w:cs="Times New Roman"/>
                <w:color w:val="000000" w:themeColor="text1"/>
                <w:spacing w:val="2"/>
                <w:sz w:val="24"/>
                <w:szCs w:val="24"/>
              </w:rPr>
            </w:pPr>
            <w:r w:rsidRPr="005D1E25">
              <w:rPr>
                <w:rFonts w:hint="eastAsia"/>
                <w:color w:val="000000" w:themeColor="text1"/>
                <w:sz w:val="24"/>
                <w:szCs w:val="24"/>
              </w:rPr>
              <w:t>自己負担</w:t>
            </w:r>
          </w:p>
        </w:tc>
        <w:tc>
          <w:tcPr>
            <w:tcW w:w="2920" w:type="dxa"/>
            <w:vMerge/>
            <w:tcBorders>
              <w:top w:val="single" w:sz="4" w:space="0" w:color="000000"/>
              <w:left w:val="single" w:sz="4" w:space="0" w:color="000000"/>
              <w:bottom w:val="single" w:sz="4" w:space="0" w:color="auto"/>
              <w:right w:val="single" w:sz="4" w:space="0" w:color="000000"/>
            </w:tcBorders>
            <w:vAlign w:val="center"/>
            <w:hideMark/>
          </w:tcPr>
          <w:p w14:paraId="7819CB06" w14:textId="77777777" w:rsidR="00EE7A82" w:rsidRPr="005D1E25" w:rsidRDefault="00EE7A82" w:rsidP="00505016">
            <w:pPr>
              <w:widowControl/>
              <w:jc w:val="left"/>
              <w:rPr>
                <w:rFonts w:ascii="ＭＳ 明朝" w:hAnsi="Times New Roman" w:cs="Times New Roman"/>
                <w:color w:val="000000" w:themeColor="text1"/>
                <w:spacing w:val="2"/>
                <w:sz w:val="24"/>
                <w:szCs w:val="24"/>
              </w:rPr>
            </w:pPr>
          </w:p>
        </w:tc>
      </w:tr>
      <w:tr w:rsidR="00EE7A82" w:rsidRPr="005D1E25" w14:paraId="6862C1C1" w14:textId="77777777" w:rsidTr="00505016">
        <w:trPr>
          <w:trHeight w:val="9345"/>
        </w:trPr>
        <w:tc>
          <w:tcPr>
            <w:tcW w:w="2268" w:type="dxa"/>
            <w:tcBorders>
              <w:top w:val="single" w:sz="4" w:space="0" w:color="000000"/>
              <w:left w:val="single" w:sz="4" w:space="0" w:color="000000"/>
              <w:bottom w:val="single" w:sz="4" w:space="0" w:color="auto"/>
              <w:right w:val="single" w:sz="4" w:space="0" w:color="000000"/>
            </w:tcBorders>
          </w:tcPr>
          <w:p w14:paraId="4A407FCC"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※事業の実施内容との関係が分かるよう可能な限り具体的な積算に努めてください。</w:t>
            </w:r>
          </w:p>
          <w:p w14:paraId="27739C10"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※事業推進費については、１</w:t>
            </w:r>
            <w:r w:rsidRPr="005D1E25">
              <w:rPr>
                <w:color w:val="000000" w:themeColor="text1"/>
                <w:sz w:val="24"/>
                <w:szCs w:val="24"/>
              </w:rPr>
              <w:t>～４</w:t>
            </w:r>
            <w:r w:rsidRPr="005D1E25">
              <w:rPr>
                <w:rFonts w:hint="eastAsia"/>
                <w:color w:val="000000" w:themeColor="text1"/>
                <w:sz w:val="24"/>
                <w:szCs w:val="24"/>
              </w:rPr>
              <w:t>の支援</w:t>
            </w:r>
            <w:r w:rsidRPr="005D1E25">
              <w:rPr>
                <w:color w:val="000000" w:themeColor="text1"/>
                <w:sz w:val="24"/>
                <w:szCs w:val="24"/>
              </w:rPr>
              <w:t>の</w:t>
            </w:r>
            <w:r w:rsidRPr="005D1E25">
              <w:rPr>
                <w:rFonts w:hint="eastAsia"/>
                <w:color w:val="000000" w:themeColor="text1"/>
                <w:sz w:val="24"/>
                <w:szCs w:val="24"/>
              </w:rPr>
              <w:t>推進</w:t>
            </w:r>
            <w:r w:rsidRPr="005D1E25">
              <w:rPr>
                <w:color w:val="000000" w:themeColor="text1"/>
                <w:sz w:val="24"/>
                <w:szCs w:val="24"/>
              </w:rPr>
              <w:t>に要する経費</w:t>
            </w:r>
            <w:r w:rsidRPr="005D1E25">
              <w:rPr>
                <w:rFonts w:hint="eastAsia"/>
                <w:color w:val="000000" w:themeColor="text1"/>
                <w:sz w:val="24"/>
                <w:szCs w:val="24"/>
              </w:rPr>
              <w:t>に</w:t>
            </w:r>
            <w:r w:rsidRPr="005D1E25">
              <w:rPr>
                <w:color w:val="000000" w:themeColor="text1"/>
                <w:sz w:val="24"/>
                <w:szCs w:val="24"/>
              </w:rPr>
              <w:t>係る</w:t>
            </w:r>
            <w:r w:rsidRPr="005D1E25">
              <w:rPr>
                <w:rFonts w:hint="eastAsia"/>
                <w:color w:val="000000" w:themeColor="text1"/>
                <w:sz w:val="24"/>
                <w:szCs w:val="24"/>
              </w:rPr>
              <w:t>積算を記載してください。</w:t>
            </w:r>
          </w:p>
          <w:p w14:paraId="1936DB52"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（記載例）</w:t>
            </w:r>
          </w:p>
          <w:p w14:paraId="68889388"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w:t>
            </w:r>
            <w:r w:rsidRPr="005D1E25">
              <w:rPr>
                <w:color w:val="000000" w:themeColor="text1"/>
                <w:sz w:val="24"/>
                <w:szCs w:val="24"/>
              </w:rPr>
              <w:t>Ａ事業実施者＞</w:t>
            </w:r>
          </w:p>
          <w:p w14:paraId="5A90B1D4" w14:textId="77777777" w:rsidR="00EE7A82" w:rsidRPr="005D1E25" w:rsidRDefault="00EE7A82" w:rsidP="00505016">
            <w:pPr>
              <w:suppressAutoHyphens/>
              <w:kinsoku w:val="0"/>
              <w:autoSpaceDE w:val="0"/>
              <w:autoSpaceDN w:val="0"/>
              <w:spacing w:line="240" w:lineRule="exact"/>
              <w:rPr>
                <w:rFonts w:ascii="ＭＳ 明朝" w:hAnsi="ＭＳ 明朝" w:cs="Times New Roman"/>
                <w:color w:val="000000" w:themeColor="text1"/>
                <w:spacing w:val="6"/>
                <w:sz w:val="24"/>
                <w:szCs w:val="24"/>
              </w:rPr>
            </w:pPr>
            <w:r w:rsidRPr="005D1E25">
              <w:rPr>
                <w:rFonts w:ascii="ＭＳ 明朝" w:hAnsi="ＭＳ 明朝" w:cs="Times New Roman" w:hint="eastAsia"/>
                <w:color w:val="000000" w:themeColor="text1"/>
                <w:spacing w:val="6"/>
                <w:sz w:val="24"/>
                <w:szCs w:val="24"/>
              </w:rPr>
              <w:t>１　計画</w:t>
            </w:r>
            <w:r w:rsidRPr="005D1E25">
              <w:rPr>
                <w:rFonts w:ascii="ＭＳ 明朝" w:hAnsi="ＭＳ 明朝" w:cs="Times New Roman"/>
                <w:color w:val="000000" w:themeColor="text1"/>
                <w:spacing w:val="6"/>
                <w:sz w:val="24"/>
                <w:szCs w:val="24"/>
              </w:rPr>
              <w:t>策定</w:t>
            </w:r>
            <w:r w:rsidRPr="005D1E25">
              <w:rPr>
                <w:rFonts w:ascii="ＭＳ 明朝" w:hAnsi="ＭＳ 明朝" w:cs="Times New Roman" w:hint="eastAsia"/>
                <w:color w:val="000000" w:themeColor="text1"/>
                <w:spacing w:val="6"/>
                <w:sz w:val="24"/>
                <w:szCs w:val="24"/>
              </w:rPr>
              <w:t>支援</w:t>
            </w:r>
          </w:p>
          <w:p w14:paraId="7C0301A8" w14:textId="77777777" w:rsidR="00EE7A82" w:rsidRPr="005D1E25" w:rsidRDefault="00EE7A82" w:rsidP="00505016">
            <w:pPr>
              <w:suppressAutoHyphens/>
              <w:kinsoku w:val="0"/>
              <w:autoSpaceDE w:val="0"/>
              <w:autoSpaceDN w:val="0"/>
              <w:spacing w:line="240" w:lineRule="exact"/>
              <w:rPr>
                <w:rFonts w:ascii="ＭＳ 明朝" w:hAnsi="ＭＳ 明朝" w:cs="Times New Roman"/>
                <w:color w:val="000000" w:themeColor="text1"/>
                <w:spacing w:val="6"/>
                <w:sz w:val="24"/>
                <w:szCs w:val="24"/>
              </w:rPr>
            </w:pPr>
          </w:p>
          <w:p w14:paraId="1A637C99" w14:textId="77777777" w:rsidR="00EE7A82" w:rsidRPr="005D1E25" w:rsidRDefault="00EE7A82" w:rsidP="00505016">
            <w:pPr>
              <w:suppressAutoHyphens/>
              <w:kinsoku w:val="0"/>
              <w:autoSpaceDE w:val="0"/>
              <w:autoSpaceDN w:val="0"/>
              <w:spacing w:line="240" w:lineRule="exact"/>
              <w:ind w:left="236" w:hangingChars="100" w:hanging="236"/>
              <w:rPr>
                <w:rFonts w:ascii="ＭＳ 明朝" w:hAnsi="ＭＳ 明朝" w:cs="Times New Roman"/>
                <w:color w:val="000000" w:themeColor="text1"/>
                <w:spacing w:val="6"/>
                <w:sz w:val="24"/>
                <w:szCs w:val="24"/>
              </w:rPr>
            </w:pPr>
            <w:r w:rsidRPr="005D1E25">
              <w:rPr>
                <w:rFonts w:ascii="ＭＳ 明朝" w:hAnsi="ＭＳ 明朝" w:cs="Times New Roman" w:hint="eastAsia"/>
                <w:color w:val="000000" w:themeColor="text1"/>
                <w:spacing w:val="6"/>
                <w:sz w:val="24"/>
                <w:szCs w:val="24"/>
              </w:rPr>
              <w:t xml:space="preserve">２　</w:t>
            </w:r>
            <w:r w:rsidRPr="005D1E25">
              <w:rPr>
                <w:rFonts w:ascii="ＭＳ 明朝" w:hAnsi="ＭＳ 明朝" w:hint="eastAsia"/>
                <w:color w:val="000000" w:themeColor="text1"/>
                <w:sz w:val="24"/>
                <w:szCs w:val="24"/>
              </w:rPr>
              <w:t>生産・</w:t>
            </w:r>
            <w:r w:rsidRPr="005D1E25">
              <w:rPr>
                <w:rFonts w:ascii="ＭＳ 明朝" w:hAnsi="ＭＳ 明朝"/>
                <w:color w:val="000000" w:themeColor="text1"/>
                <w:sz w:val="24"/>
                <w:szCs w:val="24"/>
              </w:rPr>
              <w:t>加工等</w:t>
            </w:r>
            <w:r w:rsidRPr="005D1E25">
              <w:rPr>
                <w:rFonts w:ascii="ＭＳ 明朝" w:hAnsi="ＭＳ 明朝" w:hint="eastAsia"/>
                <w:color w:val="000000" w:themeColor="text1"/>
                <w:sz w:val="24"/>
                <w:szCs w:val="24"/>
              </w:rPr>
              <w:t>の</w:t>
            </w:r>
            <w:r w:rsidRPr="005D1E25">
              <w:rPr>
                <w:rFonts w:ascii="ＭＳ 明朝" w:hAnsi="ＭＳ 明朝"/>
                <w:color w:val="000000" w:themeColor="text1"/>
                <w:sz w:val="24"/>
                <w:szCs w:val="24"/>
              </w:rPr>
              <w:t>体制構築支援</w:t>
            </w:r>
          </w:p>
          <w:p w14:paraId="75AFC914" w14:textId="77777777" w:rsidR="00EE7A82" w:rsidRPr="005D1E25" w:rsidRDefault="00EE7A82" w:rsidP="00505016">
            <w:pPr>
              <w:suppressAutoHyphens/>
              <w:kinsoku w:val="0"/>
              <w:autoSpaceDE w:val="0"/>
              <w:autoSpaceDN w:val="0"/>
              <w:spacing w:line="240" w:lineRule="exact"/>
              <w:rPr>
                <w:rFonts w:ascii="ＭＳ 明朝" w:hAnsi="ＭＳ 明朝" w:cs="Times New Roman"/>
                <w:color w:val="000000" w:themeColor="text1"/>
                <w:spacing w:val="6"/>
                <w:sz w:val="24"/>
                <w:szCs w:val="24"/>
              </w:rPr>
            </w:pPr>
          </w:p>
          <w:p w14:paraId="73C1F9C0" w14:textId="77777777" w:rsidR="00EE7A82" w:rsidRPr="005D1E25" w:rsidRDefault="00EE7A82" w:rsidP="00505016">
            <w:pPr>
              <w:ind w:left="236" w:hangingChars="100" w:hanging="236"/>
              <w:rPr>
                <w:rFonts w:ascii="ＭＳ 明朝" w:hAnsi="ＭＳ 明朝" w:cs="Times New Roman"/>
                <w:color w:val="000000" w:themeColor="text1"/>
                <w:spacing w:val="6"/>
                <w:sz w:val="24"/>
                <w:szCs w:val="24"/>
              </w:rPr>
            </w:pPr>
            <w:r w:rsidRPr="005D1E25">
              <w:rPr>
                <w:rFonts w:ascii="ＭＳ 明朝" w:hAnsi="ＭＳ 明朝" w:cs="Times New Roman" w:hint="eastAsia"/>
                <w:color w:val="000000" w:themeColor="text1"/>
                <w:spacing w:val="6"/>
                <w:sz w:val="24"/>
                <w:szCs w:val="24"/>
              </w:rPr>
              <w:t xml:space="preserve">３　</w:t>
            </w:r>
            <w:r>
              <w:rPr>
                <w:rFonts w:ascii="ＭＳ 明朝" w:hAnsi="ＭＳ 明朝" w:cs="Times New Roman" w:hint="eastAsia"/>
                <w:spacing w:val="6"/>
                <w:sz w:val="24"/>
                <w:szCs w:val="24"/>
              </w:rPr>
              <w:t>ＧＦＰ</w:t>
            </w:r>
            <w:r w:rsidRPr="005D1E25">
              <w:rPr>
                <w:rFonts w:ascii="ＭＳ 明朝" w:hAnsi="ＭＳ 明朝" w:cs="Times New Roman" w:hint="eastAsia"/>
                <w:color w:val="000000" w:themeColor="text1"/>
                <w:spacing w:val="6"/>
                <w:sz w:val="24"/>
                <w:szCs w:val="24"/>
              </w:rPr>
              <w:t>グローバル産地</w:t>
            </w:r>
            <w:r w:rsidRPr="005D1E25">
              <w:rPr>
                <w:rFonts w:ascii="ＭＳ 明朝" w:hAnsi="ＭＳ 明朝" w:cs="Times New Roman"/>
                <w:color w:val="000000" w:themeColor="text1"/>
                <w:spacing w:val="6"/>
                <w:sz w:val="24"/>
                <w:szCs w:val="24"/>
              </w:rPr>
              <w:t>計画の</w:t>
            </w:r>
            <w:r w:rsidRPr="005D1E25">
              <w:rPr>
                <w:rFonts w:ascii="ＭＳ 明朝" w:hAnsi="ＭＳ 明朝" w:cs="Times New Roman" w:hint="eastAsia"/>
                <w:color w:val="000000" w:themeColor="text1"/>
                <w:spacing w:val="6"/>
                <w:sz w:val="24"/>
                <w:szCs w:val="24"/>
              </w:rPr>
              <w:t>事業</w:t>
            </w:r>
            <w:r w:rsidRPr="005D1E25">
              <w:rPr>
                <w:rFonts w:ascii="ＭＳ 明朝" w:hAnsi="ＭＳ 明朝" w:cs="Times New Roman"/>
                <w:color w:val="000000" w:themeColor="text1"/>
                <w:spacing w:val="6"/>
                <w:sz w:val="24"/>
                <w:szCs w:val="24"/>
              </w:rPr>
              <w:t>効果の</w:t>
            </w:r>
            <w:r w:rsidRPr="005D1E25">
              <w:rPr>
                <w:rFonts w:ascii="ＭＳ 明朝" w:hAnsi="ＭＳ 明朝" w:cs="Times New Roman" w:hint="eastAsia"/>
                <w:color w:val="000000" w:themeColor="text1"/>
                <w:spacing w:val="6"/>
                <w:sz w:val="24"/>
                <w:szCs w:val="24"/>
              </w:rPr>
              <w:t>検証・</w:t>
            </w:r>
            <w:r w:rsidRPr="005D1E25">
              <w:rPr>
                <w:rFonts w:ascii="ＭＳ 明朝" w:hAnsi="ＭＳ 明朝" w:cs="Times New Roman"/>
                <w:color w:val="000000" w:themeColor="text1"/>
                <w:spacing w:val="6"/>
                <w:sz w:val="24"/>
                <w:szCs w:val="24"/>
              </w:rPr>
              <w:t>改善</w:t>
            </w:r>
            <w:r w:rsidRPr="005D1E25">
              <w:rPr>
                <w:rFonts w:ascii="ＭＳ 明朝" w:hAnsi="ＭＳ 明朝" w:cs="Times New Roman" w:hint="eastAsia"/>
                <w:color w:val="000000" w:themeColor="text1"/>
                <w:spacing w:val="6"/>
                <w:sz w:val="24"/>
                <w:szCs w:val="24"/>
              </w:rPr>
              <w:t>支援</w:t>
            </w:r>
          </w:p>
          <w:p w14:paraId="739733C2" w14:textId="77777777" w:rsidR="00EE7A82" w:rsidRPr="005D1E25" w:rsidRDefault="00EE7A82" w:rsidP="00505016">
            <w:pPr>
              <w:rPr>
                <w:rFonts w:ascii="ＭＳ 明朝" w:hAnsi="ＭＳ 明朝" w:cs="Times New Roman"/>
                <w:color w:val="000000" w:themeColor="text1"/>
                <w:spacing w:val="6"/>
                <w:sz w:val="24"/>
                <w:szCs w:val="24"/>
              </w:rPr>
            </w:pPr>
            <w:r w:rsidRPr="005D1E25">
              <w:rPr>
                <w:rFonts w:ascii="ＭＳ 明朝" w:hAnsi="ＭＳ 明朝" w:cs="Times New Roman" w:hint="eastAsia"/>
                <w:color w:val="000000" w:themeColor="text1"/>
                <w:spacing w:val="6"/>
                <w:sz w:val="24"/>
                <w:szCs w:val="24"/>
              </w:rPr>
              <w:t>４</w:t>
            </w:r>
            <w:r w:rsidRPr="005D1E25">
              <w:rPr>
                <w:rFonts w:ascii="ＭＳ 明朝" w:hAnsi="ＭＳ 明朝" w:cs="Times New Roman"/>
                <w:color w:val="000000" w:themeColor="text1"/>
                <w:spacing w:val="6"/>
                <w:sz w:val="24"/>
                <w:szCs w:val="24"/>
              </w:rPr>
              <w:t xml:space="preserve">　その</w:t>
            </w:r>
            <w:r w:rsidRPr="005D1E25">
              <w:rPr>
                <w:rFonts w:ascii="ＭＳ 明朝" w:hAnsi="ＭＳ 明朝" w:cs="Times New Roman" w:hint="eastAsia"/>
                <w:color w:val="000000" w:themeColor="text1"/>
                <w:spacing w:val="6"/>
                <w:sz w:val="24"/>
                <w:szCs w:val="24"/>
              </w:rPr>
              <w:t>他</w:t>
            </w:r>
            <w:r w:rsidRPr="005D1E25">
              <w:rPr>
                <w:rFonts w:ascii="ＭＳ 明朝" w:hAnsi="ＭＳ 明朝" w:cs="Times New Roman"/>
                <w:color w:val="000000" w:themeColor="text1"/>
                <w:spacing w:val="6"/>
                <w:sz w:val="24"/>
                <w:szCs w:val="24"/>
              </w:rPr>
              <w:t>支援</w:t>
            </w:r>
          </w:p>
          <w:p w14:paraId="0AA980CE" w14:textId="77777777" w:rsidR="00EE7A82" w:rsidRPr="005D1E25" w:rsidRDefault="00EE7A82" w:rsidP="00505016">
            <w:pPr>
              <w:ind w:left="236" w:hangingChars="100" w:hanging="236"/>
              <w:rPr>
                <w:rFonts w:ascii="Times New Roman" w:hAnsi="Times New Roman" w:cs="ＭＳ 明朝"/>
                <w:color w:val="000000" w:themeColor="text1"/>
                <w:sz w:val="24"/>
                <w:szCs w:val="24"/>
              </w:rPr>
            </w:pPr>
            <w:r w:rsidRPr="005D1E25">
              <w:rPr>
                <w:rFonts w:ascii="ＭＳ 明朝" w:hAnsi="ＭＳ 明朝" w:cs="Times New Roman" w:hint="eastAsia"/>
                <w:color w:val="000000" w:themeColor="text1"/>
                <w:spacing w:val="6"/>
                <w:sz w:val="24"/>
                <w:szCs w:val="24"/>
              </w:rPr>
              <w:t>５</w:t>
            </w:r>
            <w:r w:rsidRPr="005D1E25">
              <w:rPr>
                <w:rFonts w:ascii="ＭＳ 明朝" w:hAnsi="ＭＳ 明朝" w:cs="Times New Roman"/>
                <w:color w:val="000000" w:themeColor="text1"/>
                <w:spacing w:val="6"/>
                <w:sz w:val="24"/>
                <w:szCs w:val="24"/>
              </w:rPr>
              <w:t xml:space="preserve">　</w:t>
            </w:r>
            <w:r w:rsidRPr="005D1E25">
              <w:rPr>
                <w:rFonts w:ascii="ＭＳ 明朝" w:hAnsi="ＭＳ 明朝" w:cs="Times New Roman" w:hint="eastAsia"/>
                <w:color w:val="000000" w:themeColor="text1"/>
                <w:spacing w:val="6"/>
                <w:sz w:val="24"/>
                <w:szCs w:val="24"/>
              </w:rPr>
              <w:t>事業</w:t>
            </w:r>
            <w:r w:rsidRPr="005D1E25">
              <w:rPr>
                <w:rFonts w:ascii="ＭＳ 明朝" w:hAnsi="ＭＳ 明朝" w:cs="Times New Roman"/>
                <w:color w:val="000000" w:themeColor="text1"/>
                <w:spacing w:val="6"/>
                <w:sz w:val="24"/>
                <w:szCs w:val="24"/>
              </w:rPr>
              <w:t>推進費</w:t>
            </w:r>
          </w:p>
          <w:p w14:paraId="23BF24E5" w14:textId="77777777" w:rsidR="00EE7A82" w:rsidRPr="005D1E25" w:rsidRDefault="00EE7A82" w:rsidP="00505016">
            <w:pPr>
              <w:rPr>
                <w:rFonts w:ascii="Times New Roman" w:hAnsi="Times New Roman" w:cs="ＭＳ 明朝"/>
                <w:color w:val="000000" w:themeColor="text1"/>
                <w:sz w:val="24"/>
                <w:szCs w:val="24"/>
              </w:rPr>
            </w:pPr>
          </w:p>
          <w:p w14:paraId="76F738A9" w14:textId="77777777" w:rsidR="00EE7A82" w:rsidRPr="005D1E25" w:rsidRDefault="00EE7A82" w:rsidP="00505016">
            <w:pPr>
              <w:rPr>
                <w:rFonts w:ascii="Times New Roman" w:hAnsi="Times New Roman" w:cs="ＭＳ 明朝"/>
                <w:color w:val="000000" w:themeColor="text1"/>
                <w:sz w:val="24"/>
                <w:szCs w:val="24"/>
              </w:rPr>
            </w:pPr>
            <w:r w:rsidRPr="005D1E25">
              <w:rPr>
                <w:rFonts w:ascii="Times New Roman" w:hAnsi="Times New Roman" w:cs="ＭＳ 明朝" w:hint="eastAsia"/>
                <w:color w:val="000000" w:themeColor="text1"/>
                <w:sz w:val="24"/>
                <w:szCs w:val="24"/>
              </w:rPr>
              <w:t>＜Ｂ</w:t>
            </w:r>
            <w:r w:rsidRPr="005D1E25">
              <w:rPr>
                <w:rFonts w:ascii="Times New Roman" w:hAnsi="Times New Roman" w:cs="ＭＳ 明朝"/>
                <w:color w:val="000000" w:themeColor="text1"/>
                <w:sz w:val="24"/>
                <w:szCs w:val="24"/>
              </w:rPr>
              <w:t>事業実施者</w:t>
            </w:r>
            <w:r w:rsidRPr="005D1E25">
              <w:rPr>
                <w:rFonts w:ascii="Times New Roman" w:hAnsi="Times New Roman" w:cs="ＭＳ 明朝" w:hint="eastAsia"/>
                <w:color w:val="000000" w:themeColor="text1"/>
                <w:sz w:val="24"/>
                <w:szCs w:val="24"/>
              </w:rPr>
              <w:t>＞</w:t>
            </w:r>
          </w:p>
          <w:p w14:paraId="05459293" w14:textId="77777777" w:rsidR="00EE7A82" w:rsidRPr="005D1E25" w:rsidRDefault="00EE7A82" w:rsidP="00505016">
            <w:pPr>
              <w:rPr>
                <w:rFonts w:ascii="Times New Roman" w:hAnsi="Times New Roman" w:cs="ＭＳ 明朝"/>
                <w:color w:val="000000" w:themeColor="text1"/>
                <w:sz w:val="24"/>
                <w:szCs w:val="24"/>
              </w:rPr>
            </w:pPr>
            <w:r w:rsidRPr="005D1E25">
              <w:rPr>
                <w:rFonts w:ascii="Times New Roman" w:hAnsi="Times New Roman" w:cs="ＭＳ 明朝" w:hint="eastAsia"/>
                <w:color w:val="000000" w:themeColor="text1"/>
                <w:sz w:val="24"/>
                <w:szCs w:val="24"/>
              </w:rPr>
              <w:t>１</w:t>
            </w:r>
            <w:r w:rsidRPr="005D1E25">
              <w:rPr>
                <w:rFonts w:ascii="Times New Roman" w:hAnsi="Times New Roman" w:cs="ＭＳ 明朝"/>
                <w:color w:val="000000" w:themeColor="text1"/>
                <w:sz w:val="24"/>
                <w:szCs w:val="24"/>
              </w:rPr>
              <w:t xml:space="preserve">　計画策定支援</w:t>
            </w:r>
          </w:p>
          <w:p w14:paraId="5914C986" w14:textId="77777777" w:rsidR="00EE7A82" w:rsidRPr="005D1E25" w:rsidRDefault="00EE7A82" w:rsidP="00505016">
            <w:pPr>
              <w:rPr>
                <w:rFonts w:ascii="Times New Roman" w:hAnsi="Times New Roman" w:cs="ＭＳ 明朝"/>
                <w:color w:val="000000" w:themeColor="text1"/>
                <w:sz w:val="24"/>
                <w:szCs w:val="24"/>
              </w:rPr>
            </w:pPr>
            <w:r w:rsidRPr="005D1E25">
              <w:rPr>
                <w:rFonts w:ascii="Times New Roman" w:hAnsi="Times New Roman" w:cs="ＭＳ 明朝" w:hint="eastAsia"/>
                <w:color w:val="000000" w:themeColor="text1"/>
                <w:sz w:val="24"/>
                <w:szCs w:val="24"/>
              </w:rPr>
              <w:t xml:space="preserve">５　</w:t>
            </w:r>
            <w:r w:rsidRPr="005D1E25">
              <w:rPr>
                <w:rFonts w:ascii="Times New Roman" w:hAnsi="Times New Roman" w:cs="ＭＳ 明朝"/>
                <w:color w:val="000000" w:themeColor="text1"/>
                <w:sz w:val="24"/>
                <w:szCs w:val="24"/>
              </w:rPr>
              <w:t>事業推進費</w:t>
            </w:r>
          </w:p>
        </w:tc>
        <w:tc>
          <w:tcPr>
            <w:tcW w:w="1346" w:type="dxa"/>
            <w:tcBorders>
              <w:top w:val="single" w:sz="4" w:space="0" w:color="000000"/>
              <w:left w:val="single" w:sz="4" w:space="0" w:color="000000"/>
              <w:bottom w:val="single" w:sz="4" w:space="0" w:color="auto"/>
              <w:right w:val="single" w:sz="4" w:space="0" w:color="000000"/>
            </w:tcBorders>
          </w:tcPr>
          <w:p w14:paraId="0D83F565" w14:textId="77777777" w:rsidR="00EE7A82" w:rsidRPr="005D1E25" w:rsidRDefault="00EE7A82" w:rsidP="00505016">
            <w:pPr>
              <w:jc w:val="right"/>
              <w:rPr>
                <w:color w:val="000000" w:themeColor="text1"/>
                <w:sz w:val="24"/>
                <w:szCs w:val="24"/>
              </w:rPr>
            </w:pPr>
          </w:p>
          <w:p w14:paraId="1A69E3C2" w14:textId="77777777" w:rsidR="00EE7A82" w:rsidRPr="005D1E25" w:rsidRDefault="00EE7A82" w:rsidP="00505016">
            <w:pPr>
              <w:jc w:val="right"/>
              <w:rPr>
                <w:color w:val="000000" w:themeColor="text1"/>
                <w:sz w:val="24"/>
                <w:szCs w:val="24"/>
              </w:rPr>
            </w:pPr>
          </w:p>
          <w:p w14:paraId="6B534890" w14:textId="77777777" w:rsidR="00EE7A82" w:rsidRPr="005D1E25" w:rsidRDefault="00EE7A82" w:rsidP="00505016">
            <w:pPr>
              <w:jc w:val="right"/>
              <w:rPr>
                <w:color w:val="000000" w:themeColor="text1"/>
                <w:sz w:val="24"/>
                <w:szCs w:val="24"/>
              </w:rPr>
            </w:pPr>
          </w:p>
          <w:p w14:paraId="7513BA44" w14:textId="77777777" w:rsidR="00EE7A82" w:rsidRPr="005D1E25" w:rsidRDefault="00EE7A82" w:rsidP="00505016">
            <w:pPr>
              <w:jc w:val="right"/>
              <w:rPr>
                <w:color w:val="000000" w:themeColor="text1"/>
                <w:sz w:val="24"/>
                <w:szCs w:val="24"/>
              </w:rPr>
            </w:pPr>
          </w:p>
          <w:p w14:paraId="10DDA995" w14:textId="77777777" w:rsidR="00EE7A82" w:rsidRPr="005D1E25" w:rsidRDefault="00EE7A82" w:rsidP="00505016">
            <w:pPr>
              <w:jc w:val="right"/>
              <w:rPr>
                <w:color w:val="000000" w:themeColor="text1"/>
                <w:sz w:val="24"/>
                <w:szCs w:val="24"/>
              </w:rPr>
            </w:pPr>
          </w:p>
          <w:p w14:paraId="22BF7BBE" w14:textId="77777777" w:rsidR="00EE7A82" w:rsidRPr="005D1E25" w:rsidRDefault="00EE7A82" w:rsidP="00505016">
            <w:pPr>
              <w:ind w:right="848"/>
              <w:rPr>
                <w:color w:val="000000" w:themeColor="text1"/>
                <w:sz w:val="24"/>
                <w:szCs w:val="24"/>
              </w:rPr>
            </w:pPr>
          </w:p>
          <w:p w14:paraId="26FAEDDC" w14:textId="77777777" w:rsidR="00EE7A82" w:rsidRPr="005D1E25" w:rsidRDefault="00EE7A82" w:rsidP="00505016">
            <w:pPr>
              <w:ind w:right="848"/>
              <w:rPr>
                <w:color w:val="000000" w:themeColor="text1"/>
                <w:sz w:val="24"/>
                <w:szCs w:val="24"/>
              </w:rPr>
            </w:pPr>
          </w:p>
          <w:p w14:paraId="0383CF7E" w14:textId="77777777" w:rsidR="00EE7A82" w:rsidRPr="005D1E25" w:rsidRDefault="00EE7A82" w:rsidP="00505016">
            <w:pPr>
              <w:jc w:val="right"/>
              <w:rPr>
                <w:color w:val="000000" w:themeColor="text1"/>
                <w:sz w:val="24"/>
                <w:szCs w:val="24"/>
              </w:rPr>
            </w:pPr>
          </w:p>
          <w:p w14:paraId="72BBBB95" w14:textId="77777777" w:rsidR="00EE7A82" w:rsidRPr="005D1E25" w:rsidRDefault="00EE7A82" w:rsidP="00505016">
            <w:pPr>
              <w:jc w:val="right"/>
              <w:rPr>
                <w:color w:val="000000" w:themeColor="text1"/>
                <w:sz w:val="24"/>
                <w:szCs w:val="24"/>
              </w:rPr>
            </w:pPr>
          </w:p>
          <w:p w14:paraId="271846C8" w14:textId="77777777" w:rsidR="00EE7A82" w:rsidRPr="005D1E25" w:rsidRDefault="00EE7A82" w:rsidP="00505016">
            <w:pPr>
              <w:jc w:val="right"/>
              <w:rPr>
                <w:color w:val="000000" w:themeColor="text1"/>
                <w:sz w:val="24"/>
                <w:szCs w:val="24"/>
              </w:rPr>
            </w:pPr>
          </w:p>
          <w:p w14:paraId="69601FAD" w14:textId="77777777" w:rsidR="00EE7A82" w:rsidRPr="005D1E25" w:rsidRDefault="00EE7A82" w:rsidP="00505016">
            <w:pPr>
              <w:jc w:val="right"/>
              <w:rPr>
                <w:color w:val="000000" w:themeColor="text1"/>
                <w:sz w:val="24"/>
                <w:szCs w:val="24"/>
              </w:rPr>
            </w:pPr>
          </w:p>
          <w:p w14:paraId="27AC1275"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0F4CC77B" w14:textId="77777777" w:rsidR="00EE7A82" w:rsidRPr="005D1E25" w:rsidRDefault="00EE7A82" w:rsidP="00505016">
            <w:pPr>
              <w:jc w:val="right"/>
              <w:rPr>
                <w:color w:val="000000" w:themeColor="text1"/>
                <w:sz w:val="24"/>
                <w:szCs w:val="24"/>
              </w:rPr>
            </w:pPr>
          </w:p>
          <w:p w14:paraId="0F8D7D46"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420B93C3" w14:textId="77777777" w:rsidR="00EE7A82" w:rsidRPr="005D1E25" w:rsidRDefault="00EE7A82" w:rsidP="00505016">
            <w:pPr>
              <w:jc w:val="right"/>
              <w:rPr>
                <w:color w:val="000000" w:themeColor="text1"/>
                <w:sz w:val="24"/>
                <w:szCs w:val="24"/>
              </w:rPr>
            </w:pPr>
          </w:p>
          <w:p w14:paraId="5130758F"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4B1AC0FF" w14:textId="77777777" w:rsidR="00EE7A82" w:rsidRPr="005D1E25" w:rsidRDefault="00EE7A82" w:rsidP="00505016">
            <w:pPr>
              <w:rPr>
                <w:color w:val="000000" w:themeColor="text1"/>
                <w:sz w:val="24"/>
                <w:szCs w:val="24"/>
              </w:rPr>
            </w:pPr>
          </w:p>
          <w:p w14:paraId="5C6ACC81" w14:textId="77777777" w:rsidR="00EE7A82" w:rsidRPr="005D1E25" w:rsidRDefault="00EE7A82" w:rsidP="00505016">
            <w:pPr>
              <w:rPr>
                <w:color w:val="000000" w:themeColor="text1"/>
                <w:sz w:val="24"/>
                <w:szCs w:val="24"/>
              </w:rPr>
            </w:pPr>
          </w:p>
          <w:p w14:paraId="083450DA" w14:textId="77777777" w:rsidR="00EE7A82" w:rsidRPr="005D1E25" w:rsidRDefault="00EE7A82" w:rsidP="00505016">
            <w:pPr>
              <w:tabs>
                <w:tab w:val="left" w:pos="510"/>
              </w:tabs>
              <w:rPr>
                <w:color w:val="000000" w:themeColor="text1"/>
                <w:sz w:val="24"/>
                <w:szCs w:val="24"/>
              </w:rPr>
            </w:pPr>
            <w:r w:rsidRPr="005D1E25">
              <w:rPr>
                <w:color w:val="000000" w:themeColor="text1"/>
                <w:sz w:val="24"/>
                <w:szCs w:val="24"/>
              </w:rPr>
              <w:tab/>
            </w:r>
          </w:p>
          <w:p w14:paraId="5A0E6275" w14:textId="77777777" w:rsidR="00EE7A82" w:rsidRPr="005D1E25" w:rsidRDefault="00EE7A82" w:rsidP="00505016">
            <w:pPr>
              <w:rPr>
                <w:color w:val="000000" w:themeColor="text1"/>
                <w:sz w:val="24"/>
                <w:szCs w:val="24"/>
              </w:rPr>
            </w:pPr>
          </w:p>
          <w:p w14:paraId="74E4033C" w14:textId="77777777" w:rsidR="00EE7A82" w:rsidRPr="005D1E25" w:rsidRDefault="00EE7A82" w:rsidP="00505016">
            <w:pPr>
              <w:ind w:firstLineChars="200" w:firstLine="460"/>
              <w:rPr>
                <w:color w:val="000000" w:themeColor="text1"/>
                <w:sz w:val="24"/>
                <w:szCs w:val="24"/>
              </w:rPr>
            </w:pPr>
            <w:r w:rsidRPr="005D1E25">
              <w:rPr>
                <w:rFonts w:hint="eastAsia"/>
                <w:color w:val="000000" w:themeColor="text1"/>
                <w:sz w:val="24"/>
                <w:szCs w:val="24"/>
              </w:rPr>
              <w:t>○○○</w:t>
            </w:r>
          </w:p>
        </w:tc>
        <w:tc>
          <w:tcPr>
            <w:tcW w:w="1348" w:type="dxa"/>
            <w:tcBorders>
              <w:top w:val="single" w:sz="4" w:space="0" w:color="000000"/>
              <w:left w:val="single" w:sz="4" w:space="0" w:color="000000"/>
              <w:bottom w:val="single" w:sz="4" w:space="0" w:color="auto"/>
              <w:right w:val="single" w:sz="4" w:space="0" w:color="000000"/>
            </w:tcBorders>
          </w:tcPr>
          <w:p w14:paraId="6A5D01BE" w14:textId="77777777" w:rsidR="00EE7A82" w:rsidRPr="005D1E25" w:rsidRDefault="00EE7A82" w:rsidP="00505016">
            <w:pPr>
              <w:jc w:val="right"/>
              <w:rPr>
                <w:color w:val="000000" w:themeColor="text1"/>
                <w:sz w:val="24"/>
                <w:szCs w:val="24"/>
              </w:rPr>
            </w:pPr>
          </w:p>
          <w:p w14:paraId="0D18B410" w14:textId="77777777" w:rsidR="00EE7A82" w:rsidRPr="005D1E25" w:rsidRDefault="00EE7A82" w:rsidP="00505016">
            <w:pPr>
              <w:jc w:val="right"/>
              <w:rPr>
                <w:color w:val="000000" w:themeColor="text1"/>
                <w:sz w:val="24"/>
                <w:szCs w:val="24"/>
              </w:rPr>
            </w:pPr>
          </w:p>
          <w:p w14:paraId="07C07BB8" w14:textId="77777777" w:rsidR="00EE7A82" w:rsidRPr="005D1E25" w:rsidRDefault="00EE7A82" w:rsidP="00505016">
            <w:pPr>
              <w:jc w:val="right"/>
              <w:rPr>
                <w:color w:val="000000" w:themeColor="text1"/>
                <w:sz w:val="24"/>
                <w:szCs w:val="24"/>
              </w:rPr>
            </w:pPr>
          </w:p>
          <w:p w14:paraId="7E56F444" w14:textId="77777777" w:rsidR="00EE7A82" w:rsidRPr="005D1E25" w:rsidRDefault="00EE7A82" w:rsidP="00505016">
            <w:pPr>
              <w:jc w:val="right"/>
              <w:rPr>
                <w:color w:val="000000" w:themeColor="text1"/>
                <w:sz w:val="24"/>
                <w:szCs w:val="24"/>
              </w:rPr>
            </w:pPr>
          </w:p>
          <w:p w14:paraId="68E5DE45" w14:textId="77777777" w:rsidR="00EE7A82" w:rsidRPr="005D1E25" w:rsidRDefault="00EE7A82" w:rsidP="00505016">
            <w:pPr>
              <w:jc w:val="right"/>
              <w:rPr>
                <w:color w:val="000000" w:themeColor="text1"/>
                <w:sz w:val="24"/>
                <w:szCs w:val="24"/>
              </w:rPr>
            </w:pPr>
          </w:p>
          <w:p w14:paraId="558CE9C9" w14:textId="77777777" w:rsidR="00EE7A82" w:rsidRPr="005D1E25" w:rsidRDefault="00EE7A82" w:rsidP="00505016">
            <w:pPr>
              <w:ind w:right="848"/>
              <w:rPr>
                <w:color w:val="000000" w:themeColor="text1"/>
                <w:sz w:val="24"/>
                <w:szCs w:val="24"/>
              </w:rPr>
            </w:pPr>
          </w:p>
          <w:p w14:paraId="19F1B35E" w14:textId="77777777" w:rsidR="00EE7A82" w:rsidRPr="005D1E25" w:rsidRDefault="00EE7A82" w:rsidP="00505016">
            <w:pPr>
              <w:ind w:right="848"/>
              <w:rPr>
                <w:color w:val="000000" w:themeColor="text1"/>
                <w:sz w:val="24"/>
                <w:szCs w:val="24"/>
              </w:rPr>
            </w:pPr>
          </w:p>
          <w:p w14:paraId="687ACD7A" w14:textId="77777777" w:rsidR="00EE7A82" w:rsidRPr="005D1E25" w:rsidRDefault="00EE7A82" w:rsidP="00505016">
            <w:pPr>
              <w:jc w:val="right"/>
              <w:rPr>
                <w:color w:val="000000" w:themeColor="text1"/>
                <w:sz w:val="24"/>
                <w:szCs w:val="24"/>
              </w:rPr>
            </w:pPr>
          </w:p>
          <w:p w14:paraId="4A29A13A" w14:textId="77777777" w:rsidR="00EE7A82" w:rsidRPr="005D1E25" w:rsidRDefault="00EE7A82" w:rsidP="00505016">
            <w:pPr>
              <w:jc w:val="right"/>
              <w:rPr>
                <w:color w:val="000000" w:themeColor="text1"/>
                <w:sz w:val="24"/>
                <w:szCs w:val="24"/>
              </w:rPr>
            </w:pPr>
          </w:p>
          <w:p w14:paraId="3A1B1B17" w14:textId="77777777" w:rsidR="00EE7A82" w:rsidRPr="005D1E25" w:rsidRDefault="00EE7A82" w:rsidP="00505016">
            <w:pPr>
              <w:jc w:val="right"/>
              <w:rPr>
                <w:color w:val="000000" w:themeColor="text1"/>
                <w:sz w:val="24"/>
                <w:szCs w:val="24"/>
              </w:rPr>
            </w:pPr>
          </w:p>
          <w:p w14:paraId="3CEB2636" w14:textId="77777777" w:rsidR="00EE7A82" w:rsidRPr="005D1E25" w:rsidRDefault="00EE7A82" w:rsidP="00505016">
            <w:pPr>
              <w:jc w:val="right"/>
              <w:rPr>
                <w:color w:val="000000" w:themeColor="text1"/>
                <w:sz w:val="24"/>
                <w:szCs w:val="24"/>
              </w:rPr>
            </w:pPr>
          </w:p>
          <w:p w14:paraId="2425ABD4"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543D9F0F" w14:textId="77777777" w:rsidR="00EE7A82" w:rsidRPr="005D1E25" w:rsidRDefault="00EE7A82" w:rsidP="00505016">
            <w:pPr>
              <w:jc w:val="right"/>
              <w:rPr>
                <w:color w:val="000000" w:themeColor="text1"/>
                <w:sz w:val="24"/>
                <w:szCs w:val="24"/>
              </w:rPr>
            </w:pPr>
          </w:p>
          <w:p w14:paraId="5B0BE162"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71D24BC2" w14:textId="77777777" w:rsidR="00EE7A82" w:rsidRPr="005D1E25" w:rsidRDefault="00EE7A82" w:rsidP="00505016">
            <w:pPr>
              <w:jc w:val="right"/>
              <w:rPr>
                <w:color w:val="000000" w:themeColor="text1"/>
                <w:sz w:val="24"/>
                <w:szCs w:val="24"/>
              </w:rPr>
            </w:pPr>
          </w:p>
          <w:p w14:paraId="2BB1458B"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4AC5A6E8" w14:textId="77777777" w:rsidR="00EE7A82" w:rsidRPr="005D1E25" w:rsidRDefault="00EE7A82" w:rsidP="00505016">
            <w:pPr>
              <w:rPr>
                <w:color w:val="000000" w:themeColor="text1"/>
                <w:sz w:val="24"/>
                <w:szCs w:val="24"/>
              </w:rPr>
            </w:pPr>
          </w:p>
          <w:p w14:paraId="1BA10214" w14:textId="77777777" w:rsidR="00EE7A82" w:rsidRPr="005D1E25" w:rsidRDefault="00EE7A82" w:rsidP="00505016">
            <w:pPr>
              <w:rPr>
                <w:color w:val="000000" w:themeColor="text1"/>
                <w:sz w:val="24"/>
                <w:szCs w:val="24"/>
              </w:rPr>
            </w:pPr>
          </w:p>
          <w:p w14:paraId="0AD96D0B" w14:textId="77777777" w:rsidR="00EE7A82" w:rsidRPr="005D1E25" w:rsidRDefault="00EE7A82" w:rsidP="00505016">
            <w:pPr>
              <w:ind w:firstLineChars="450" w:firstLine="1035"/>
              <w:rPr>
                <w:color w:val="000000" w:themeColor="text1"/>
                <w:sz w:val="24"/>
                <w:szCs w:val="24"/>
              </w:rPr>
            </w:pPr>
          </w:p>
          <w:p w14:paraId="5239062D" w14:textId="77777777" w:rsidR="00EE7A82" w:rsidRPr="005D1E25" w:rsidRDefault="00EE7A82" w:rsidP="00505016">
            <w:pPr>
              <w:ind w:firstLineChars="450" w:firstLine="1035"/>
              <w:rPr>
                <w:color w:val="000000" w:themeColor="text1"/>
                <w:sz w:val="24"/>
                <w:szCs w:val="24"/>
              </w:rPr>
            </w:pPr>
          </w:p>
          <w:p w14:paraId="70AEDB9D"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tc>
        <w:tc>
          <w:tcPr>
            <w:tcW w:w="1275" w:type="dxa"/>
            <w:tcBorders>
              <w:top w:val="single" w:sz="4" w:space="0" w:color="000000"/>
              <w:left w:val="single" w:sz="4" w:space="0" w:color="000000"/>
              <w:bottom w:val="single" w:sz="4" w:space="0" w:color="auto"/>
              <w:right w:val="single" w:sz="4" w:space="0" w:color="000000"/>
            </w:tcBorders>
          </w:tcPr>
          <w:p w14:paraId="7F2C0C1E" w14:textId="77777777" w:rsidR="00EE7A82" w:rsidRPr="005D1E25" w:rsidRDefault="00EE7A82" w:rsidP="00505016">
            <w:pPr>
              <w:jc w:val="right"/>
              <w:rPr>
                <w:color w:val="000000" w:themeColor="text1"/>
                <w:sz w:val="24"/>
                <w:szCs w:val="24"/>
              </w:rPr>
            </w:pPr>
          </w:p>
          <w:p w14:paraId="57D9E54A" w14:textId="77777777" w:rsidR="00EE7A82" w:rsidRPr="005D1E25" w:rsidRDefault="00EE7A82" w:rsidP="00505016">
            <w:pPr>
              <w:jc w:val="right"/>
              <w:rPr>
                <w:color w:val="000000" w:themeColor="text1"/>
                <w:sz w:val="24"/>
                <w:szCs w:val="24"/>
              </w:rPr>
            </w:pPr>
          </w:p>
          <w:p w14:paraId="5D3E349A" w14:textId="77777777" w:rsidR="00EE7A82" w:rsidRPr="005D1E25" w:rsidRDefault="00EE7A82" w:rsidP="00505016">
            <w:pPr>
              <w:jc w:val="right"/>
              <w:rPr>
                <w:color w:val="000000" w:themeColor="text1"/>
                <w:sz w:val="24"/>
                <w:szCs w:val="24"/>
              </w:rPr>
            </w:pPr>
          </w:p>
          <w:p w14:paraId="3674E74A" w14:textId="77777777" w:rsidR="00EE7A82" w:rsidRPr="005D1E25" w:rsidRDefault="00EE7A82" w:rsidP="00505016">
            <w:pPr>
              <w:jc w:val="right"/>
              <w:rPr>
                <w:color w:val="000000" w:themeColor="text1"/>
                <w:sz w:val="24"/>
                <w:szCs w:val="24"/>
              </w:rPr>
            </w:pPr>
          </w:p>
          <w:p w14:paraId="3DD9D893" w14:textId="77777777" w:rsidR="00EE7A82" w:rsidRPr="005D1E25" w:rsidRDefault="00EE7A82" w:rsidP="00505016">
            <w:pPr>
              <w:jc w:val="right"/>
              <w:rPr>
                <w:color w:val="000000" w:themeColor="text1"/>
                <w:sz w:val="24"/>
                <w:szCs w:val="24"/>
              </w:rPr>
            </w:pPr>
          </w:p>
          <w:p w14:paraId="69565F4F" w14:textId="77777777" w:rsidR="00EE7A82" w:rsidRPr="005D1E25" w:rsidRDefault="00EE7A82" w:rsidP="00505016">
            <w:pPr>
              <w:ind w:right="848"/>
              <w:rPr>
                <w:color w:val="000000" w:themeColor="text1"/>
                <w:sz w:val="24"/>
                <w:szCs w:val="24"/>
              </w:rPr>
            </w:pPr>
          </w:p>
          <w:p w14:paraId="319346B9" w14:textId="77777777" w:rsidR="00EE7A82" w:rsidRPr="005D1E25" w:rsidRDefault="00EE7A82" w:rsidP="00505016">
            <w:pPr>
              <w:ind w:right="848"/>
              <w:rPr>
                <w:color w:val="000000" w:themeColor="text1"/>
                <w:sz w:val="24"/>
                <w:szCs w:val="24"/>
              </w:rPr>
            </w:pPr>
          </w:p>
          <w:p w14:paraId="7A0CE5B2" w14:textId="77777777" w:rsidR="00EE7A82" w:rsidRPr="005D1E25" w:rsidRDefault="00EE7A82" w:rsidP="00505016">
            <w:pPr>
              <w:jc w:val="right"/>
              <w:rPr>
                <w:color w:val="000000" w:themeColor="text1"/>
                <w:sz w:val="24"/>
                <w:szCs w:val="24"/>
              </w:rPr>
            </w:pPr>
          </w:p>
          <w:p w14:paraId="5BD4CA3C" w14:textId="77777777" w:rsidR="00EE7A82" w:rsidRPr="005D1E25" w:rsidRDefault="00EE7A82" w:rsidP="00505016">
            <w:pPr>
              <w:jc w:val="right"/>
              <w:rPr>
                <w:color w:val="000000" w:themeColor="text1"/>
                <w:sz w:val="24"/>
                <w:szCs w:val="24"/>
              </w:rPr>
            </w:pPr>
          </w:p>
          <w:p w14:paraId="0D5F4148" w14:textId="77777777" w:rsidR="00EE7A82" w:rsidRPr="005D1E25" w:rsidRDefault="00EE7A82" w:rsidP="00505016">
            <w:pPr>
              <w:jc w:val="right"/>
              <w:rPr>
                <w:color w:val="000000" w:themeColor="text1"/>
                <w:sz w:val="24"/>
                <w:szCs w:val="24"/>
              </w:rPr>
            </w:pPr>
          </w:p>
          <w:p w14:paraId="1A5826B3" w14:textId="77777777" w:rsidR="00EE7A82" w:rsidRPr="005D1E25" w:rsidRDefault="00EE7A82" w:rsidP="00505016">
            <w:pPr>
              <w:jc w:val="right"/>
              <w:rPr>
                <w:color w:val="000000" w:themeColor="text1"/>
                <w:sz w:val="24"/>
                <w:szCs w:val="24"/>
              </w:rPr>
            </w:pPr>
          </w:p>
          <w:p w14:paraId="42D155B4"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73D1A877" w14:textId="77777777" w:rsidR="00EE7A82" w:rsidRPr="005D1E25" w:rsidRDefault="00EE7A82" w:rsidP="00505016">
            <w:pPr>
              <w:jc w:val="right"/>
              <w:rPr>
                <w:color w:val="000000" w:themeColor="text1"/>
                <w:sz w:val="24"/>
                <w:szCs w:val="24"/>
              </w:rPr>
            </w:pPr>
          </w:p>
          <w:p w14:paraId="4D38C169"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1560AD71" w14:textId="77777777" w:rsidR="00EE7A82" w:rsidRPr="005D1E25" w:rsidRDefault="00EE7A82" w:rsidP="00505016">
            <w:pPr>
              <w:jc w:val="right"/>
              <w:rPr>
                <w:color w:val="000000" w:themeColor="text1"/>
                <w:sz w:val="24"/>
                <w:szCs w:val="24"/>
              </w:rPr>
            </w:pPr>
          </w:p>
          <w:p w14:paraId="38EA88CA"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w:t>
            </w:r>
          </w:p>
          <w:p w14:paraId="188E84D4" w14:textId="77777777" w:rsidR="00EE7A82" w:rsidRPr="005D1E25" w:rsidRDefault="00EE7A82" w:rsidP="00505016">
            <w:pPr>
              <w:rPr>
                <w:color w:val="000000" w:themeColor="text1"/>
                <w:sz w:val="24"/>
                <w:szCs w:val="24"/>
              </w:rPr>
            </w:pPr>
          </w:p>
          <w:p w14:paraId="2E8A6B85" w14:textId="77777777" w:rsidR="00EE7A82" w:rsidRPr="005D1E25" w:rsidRDefault="00EE7A82" w:rsidP="00505016">
            <w:pPr>
              <w:rPr>
                <w:color w:val="000000" w:themeColor="text1"/>
                <w:sz w:val="24"/>
                <w:szCs w:val="24"/>
              </w:rPr>
            </w:pPr>
          </w:p>
          <w:p w14:paraId="0F4B9121" w14:textId="77777777" w:rsidR="00EE7A82" w:rsidRPr="005D1E25" w:rsidRDefault="00EE7A82" w:rsidP="00505016">
            <w:pPr>
              <w:rPr>
                <w:color w:val="000000" w:themeColor="text1"/>
                <w:sz w:val="24"/>
                <w:szCs w:val="24"/>
              </w:rPr>
            </w:pPr>
          </w:p>
          <w:p w14:paraId="610B6139" w14:textId="77777777" w:rsidR="00EE7A82" w:rsidRPr="005D1E25" w:rsidRDefault="00EE7A82" w:rsidP="00505016">
            <w:pPr>
              <w:rPr>
                <w:color w:val="000000" w:themeColor="text1"/>
                <w:sz w:val="24"/>
                <w:szCs w:val="24"/>
              </w:rPr>
            </w:pPr>
          </w:p>
          <w:p w14:paraId="0C9DB76E" w14:textId="77777777" w:rsidR="00EE7A82" w:rsidRPr="005D1E25" w:rsidRDefault="00EE7A82" w:rsidP="00505016">
            <w:pPr>
              <w:jc w:val="right"/>
              <w:rPr>
                <w:color w:val="000000" w:themeColor="text1"/>
                <w:sz w:val="24"/>
                <w:szCs w:val="24"/>
              </w:rPr>
            </w:pPr>
            <w:r w:rsidRPr="005D1E25">
              <w:rPr>
                <w:rFonts w:hint="eastAsia"/>
                <w:color w:val="000000" w:themeColor="text1"/>
                <w:sz w:val="24"/>
                <w:szCs w:val="24"/>
              </w:rPr>
              <w:t xml:space="preserve">　○○○</w:t>
            </w:r>
          </w:p>
        </w:tc>
        <w:tc>
          <w:tcPr>
            <w:tcW w:w="2920" w:type="dxa"/>
            <w:tcBorders>
              <w:top w:val="single" w:sz="4" w:space="0" w:color="auto"/>
              <w:left w:val="single" w:sz="4" w:space="0" w:color="000000"/>
              <w:bottom w:val="single" w:sz="4" w:space="0" w:color="auto"/>
              <w:right w:val="single" w:sz="4" w:space="0" w:color="000000"/>
            </w:tcBorders>
          </w:tcPr>
          <w:p w14:paraId="1992A3C5" w14:textId="77777777" w:rsidR="00EE7A82" w:rsidRPr="005D1E25" w:rsidRDefault="00EE7A82" w:rsidP="00505016">
            <w:pPr>
              <w:suppressAutoHyphens/>
              <w:kinsoku w:val="0"/>
              <w:autoSpaceDE w:val="0"/>
              <w:autoSpaceDN w:val="0"/>
              <w:spacing w:line="260" w:lineRule="exact"/>
              <w:ind w:left="472" w:hangingChars="200" w:hanging="472"/>
              <w:jc w:val="left"/>
              <w:rPr>
                <w:rFonts w:ascii="ＭＳ 明朝" w:hAnsi="ＭＳ 明朝" w:cs="Times New Roman"/>
                <w:color w:val="000000" w:themeColor="text1"/>
                <w:spacing w:val="6"/>
                <w:sz w:val="24"/>
                <w:szCs w:val="24"/>
              </w:rPr>
            </w:pPr>
            <w:r w:rsidRPr="005D1E25">
              <w:rPr>
                <w:rFonts w:ascii="ＭＳ 明朝" w:hAnsi="ＭＳ 明朝" w:cs="Times New Roman" w:hint="eastAsia"/>
                <w:color w:val="000000" w:themeColor="text1"/>
                <w:spacing w:val="6"/>
                <w:sz w:val="24"/>
                <w:szCs w:val="24"/>
              </w:rPr>
              <w:t>※１</w:t>
            </w:r>
            <w:r>
              <w:rPr>
                <w:rFonts w:ascii="ＭＳ 明朝" w:hAnsi="ＭＳ 明朝" w:cs="Times New Roman" w:hint="eastAsia"/>
                <w:color w:val="000000" w:themeColor="text1"/>
                <w:spacing w:val="6"/>
                <w:sz w:val="24"/>
                <w:szCs w:val="24"/>
              </w:rPr>
              <w:t xml:space="preserve"> </w:t>
            </w:r>
            <w:r w:rsidRPr="005D1E25">
              <w:rPr>
                <w:rFonts w:ascii="ＭＳ 明朝" w:hAnsi="ＭＳ 明朝" w:cs="Times New Roman" w:hint="eastAsia"/>
                <w:color w:val="000000" w:themeColor="text1"/>
                <w:spacing w:val="6"/>
                <w:sz w:val="24"/>
                <w:szCs w:val="24"/>
              </w:rPr>
              <w:t>各経費については、第</w:t>
            </w:r>
            <w:r>
              <w:rPr>
                <w:rFonts w:ascii="ＭＳ 明朝" w:hAnsi="ＭＳ 明朝" w:cs="Times New Roman" w:hint="eastAsia"/>
                <w:color w:val="000000" w:themeColor="text1"/>
                <w:spacing w:val="6"/>
                <w:sz w:val="24"/>
                <w:szCs w:val="24"/>
              </w:rPr>
              <w:t>３</w:t>
            </w:r>
            <w:r w:rsidRPr="005D1E25">
              <w:rPr>
                <w:rFonts w:ascii="ＭＳ 明朝" w:hAnsi="ＭＳ 明朝" w:cs="Times New Roman" w:hint="eastAsia"/>
                <w:color w:val="000000" w:themeColor="text1"/>
                <w:spacing w:val="6"/>
                <w:sz w:val="24"/>
                <w:szCs w:val="24"/>
              </w:rPr>
              <w:t>の</w:t>
            </w:r>
            <w:r w:rsidRPr="005D1E25">
              <w:rPr>
                <w:rFonts w:ascii="ＭＳ 明朝" w:hAnsi="ＭＳ 明朝" w:cs="Times New Roman"/>
                <w:color w:val="000000" w:themeColor="text1"/>
                <w:spacing w:val="6"/>
                <w:sz w:val="24"/>
                <w:szCs w:val="24"/>
              </w:rPr>
              <w:t>事業</w:t>
            </w:r>
            <w:r w:rsidRPr="005D1E25">
              <w:rPr>
                <w:rFonts w:ascii="ＭＳ 明朝" w:hAnsi="ＭＳ 明朝" w:cs="Times New Roman" w:hint="eastAsia"/>
                <w:color w:val="000000" w:themeColor="text1"/>
                <w:spacing w:val="6"/>
                <w:sz w:val="24"/>
                <w:szCs w:val="24"/>
              </w:rPr>
              <w:t>の</w:t>
            </w:r>
            <w:r w:rsidRPr="005D1E25">
              <w:rPr>
                <w:rFonts w:ascii="ＭＳ 明朝" w:hAnsi="ＭＳ 明朝" w:cs="Times New Roman"/>
                <w:color w:val="000000" w:themeColor="text1"/>
                <w:spacing w:val="6"/>
                <w:sz w:val="24"/>
                <w:szCs w:val="24"/>
              </w:rPr>
              <w:t>内容</w:t>
            </w:r>
            <w:r w:rsidRPr="005D1E25">
              <w:rPr>
                <w:rFonts w:ascii="ＭＳ 明朝" w:hAnsi="ＭＳ 明朝" w:cs="Times New Roman" w:hint="eastAsia"/>
                <w:color w:val="000000" w:themeColor="text1"/>
                <w:spacing w:val="6"/>
                <w:sz w:val="24"/>
                <w:szCs w:val="24"/>
              </w:rPr>
              <w:t>と補助対象経費等を</w:t>
            </w:r>
            <w:r w:rsidRPr="005D1E25">
              <w:rPr>
                <w:rFonts w:ascii="ＭＳ 明朝" w:hAnsi="ＭＳ 明朝" w:cs="Times New Roman"/>
                <w:color w:val="000000" w:themeColor="text1"/>
                <w:spacing w:val="6"/>
                <w:sz w:val="24"/>
                <w:szCs w:val="24"/>
              </w:rPr>
              <w:t>参考に</w:t>
            </w:r>
            <w:r w:rsidRPr="005D1E25">
              <w:rPr>
                <w:rFonts w:ascii="ＭＳ 明朝" w:hAnsi="ＭＳ 明朝" w:cs="Times New Roman" w:hint="eastAsia"/>
                <w:color w:val="000000" w:themeColor="text1"/>
                <w:spacing w:val="6"/>
                <w:sz w:val="24"/>
                <w:szCs w:val="24"/>
              </w:rPr>
              <w:t>記載</w:t>
            </w:r>
            <w:r w:rsidRPr="005D1E25">
              <w:rPr>
                <w:rFonts w:ascii="ＭＳ 明朝" w:hAnsi="ＭＳ 明朝" w:cs="Times New Roman"/>
                <w:color w:val="000000" w:themeColor="text1"/>
                <w:spacing w:val="6"/>
                <w:sz w:val="24"/>
                <w:szCs w:val="24"/>
              </w:rPr>
              <w:t>してください</w:t>
            </w:r>
            <w:r w:rsidRPr="005D1E25">
              <w:rPr>
                <w:rFonts w:ascii="ＭＳ 明朝" w:hAnsi="ＭＳ 明朝" w:cs="Times New Roman" w:hint="eastAsia"/>
                <w:color w:val="000000" w:themeColor="text1"/>
                <w:spacing w:val="6"/>
                <w:sz w:val="24"/>
                <w:szCs w:val="24"/>
              </w:rPr>
              <w:t>。</w:t>
            </w:r>
          </w:p>
          <w:p w14:paraId="29A187DF" w14:textId="77777777" w:rsidR="00EE7A82" w:rsidRPr="005D1E25" w:rsidRDefault="00EE7A82" w:rsidP="00505016">
            <w:pPr>
              <w:suppressAutoHyphens/>
              <w:kinsoku w:val="0"/>
              <w:autoSpaceDE w:val="0"/>
              <w:autoSpaceDN w:val="0"/>
              <w:spacing w:line="260" w:lineRule="exact"/>
              <w:ind w:left="472" w:hangingChars="200" w:hanging="472"/>
              <w:jc w:val="left"/>
              <w:rPr>
                <w:rFonts w:ascii="ＭＳ 明朝" w:hAnsi="ＭＳ 明朝" w:cs="Times New Roman"/>
                <w:color w:val="000000" w:themeColor="text1"/>
                <w:spacing w:val="6"/>
                <w:sz w:val="24"/>
                <w:szCs w:val="24"/>
              </w:rPr>
            </w:pPr>
            <w:r>
              <w:rPr>
                <w:rFonts w:ascii="ＭＳ 明朝" w:hAnsi="ＭＳ 明朝" w:cs="Times New Roman" w:hint="eastAsia"/>
                <w:color w:val="000000" w:themeColor="text1"/>
                <w:spacing w:val="6"/>
                <w:sz w:val="24"/>
                <w:szCs w:val="24"/>
              </w:rPr>
              <w:t xml:space="preserve">※２ </w:t>
            </w:r>
            <w:r w:rsidRPr="005D1E25">
              <w:rPr>
                <w:rFonts w:ascii="ＭＳ 明朝" w:hAnsi="ＭＳ 明朝" w:cs="Times New Roman" w:hint="eastAsia"/>
                <w:color w:val="000000" w:themeColor="text1"/>
                <w:spacing w:val="6"/>
                <w:sz w:val="24"/>
                <w:szCs w:val="24"/>
              </w:rPr>
              <w:t>事業の一部を委託する場合には、委託先名</w:t>
            </w:r>
            <w:r w:rsidRPr="005D1E25">
              <w:rPr>
                <w:rFonts w:ascii="ＭＳ 明朝" w:hAnsi="ＭＳ 明朝" w:cs="Times New Roman"/>
                <w:color w:val="000000" w:themeColor="text1"/>
                <w:spacing w:val="6"/>
                <w:sz w:val="24"/>
                <w:szCs w:val="24"/>
              </w:rPr>
              <w:t>、委託する事業の内容及び</w:t>
            </w:r>
            <w:r>
              <w:rPr>
                <w:rFonts w:ascii="ＭＳ 明朝" w:hAnsi="ＭＳ 明朝" w:cs="Times New Roman" w:hint="eastAsia"/>
                <w:color w:val="000000" w:themeColor="text1"/>
                <w:spacing w:val="6"/>
                <w:sz w:val="24"/>
                <w:szCs w:val="24"/>
              </w:rPr>
              <w:t>当該事業</w:t>
            </w:r>
            <w:r w:rsidRPr="005D1E25">
              <w:rPr>
                <w:rFonts w:ascii="ＭＳ 明朝" w:hAnsi="ＭＳ 明朝" w:cs="Times New Roman" w:hint="eastAsia"/>
                <w:color w:val="000000" w:themeColor="text1"/>
                <w:spacing w:val="6"/>
                <w:sz w:val="24"/>
                <w:szCs w:val="24"/>
              </w:rPr>
              <w:t>に要する経費を記載してください。</w:t>
            </w:r>
          </w:p>
          <w:p w14:paraId="34E63E8B" w14:textId="77777777" w:rsidR="00EE7A82" w:rsidRPr="005D1E25" w:rsidRDefault="00EE7A82" w:rsidP="00505016">
            <w:pPr>
              <w:suppressAutoHyphens/>
              <w:kinsoku w:val="0"/>
              <w:autoSpaceDE w:val="0"/>
              <w:autoSpaceDN w:val="0"/>
              <w:spacing w:line="260" w:lineRule="exact"/>
              <w:ind w:left="472" w:hangingChars="200" w:hanging="472"/>
              <w:jc w:val="left"/>
              <w:rPr>
                <w:rFonts w:ascii="ＭＳ 明朝" w:hAnsi="ＭＳ 明朝" w:cs="Times New Roman"/>
                <w:color w:val="000000" w:themeColor="text1"/>
                <w:spacing w:val="6"/>
                <w:sz w:val="24"/>
                <w:szCs w:val="24"/>
              </w:rPr>
            </w:pPr>
            <w:r>
              <w:rPr>
                <w:rFonts w:ascii="ＭＳ 明朝" w:hAnsi="ＭＳ 明朝" w:cs="Times New Roman" w:hint="eastAsia"/>
                <w:color w:val="000000" w:themeColor="text1"/>
                <w:spacing w:val="6"/>
                <w:sz w:val="24"/>
                <w:szCs w:val="24"/>
              </w:rPr>
              <w:t xml:space="preserve">※３ </w:t>
            </w:r>
            <w:r w:rsidRPr="005D1E25">
              <w:rPr>
                <w:rFonts w:ascii="ＭＳ 明朝" w:hAnsi="ＭＳ 明朝" w:cs="Times New Roman" w:hint="eastAsia"/>
                <w:color w:val="000000" w:themeColor="text1"/>
                <w:spacing w:val="6"/>
                <w:sz w:val="24"/>
                <w:szCs w:val="24"/>
              </w:rPr>
              <w:t>旅費については、旅費を使用する者の内訳が分かるように記載してください（別葉可）。</w:t>
            </w:r>
          </w:p>
          <w:p w14:paraId="7FFA2DBD"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・謝金</w:t>
            </w:r>
            <w:r w:rsidRPr="005D1E25">
              <w:rPr>
                <w:rFonts w:hint="eastAsia"/>
                <w:color w:val="000000" w:themeColor="text1"/>
                <w:sz w:val="24"/>
                <w:szCs w:val="24"/>
              </w:rPr>
              <w:t xml:space="preserve"> 15</w:t>
            </w:r>
            <w:r w:rsidRPr="005D1E25">
              <w:rPr>
                <w:color w:val="000000" w:themeColor="text1"/>
                <w:sz w:val="24"/>
                <w:szCs w:val="24"/>
              </w:rPr>
              <w:t>0</w:t>
            </w:r>
            <w:r w:rsidRPr="005D1E25">
              <w:rPr>
                <w:rFonts w:hint="eastAsia"/>
                <w:color w:val="000000" w:themeColor="text1"/>
                <w:sz w:val="24"/>
                <w:szCs w:val="24"/>
              </w:rPr>
              <w:t>千円</w:t>
            </w:r>
          </w:p>
          <w:p w14:paraId="3BB9A44C"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w:t>
            </w:r>
            <w:r w:rsidRPr="005D1E25">
              <w:rPr>
                <w:rFonts w:hint="eastAsia"/>
                <w:color w:val="000000" w:themeColor="text1"/>
                <w:sz w:val="24"/>
                <w:szCs w:val="24"/>
              </w:rPr>
              <w:t>3</w:t>
            </w:r>
            <w:r w:rsidRPr="005D1E25">
              <w:rPr>
                <w:rFonts w:hint="eastAsia"/>
                <w:color w:val="000000" w:themeColor="text1"/>
                <w:sz w:val="24"/>
                <w:szCs w:val="24"/>
              </w:rPr>
              <w:t>人×</w:t>
            </w:r>
            <w:r w:rsidRPr="005D1E25">
              <w:rPr>
                <w:rFonts w:hint="eastAsia"/>
                <w:color w:val="000000" w:themeColor="text1"/>
                <w:sz w:val="24"/>
                <w:szCs w:val="24"/>
              </w:rPr>
              <w:t>5</w:t>
            </w:r>
            <w:r w:rsidRPr="005D1E25">
              <w:rPr>
                <w:rFonts w:hint="eastAsia"/>
                <w:color w:val="000000" w:themeColor="text1"/>
                <w:sz w:val="24"/>
                <w:szCs w:val="24"/>
              </w:rPr>
              <w:t>日×</w:t>
            </w:r>
            <w:r w:rsidRPr="005D1E25">
              <w:rPr>
                <w:rFonts w:hint="eastAsia"/>
                <w:color w:val="000000" w:themeColor="text1"/>
                <w:sz w:val="24"/>
                <w:szCs w:val="24"/>
              </w:rPr>
              <w:t>10</w:t>
            </w:r>
            <w:r w:rsidRPr="005D1E25">
              <w:rPr>
                <w:rFonts w:hint="eastAsia"/>
                <w:color w:val="000000" w:themeColor="text1"/>
                <w:sz w:val="24"/>
                <w:szCs w:val="24"/>
              </w:rPr>
              <w:t>千円）</w:t>
            </w:r>
          </w:p>
          <w:p w14:paraId="5BE0BC2B"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・研修費</w:t>
            </w:r>
            <w:r w:rsidRPr="005D1E25">
              <w:rPr>
                <w:rFonts w:hint="eastAsia"/>
                <w:color w:val="000000" w:themeColor="text1"/>
                <w:sz w:val="24"/>
                <w:szCs w:val="24"/>
              </w:rPr>
              <w:t xml:space="preserve"> 45</w:t>
            </w:r>
            <w:r w:rsidRPr="005D1E25">
              <w:rPr>
                <w:rFonts w:hint="eastAsia"/>
                <w:color w:val="000000" w:themeColor="text1"/>
                <w:sz w:val="24"/>
                <w:szCs w:val="24"/>
              </w:rPr>
              <w:t>千円</w:t>
            </w:r>
            <w:r w:rsidRPr="005D1E25">
              <w:rPr>
                <w:rFonts w:hint="eastAsia"/>
                <w:color w:val="000000" w:themeColor="text1"/>
                <w:sz w:val="24"/>
                <w:szCs w:val="24"/>
              </w:rPr>
              <w:t xml:space="preserve">  </w:t>
            </w:r>
          </w:p>
          <w:p w14:paraId="579F9F2D"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w:t>
            </w:r>
            <w:r w:rsidRPr="005D1E25">
              <w:rPr>
                <w:rFonts w:hint="eastAsia"/>
                <w:color w:val="000000" w:themeColor="text1"/>
                <w:sz w:val="24"/>
                <w:szCs w:val="24"/>
              </w:rPr>
              <w:t>15</w:t>
            </w:r>
            <w:r w:rsidRPr="005D1E25">
              <w:rPr>
                <w:rFonts w:hint="eastAsia"/>
                <w:color w:val="000000" w:themeColor="text1"/>
                <w:sz w:val="24"/>
                <w:szCs w:val="24"/>
              </w:rPr>
              <w:t>千円×</w:t>
            </w:r>
            <w:r w:rsidRPr="005D1E25">
              <w:rPr>
                <w:rFonts w:hint="eastAsia"/>
                <w:color w:val="000000" w:themeColor="text1"/>
                <w:sz w:val="24"/>
                <w:szCs w:val="24"/>
              </w:rPr>
              <w:t>3</w:t>
            </w:r>
            <w:r w:rsidRPr="005D1E25">
              <w:rPr>
                <w:rFonts w:hint="eastAsia"/>
                <w:color w:val="000000" w:themeColor="text1"/>
                <w:sz w:val="24"/>
                <w:szCs w:val="24"/>
              </w:rPr>
              <w:t>日）</w:t>
            </w:r>
          </w:p>
          <w:p w14:paraId="21AA6E38" w14:textId="77777777" w:rsidR="00EE7A82" w:rsidRPr="005D1E25" w:rsidRDefault="00EE7A82" w:rsidP="00505016">
            <w:pPr>
              <w:ind w:left="230" w:hangingChars="100" w:hanging="230"/>
              <w:rPr>
                <w:color w:val="000000" w:themeColor="text1"/>
                <w:sz w:val="24"/>
                <w:szCs w:val="24"/>
              </w:rPr>
            </w:pPr>
            <w:r w:rsidRPr="005D1E25">
              <w:rPr>
                <w:rFonts w:hint="eastAsia"/>
                <w:color w:val="000000" w:themeColor="text1"/>
                <w:sz w:val="24"/>
                <w:szCs w:val="24"/>
              </w:rPr>
              <w:t>・海外試験販売費（○○国○○○○）</w:t>
            </w:r>
            <w:r w:rsidRPr="005D1E25">
              <w:rPr>
                <w:rFonts w:hint="eastAsia"/>
                <w:color w:val="000000" w:themeColor="text1"/>
                <w:sz w:val="24"/>
                <w:szCs w:val="24"/>
              </w:rPr>
              <w:t>468</w:t>
            </w:r>
            <w:r w:rsidRPr="005D1E25">
              <w:rPr>
                <w:rFonts w:hint="eastAsia"/>
                <w:color w:val="000000" w:themeColor="text1"/>
                <w:sz w:val="24"/>
                <w:szCs w:val="24"/>
              </w:rPr>
              <w:t>千円</w:t>
            </w:r>
          </w:p>
          <w:p w14:paraId="22533143"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（海外航空賃（往復）</w:t>
            </w:r>
          </w:p>
          <w:p w14:paraId="6C95A5CA" w14:textId="77777777" w:rsidR="00EE7A82" w:rsidRPr="005D1E25" w:rsidRDefault="00EE7A82" w:rsidP="00505016">
            <w:pPr>
              <w:ind w:firstLineChars="100" w:firstLine="230"/>
              <w:rPr>
                <w:color w:val="000000" w:themeColor="text1"/>
                <w:sz w:val="24"/>
                <w:szCs w:val="24"/>
              </w:rPr>
            </w:pPr>
            <w:r w:rsidRPr="005D1E25">
              <w:rPr>
                <w:rFonts w:hint="eastAsia"/>
                <w:color w:val="000000" w:themeColor="text1"/>
                <w:sz w:val="24"/>
                <w:szCs w:val="24"/>
              </w:rPr>
              <w:t>400</w:t>
            </w:r>
            <w:r w:rsidRPr="005D1E25">
              <w:rPr>
                <w:rFonts w:hint="eastAsia"/>
                <w:color w:val="000000" w:themeColor="text1"/>
                <w:sz w:val="24"/>
                <w:szCs w:val="24"/>
              </w:rPr>
              <w:t>千円×</w:t>
            </w:r>
            <w:r w:rsidRPr="005D1E25">
              <w:rPr>
                <w:rFonts w:hint="eastAsia"/>
                <w:color w:val="000000" w:themeColor="text1"/>
                <w:sz w:val="24"/>
                <w:szCs w:val="24"/>
              </w:rPr>
              <w:t>1</w:t>
            </w:r>
            <w:r w:rsidRPr="005D1E25">
              <w:rPr>
                <w:rFonts w:hint="eastAsia"/>
                <w:color w:val="000000" w:themeColor="text1"/>
                <w:sz w:val="24"/>
                <w:szCs w:val="24"/>
              </w:rPr>
              <w:t>人）</w:t>
            </w:r>
          </w:p>
          <w:p w14:paraId="4406170A" w14:textId="77777777" w:rsidR="00EE7A82" w:rsidRPr="005D1E25" w:rsidRDefault="00EE7A82" w:rsidP="00505016">
            <w:pPr>
              <w:rPr>
                <w:color w:val="000000" w:themeColor="text1"/>
                <w:sz w:val="24"/>
                <w:szCs w:val="24"/>
              </w:rPr>
            </w:pPr>
          </w:p>
          <w:p w14:paraId="38AEC0C3"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・計画</w:t>
            </w:r>
            <w:r w:rsidRPr="005D1E25">
              <w:rPr>
                <w:color w:val="000000" w:themeColor="text1"/>
                <w:sz w:val="24"/>
                <w:szCs w:val="24"/>
              </w:rPr>
              <w:t>策定支援</w:t>
            </w:r>
            <w:r w:rsidRPr="005D1E25">
              <w:rPr>
                <w:rFonts w:hint="eastAsia"/>
                <w:color w:val="000000" w:themeColor="text1"/>
                <w:sz w:val="24"/>
                <w:szCs w:val="24"/>
              </w:rPr>
              <w:t>指導旅費</w:t>
            </w:r>
          </w:p>
          <w:p w14:paraId="2325C26C" w14:textId="77777777" w:rsidR="00EE7A82" w:rsidRPr="005D1E25" w:rsidRDefault="00EE7A82" w:rsidP="00505016">
            <w:pPr>
              <w:ind w:firstLineChars="100" w:firstLine="230"/>
              <w:rPr>
                <w:color w:val="000000" w:themeColor="text1"/>
                <w:sz w:val="24"/>
                <w:szCs w:val="24"/>
              </w:rPr>
            </w:pPr>
            <w:r w:rsidRPr="005D1E25">
              <w:rPr>
                <w:rFonts w:hint="eastAsia"/>
                <w:color w:val="000000" w:themeColor="text1"/>
                <w:sz w:val="24"/>
                <w:szCs w:val="24"/>
              </w:rPr>
              <w:t xml:space="preserve"> 6</w:t>
            </w:r>
            <w:r w:rsidRPr="005D1E25">
              <w:rPr>
                <w:rFonts w:hint="eastAsia"/>
                <w:color w:val="000000" w:themeColor="text1"/>
                <w:sz w:val="24"/>
                <w:szCs w:val="24"/>
              </w:rPr>
              <w:t xml:space="preserve">千円　　</w:t>
            </w:r>
          </w:p>
          <w:p w14:paraId="7AA06AF1" w14:textId="77777777" w:rsidR="00EE7A82" w:rsidRPr="005D1E25" w:rsidRDefault="00EE7A82" w:rsidP="00505016">
            <w:pPr>
              <w:ind w:firstLineChars="100" w:firstLine="230"/>
              <w:rPr>
                <w:color w:val="000000" w:themeColor="text1"/>
                <w:sz w:val="24"/>
                <w:szCs w:val="24"/>
              </w:rPr>
            </w:pPr>
            <w:r w:rsidRPr="005D1E25">
              <w:rPr>
                <w:rFonts w:hint="eastAsia"/>
                <w:color w:val="000000" w:themeColor="text1"/>
                <w:sz w:val="24"/>
                <w:szCs w:val="24"/>
              </w:rPr>
              <w:t>（</w:t>
            </w:r>
            <w:r w:rsidRPr="005D1E25">
              <w:rPr>
                <w:rFonts w:hint="eastAsia"/>
                <w:color w:val="000000" w:themeColor="text1"/>
                <w:sz w:val="24"/>
                <w:szCs w:val="24"/>
              </w:rPr>
              <w:t>2</w:t>
            </w:r>
            <w:r w:rsidRPr="005D1E25">
              <w:rPr>
                <w:rFonts w:hint="eastAsia"/>
                <w:color w:val="000000" w:themeColor="text1"/>
                <w:sz w:val="24"/>
                <w:szCs w:val="24"/>
              </w:rPr>
              <w:t>千円×</w:t>
            </w:r>
            <w:r w:rsidRPr="005D1E25">
              <w:rPr>
                <w:rFonts w:hint="eastAsia"/>
                <w:color w:val="000000" w:themeColor="text1"/>
                <w:sz w:val="24"/>
                <w:szCs w:val="24"/>
              </w:rPr>
              <w:t>1</w:t>
            </w:r>
            <w:r w:rsidRPr="005D1E25">
              <w:rPr>
                <w:rFonts w:hint="eastAsia"/>
                <w:color w:val="000000" w:themeColor="text1"/>
                <w:sz w:val="24"/>
                <w:szCs w:val="24"/>
              </w:rPr>
              <w:t>人×</w:t>
            </w:r>
            <w:r w:rsidRPr="005D1E25">
              <w:rPr>
                <w:rFonts w:hint="eastAsia"/>
                <w:color w:val="000000" w:themeColor="text1"/>
                <w:sz w:val="24"/>
                <w:szCs w:val="24"/>
              </w:rPr>
              <w:t>3</w:t>
            </w:r>
            <w:r w:rsidRPr="005D1E25">
              <w:rPr>
                <w:rFonts w:hint="eastAsia"/>
                <w:color w:val="000000" w:themeColor="text1"/>
                <w:sz w:val="24"/>
                <w:szCs w:val="24"/>
              </w:rPr>
              <w:t>日）</w:t>
            </w:r>
          </w:p>
          <w:p w14:paraId="7733AB37"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・会場借料</w:t>
            </w:r>
            <w:r w:rsidRPr="005D1E25">
              <w:rPr>
                <w:rFonts w:hint="eastAsia"/>
                <w:color w:val="000000" w:themeColor="text1"/>
                <w:sz w:val="24"/>
                <w:szCs w:val="24"/>
              </w:rPr>
              <w:t>200</w:t>
            </w:r>
            <w:r w:rsidRPr="005D1E25">
              <w:rPr>
                <w:rFonts w:hint="eastAsia"/>
                <w:color w:val="000000" w:themeColor="text1"/>
                <w:sz w:val="24"/>
                <w:szCs w:val="24"/>
              </w:rPr>
              <w:t>千円</w:t>
            </w:r>
          </w:p>
          <w:p w14:paraId="143C4D00" w14:textId="77777777" w:rsidR="00EE7A82" w:rsidRPr="005D1E25" w:rsidRDefault="00EE7A82" w:rsidP="00505016">
            <w:pPr>
              <w:rPr>
                <w:color w:val="000000" w:themeColor="text1"/>
                <w:sz w:val="24"/>
                <w:szCs w:val="24"/>
              </w:rPr>
            </w:pPr>
            <w:r w:rsidRPr="005D1E25">
              <w:rPr>
                <w:rFonts w:hint="eastAsia"/>
                <w:color w:val="000000" w:themeColor="text1"/>
                <w:sz w:val="24"/>
                <w:szCs w:val="24"/>
              </w:rPr>
              <w:t>・</w:t>
            </w:r>
            <w:r w:rsidRPr="005D1E25">
              <w:rPr>
                <w:color w:val="000000" w:themeColor="text1"/>
                <w:sz w:val="24"/>
                <w:szCs w:val="24"/>
              </w:rPr>
              <w:t>指導旅費</w:t>
            </w:r>
            <w:r w:rsidRPr="005D1E25">
              <w:rPr>
                <w:color w:val="000000" w:themeColor="text1"/>
                <w:sz w:val="24"/>
                <w:szCs w:val="24"/>
              </w:rPr>
              <w:t>10</w:t>
            </w:r>
            <w:r w:rsidRPr="005D1E25">
              <w:rPr>
                <w:color w:val="000000" w:themeColor="text1"/>
                <w:sz w:val="24"/>
                <w:szCs w:val="24"/>
              </w:rPr>
              <w:t>千円</w:t>
            </w:r>
          </w:p>
        </w:tc>
      </w:tr>
      <w:tr w:rsidR="00EE7A82" w:rsidRPr="005D1E25" w14:paraId="680039A9" w14:textId="77777777" w:rsidTr="00505016">
        <w:trPr>
          <w:trHeight w:val="315"/>
        </w:trPr>
        <w:tc>
          <w:tcPr>
            <w:tcW w:w="2268" w:type="dxa"/>
            <w:tcBorders>
              <w:top w:val="single" w:sz="4" w:space="0" w:color="auto"/>
              <w:left w:val="single" w:sz="4" w:space="0" w:color="000000"/>
              <w:bottom w:val="single" w:sz="4" w:space="0" w:color="auto"/>
              <w:right w:val="single" w:sz="4" w:space="0" w:color="000000"/>
            </w:tcBorders>
          </w:tcPr>
          <w:p w14:paraId="2FAFF144" w14:textId="77777777" w:rsidR="00EE7A82" w:rsidRPr="005D1E25" w:rsidRDefault="00EE7A82" w:rsidP="00505016">
            <w:pPr>
              <w:jc w:val="center"/>
              <w:rPr>
                <w:color w:val="000000" w:themeColor="text1"/>
                <w:sz w:val="24"/>
                <w:szCs w:val="24"/>
              </w:rPr>
            </w:pPr>
            <w:r w:rsidRPr="005D1E25">
              <w:rPr>
                <w:rFonts w:hint="eastAsia"/>
                <w:color w:val="000000" w:themeColor="text1"/>
                <w:sz w:val="24"/>
                <w:szCs w:val="24"/>
              </w:rPr>
              <w:t>（事業</w:t>
            </w:r>
            <w:r w:rsidRPr="005D1E25">
              <w:rPr>
                <w:color w:val="000000" w:themeColor="text1"/>
                <w:sz w:val="24"/>
                <w:szCs w:val="24"/>
              </w:rPr>
              <w:t>推進費計</w:t>
            </w:r>
            <w:r w:rsidRPr="005D1E25">
              <w:rPr>
                <w:rFonts w:hint="eastAsia"/>
                <w:color w:val="000000" w:themeColor="text1"/>
                <w:sz w:val="24"/>
                <w:szCs w:val="24"/>
              </w:rPr>
              <w:t>）</w:t>
            </w:r>
          </w:p>
        </w:tc>
        <w:tc>
          <w:tcPr>
            <w:tcW w:w="1346" w:type="dxa"/>
            <w:tcBorders>
              <w:top w:val="single" w:sz="4" w:space="0" w:color="auto"/>
              <w:left w:val="single" w:sz="4" w:space="0" w:color="000000"/>
              <w:bottom w:val="single" w:sz="4" w:space="0" w:color="auto"/>
              <w:right w:val="single" w:sz="4" w:space="0" w:color="000000"/>
            </w:tcBorders>
          </w:tcPr>
          <w:p w14:paraId="0BC7839D" w14:textId="77777777" w:rsidR="00EE7A82" w:rsidRPr="005D1E25" w:rsidRDefault="00EE7A82" w:rsidP="00505016">
            <w:pPr>
              <w:rPr>
                <w:color w:val="000000" w:themeColor="text1"/>
                <w:sz w:val="24"/>
                <w:szCs w:val="24"/>
              </w:rPr>
            </w:pPr>
            <w:r w:rsidRPr="005D1E25">
              <w:rPr>
                <w:rFonts w:ascii="ＭＳ 明朝" w:cs="Times New Roman" w:hint="eastAsia"/>
                <w:color w:val="000000" w:themeColor="text1"/>
                <w:spacing w:val="2"/>
                <w:sz w:val="24"/>
                <w:szCs w:val="24"/>
              </w:rPr>
              <w:t>（○○○）</w:t>
            </w:r>
          </w:p>
        </w:tc>
        <w:tc>
          <w:tcPr>
            <w:tcW w:w="1348" w:type="dxa"/>
            <w:tcBorders>
              <w:top w:val="single" w:sz="4" w:space="0" w:color="auto"/>
              <w:left w:val="single" w:sz="4" w:space="0" w:color="000000"/>
              <w:bottom w:val="single" w:sz="4" w:space="0" w:color="auto"/>
              <w:right w:val="single" w:sz="4" w:space="0" w:color="000000"/>
            </w:tcBorders>
          </w:tcPr>
          <w:p w14:paraId="0010E393" w14:textId="77777777" w:rsidR="00EE7A82" w:rsidRPr="005D1E25" w:rsidRDefault="00EE7A82" w:rsidP="00505016">
            <w:pPr>
              <w:jc w:val="right"/>
              <w:rPr>
                <w:color w:val="000000" w:themeColor="text1"/>
                <w:sz w:val="24"/>
                <w:szCs w:val="24"/>
              </w:rPr>
            </w:pPr>
            <w:r w:rsidRPr="005D1E25">
              <w:rPr>
                <w:rFonts w:ascii="ＭＳ 明朝" w:cs="Times New Roman" w:hint="eastAsia"/>
                <w:color w:val="000000" w:themeColor="text1"/>
                <w:spacing w:val="2"/>
                <w:sz w:val="24"/>
                <w:szCs w:val="24"/>
              </w:rPr>
              <w:t>（○○○）</w:t>
            </w:r>
          </w:p>
        </w:tc>
        <w:tc>
          <w:tcPr>
            <w:tcW w:w="1275" w:type="dxa"/>
            <w:tcBorders>
              <w:top w:val="single" w:sz="4" w:space="0" w:color="auto"/>
              <w:left w:val="single" w:sz="4" w:space="0" w:color="000000"/>
              <w:bottom w:val="single" w:sz="4" w:space="0" w:color="auto"/>
              <w:right w:val="single" w:sz="4" w:space="0" w:color="000000"/>
            </w:tcBorders>
          </w:tcPr>
          <w:p w14:paraId="22F72119" w14:textId="77777777" w:rsidR="00EE7A82" w:rsidRPr="005D1E25" w:rsidRDefault="00EE7A82" w:rsidP="00505016">
            <w:pPr>
              <w:jc w:val="distribute"/>
              <w:rPr>
                <w:color w:val="000000" w:themeColor="text1"/>
                <w:sz w:val="24"/>
                <w:szCs w:val="24"/>
              </w:rPr>
            </w:pPr>
            <w:r w:rsidRPr="005D1E25">
              <w:rPr>
                <w:rFonts w:ascii="ＭＳ 明朝" w:cs="Times New Roman" w:hint="eastAsia"/>
                <w:color w:val="000000" w:themeColor="text1"/>
                <w:spacing w:val="2"/>
                <w:sz w:val="24"/>
                <w:szCs w:val="24"/>
              </w:rPr>
              <w:t>（○○○）</w:t>
            </w:r>
          </w:p>
        </w:tc>
        <w:tc>
          <w:tcPr>
            <w:tcW w:w="2920" w:type="dxa"/>
            <w:tcBorders>
              <w:top w:val="single" w:sz="4" w:space="0" w:color="auto"/>
              <w:left w:val="single" w:sz="4" w:space="0" w:color="000000"/>
              <w:bottom w:val="single" w:sz="4" w:space="0" w:color="auto"/>
              <w:right w:val="single" w:sz="4" w:space="0" w:color="000000"/>
            </w:tcBorders>
          </w:tcPr>
          <w:p w14:paraId="7DBD7361" w14:textId="77777777" w:rsidR="00EE7A82" w:rsidRPr="005D1E25" w:rsidRDefault="00EE7A82" w:rsidP="00505016">
            <w:pPr>
              <w:rPr>
                <w:rFonts w:ascii="ＭＳ 明朝" w:hAnsi="ＭＳ 明朝" w:cs="Times New Roman"/>
                <w:color w:val="000000" w:themeColor="text1"/>
                <w:spacing w:val="6"/>
                <w:sz w:val="24"/>
                <w:szCs w:val="24"/>
              </w:rPr>
            </w:pPr>
          </w:p>
        </w:tc>
      </w:tr>
      <w:tr w:rsidR="00EE7A82" w:rsidRPr="005D1E25" w14:paraId="008CD188" w14:textId="77777777" w:rsidTr="00505016">
        <w:trPr>
          <w:trHeight w:val="280"/>
        </w:trPr>
        <w:tc>
          <w:tcPr>
            <w:tcW w:w="2268" w:type="dxa"/>
            <w:tcBorders>
              <w:top w:val="single" w:sz="4" w:space="0" w:color="000000"/>
              <w:left w:val="single" w:sz="4" w:space="0" w:color="000000"/>
              <w:bottom w:val="single" w:sz="4" w:space="0" w:color="000000"/>
              <w:right w:val="single" w:sz="4" w:space="0" w:color="000000"/>
            </w:tcBorders>
            <w:hideMark/>
          </w:tcPr>
          <w:p w14:paraId="6BB0F81C" w14:textId="77777777" w:rsidR="00EE7A82" w:rsidRPr="005D1E25" w:rsidRDefault="00EE7A82" w:rsidP="00505016">
            <w:pPr>
              <w:suppressAutoHyphens/>
              <w:kinsoku w:val="0"/>
              <w:wordWrap w:val="0"/>
              <w:autoSpaceDE w:val="0"/>
              <w:autoSpaceDN w:val="0"/>
              <w:spacing w:line="336" w:lineRule="atLeast"/>
              <w:jc w:val="center"/>
              <w:rPr>
                <w:rFonts w:ascii="ＭＳ 明朝" w:cs="Times New Roman"/>
                <w:color w:val="000000" w:themeColor="text1"/>
                <w:spacing w:val="2"/>
                <w:sz w:val="24"/>
                <w:szCs w:val="24"/>
              </w:rPr>
            </w:pPr>
            <w:r w:rsidRPr="005D1E25">
              <w:rPr>
                <w:rFonts w:hint="eastAsia"/>
                <w:color w:val="000000" w:themeColor="text1"/>
                <w:sz w:val="24"/>
                <w:szCs w:val="24"/>
              </w:rPr>
              <w:t>計</w:t>
            </w:r>
          </w:p>
        </w:tc>
        <w:tc>
          <w:tcPr>
            <w:tcW w:w="1346" w:type="dxa"/>
            <w:tcBorders>
              <w:top w:val="single" w:sz="4" w:space="0" w:color="000000"/>
              <w:left w:val="single" w:sz="4" w:space="0" w:color="000000"/>
              <w:bottom w:val="single" w:sz="4" w:space="0" w:color="000000"/>
              <w:right w:val="single" w:sz="4" w:space="0" w:color="000000"/>
            </w:tcBorders>
            <w:hideMark/>
          </w:tcPr>
          <w:p w14:paraId="7F2B43B4" w14:textId="77777777" w:rsidR="00EE7A82" w:rsidRPr="005D1E25" w:rsidRDefault="00EE7A82" w:rsidP="00505016">
            <w:pPr>
              <w:suppressAutoHyphens/>
              <w:kinsoku w:val="0"/>
              <w:wordWrap w:val="0"/>
              <w:autoSpaceDE w:val="0"/>
              <w:autoSpaceDN w:val="0"/>
              <w:spacing w:line="336" w:lineRule="atLeast"/>
              <w:jc w:val="righ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w:t>
            </w:r>
          </w:p>
        </w:tc>
        <w:tc>
          <w:tcPr>
            <w:tcW w:w="1348" w:type="dxa"/>
            <w:tcBorders>
              <w:top w:val="single" w:sz="4" w:space="0" w:color="000000"/>
              <w:left w:val="single" w:sz="4" w:space="0" w:color="000000"/>
              <w:bottom w:val="single" w:sz="4" w:space="0" w:color="000000"/>
              <w:right w:val="single" w:sz="4" w:space="0" w:color="000000"/>
            </w:tcBorders>
            <w:hideMark/>
          </w:tcPr>
          <w:p w14:paraId="39D14235" w14:textId="77777777" w:rsidR="00EE7A82" w:rsidRPr="005D1E25" w:rsidRDefault="00EE7A82" w:rsidP="00505016">
            <w:pPr>
              <w:suppressAutoHyphens/>
              <w:kinsoku w:val="0"/>
              <w:wordWrap w:val="0"/>
              <w:autoSpaceDE w:val="0"/>
              <w:autoSpaceDN w:val="0"/>
              <w:spacing w:line="336" w:lineRule="atLeast"/>
              <w:jc w:val="righ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14:paraId="2BE5C1CC" w14:textId="77777777" w:rsidR="00EE7A82" w:rsidRPr="005D1E25" w:rsidRDefault="00EE7A82" w:rsidP="00505016">
            <w:pPr>
              <w:suppressAutoHyphens/>
              <w:kinsoku w:val="0"/>
              <w:wordWrap w:val="0"/>
              <w:autoSpaceDE w:val="0"/>
              <w:autoSpaceDN w:val="0"/>
              <w:spacing w:line="336" w:lineRule="atLeast"/>
              <w:jc w:val="right"/>
              <w:rPr>
                <w:rFonts w:ascii="ＭＳ 明朝" w:cs="Times New Roman"/>
                <w:color w:val="000000" w:themeColor="text1"/>
                <w:spacing w:val="2"/>
                <w:sz w:val="24"/>
                <w:szCs w:val="24"/>
              </w:rPr>
            </w:pPr>
            <w:r w:rsidRPr="005D1E25">
              <w:rPr>
                <w:rFonts w:ascii="ＭＳ 明朝" w:cs="Times New Roman" w:hint="eastAsia"/>
                <w:color w:val="000000" w:themeColor="text1"/>
                <w:spacing w:val="2"/>
                <w:sz w:val="24"/>
                <w:szCs w:val="24"/>
              </w:rPr>
              <w:t>○○○</w:t>
            </w:r>
          </w:p>
        </w:tc>
        <w:tc>
          <w:tcPr>
            <w:tcW w:w="2920" w:type="dxa"/>
            <w:tcBorders>
              <w:top w:val="single" w:sz="4" w:space="0" w:color="000000"/>
              <w:left w:val="single" w:sz="4" w:space="0" w:color="000000"/>
              <w:bottom w:val="single" w:sz="4" w:space="0" w:color="000000"/>
              <w:right w:val="single" w:sz="4" w:space="0" w:color="000000"/>
            </w:tcBorders>
          </w:tcPr>
          <w:p w14:paraId="28488115" w14:textId="77777777" w:rsidR="00EE7A82" w:rsidRPr="005D1E25" w:rsidRDefault="00EE7A82" w:rsidP="00505016">
            <w:pPr>
              <w:suppressAutoHyphens/>
              <w:kinsoku w:val="0"/>
              <w:wordWrap w:val="0"/>
              <w:autoSpaceDE w:val="0"/>
              <w:autoSpaceDN w:val="0"/>
              <w:spacing w:line="336" w:lineRule="atLeast"/>
              <w:jc w:val="left"/>
              <w:rPr>
                <w:rFonts w:ascii="ＭＳ 明朝" w:cs="Times New Roman"/>
                <w:color w:val="000000" w:themeColor="text1"/>
                <w:spacing w:val="2"/>
                <w:sz w:val="24"/>
                <w:szCs w:val="24"/>
              </w:rPr>
            </w:pPr>
          </w:p>
        </w:tc>
      </w:tr>
    </w:tbl>
    <w:p w14:paraId="354F0C26" w14:textId="77777777" w:rsidR="00BD1394" w:rsidRPr="005D1E25" w:rsidRDefault="00BD1394" w:rsidP="00BD1394">
      <w:pPr>
        <w:rPr>
          <w:rFonts w:ascii="ＭＳ 明朝" w:hAnsi="ＭＳ 明朝"/>
          <w:color w:val="000000" w:themeColor="text1"/>
          <w:sz w:val="24"/>
          <w:szCs w:val="24"/>
        </w:rPr>
      </w:pPr>
      <w:r>
        <w:rPr>
          <w:rFonts w:ascii="ＭＳ 明朝" w:eastAsia="ＭＳ 明朝" w:hAnsi="ＭＳ 明朝" w:cs="MS-Mincho" w:hint="eastAsia"/>
          <w:snapToGrid w:val="0"/>
          <w:color w:val="000000" w:themeColor="text1"/>
          <w:kern w:val="0"/>
          <w:sz w:val="24"/>
          <w:szCs w:val="24"/>
        </w:rPr>
        <w:t>（注）・</w:t>
      </w:r>
      <w:r w:rsidRPr="005D1E25">
        <w:rPr>
          <w:rFonts w:ascii="ＭＳ 明朝" w:hAnsi="ＭＳ 明朝" w:hint="eastAsia"/>
          <w:color w:val="000000" w:themeColor="text1"/>
          <w:sz w:val="24"/>
          <w:szCs w:val="24"/>
        </w:rPr>
        <w:t xml:space="preserve">備考欄には、経費積算の根拠（単価、員数、日数等を明記した計算式等）を        </w:t>
      </w:r>
    </w:p>
    <w:p w14:paraId="3491DB0F" w14:textId="77777777" w:rsidR="00BD1394" w:rsidRPr="005D1E25" w:rsidRDefault="00BD1394" w:rsidP="00BD1394">
      <w:pPr>
        <w:rPr>
          <w:rFonts w:ascii="ＭＳ 明朝" w:hAnsi="ＭＳ 明朝" w:cs="Times New Roman"/>
          <w:color w:val="000000" w:themeColor="text1"/>
          <w:spacing w:val="2"/>
          <w:sz w:val="24"/>
          <w:szCs w:val="24"/>
        </w:rPr>
      </w:pPr>
      <w:r w:rsidRPr="005D1E25">
        <w:rPr>
          <w:rFonts w:ascii="ＭＳ 明朝" w:hAnsi="ＭＳ 明朝" w:hint="eastAsia"/>
          <w:color w:val="000000" w:themeColor="text1"/>
          <w:sz w:val="24"/>
          <w:szCs w:val="24"/>
        </w:rPr>
        <w:t xml:space="preserve">　</w:t>
      </w:r>
      <w:r w:rsidRPr="005D1E25">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 xml:space="preserve"> </w:t>
      </w:r>
      <w:r w:rsidRPr="005D1E25">
        <w:rPr>
          <w:rFonts w:ascii="ＭＳ 明朝" w:hAnsi="ＭＳ 明朝" w:hint="eastAsia"/>
          <w:color w:val="000000" w:themeColor="text1"/>
          <w:sz w:val="24"/>
          <w:szCs w:val="24"/>
        </w:rPr>
        <w:t>記載してください。</w:t>
      </w:r>
    </w:p>
    <w:p w14:paraId="5A8D97D7" w14:textId="77777777" w:rsidR="00EE7A82" w:rsidRDefault="00BD1394" w:rsidP="000A48EF">
      <w:pPr>
        <w:kinsoku w:val="0"/>
        <w:autoSpaceDE w:val="0"/>
        <w:autoSpaceDN w:val="0"/>
        <w:adjustRightInd w:val="0"/>
        <w:spacing w:line="360" w:lineRule="exact"/>
        <w:ind w:firstLineChars="100" w:firstLine="230"/>
        <w:jc w:val="left"/>
        <w:rPr>
          <w:rFonts w:ascii="ＭＳ 明朝" w:hAnsi="ＭＳ 明朝"/>
          <w:color w:val="000000" w:themeColor="text1"/>
          <w:sz w:val="24"/>
          <w:szCs w:val="24"/>
        </w:rPr>
      </w:pPr>
      <w:r>
        <w:rPr>
          <w:rFonts w:ascii="ＭＳ 明朝" w:eastAsia="ＭＳ 明朝" w:hAnsi="ＭＳ 明朝" w:cs="MS-Mincho" w:hint="eastAsia"/>
          <w:snapToGrid w:val="0"/>
          <w:color w:val="000000" w:themeColor="text1"/>
          <w:kern w:val="0"/>
          <w:sz w:val="24"/>
          <w:szCs w:val="24"/>
        </w:rPr>
        <w:t xml:space="preserve">　　・</w:t>
      </w:r>
      <w:r w:rsidRPr="005D1E25">
        <w:rPr>
          <w:rFonts w:ascii="ＭＳ 明朝" w:hAnsi="ＭＳ 明朝" w:hint="eastAsia"/>
          <w:color w:val="000000" w:themeColor="text1"/>
          <w:sz w:val="24"/>
          <w:szCs w:val="24"/>
        </w:rPr>
        <w:t>補助金の交付決定前に発生する経費は、自己負担となります。</w:t>
      </w:r>
    </w:p>
    <w:p w14:paraId="0506FCF2" w14:textId="77777777" w:rsidR="00BD1394" w:rsidRPr="005D1E25" w:rsidRDefault="00BD1394" w:rsidP="00BD1394">
      <w:pPr>
        <w:ind w:left="1265" w:hangingChars="550" w:hanging="1265"/>
        <w:rPr>
          <w:rFonts w:ascii="ＭＳ 明朝" w:hAnsi="ＭＳ 明朝"/>
          <w:color w:val="000000" w:themeColor="text1"/>
          <w:sz w:val="24"/>
          <w:szCs w:val="24"/>
        </w:rPr>
      </w:pPr>
      <w:r>
        <w:rPr>
          <w:rFonts w:ascii="ＭＳ 明朝" w:hAnsi="ＭＳ 明朝" w:hint="eastAsia"/>
          <w:color w:val="000000" w:themeColor="text1"/>
          <w:sz w:val="24"/>
          <w:szCs w:val="24"/>
        </w:rPr>
        <w:t xml:space="preserve">　　　・</w:t>
      </w:r>
      <w:r w:rsidRPr="005D1E25">
        <w:rPr>
          <w:rFonts w:ascii="ＭＳ 明朝" w:hAnsi="ＭＳ 明朝" w:hint="eastAsia"/>
          <w:color w:val="000000" w:themeColor="text1"/>
          <w:sz w:val="24"/>
          <w:szCs w:val="24"/>
        </w:rPr>
        <w:t>事業の一部を他の民間団体に委託する場合は、該当部分の経費が分かるように</w:t>
      </w:r>
    </w:p>
    <w:p w14:paraId="78228602" w14:textId="77777777" w:rsidR="00BD1394" w:rsidRPr="005D1E25" w:rsidRDefault="00BD1394" w:rsidP="00BD1394">
      <w:pPr>
        <w:ind w:left="1265" w:hangingChars="550" w:hanging="1265"/>
        <w:rPr>
          <w:rFonts w:ascii="ＭＳ 明朝" w:hAnsi="ＭＳ 明朝" w:cs="Times New Roman"/>
          <w:color w:val="000000" w:themeColor="text1"/>
          <w:spacing w:val="2"/>
          <w:sz w:val="24"/>
          <w:szCs w:val="24"/>
        </w:rPr>
      </w:pPr>
      <w:r w:rsidRPr="005D1E25">
        <w:rPr>
          <w:rFonts w:ascii="ＭＳ 明朝" w:hAnsi="ＭＳ 明朝" w:hint="eastAsia"/>
          <w:color w:val="000000" w:themeColor="text1"/>
          <w:sz w:val="24"/>
          <w:szCs w:val="24"/>
        </w:rPr>
        <w:t xml:space="preserve">      </w:t>
      </w:r>
      <w:r>
        <w:rPr>
          <w:rFonts w:ascii="ＭＳ 明朝" w:hAnsi="ＭＳ 明朝"/>
          <w:color w:val="000000" w:themeColor="text1"/>
          <w:sz w:val="24"/>
          <w:szCs w:val="24"/>
        </w:rPr>
        <w:t xml:space="preserve"> </w:t>
      </w:r>
      <w:r w:rsidRPr="005D1E25">
        <w:rPr>
          <w:rFonts w:ascii="ＭＳ 明朝" w:hAnsi="ＭＳ 明朝" w:hint="eastAsia"/>
          <w:color w:val="000000" w:themeColor="text1"/>
          <w:sz w:val="24"/>
          <w:szCs w:val="24"/>
        </w:rPr>
        <w:t>記載してください。</w:t>
      </w:r>
    </w:p>
    <w:p w14:paraId="5F7C0079" w14:textId="77777777" w:rsidR="00754EE4" w:rsidRPr="003B1FA5" w:rsidRDefault="00BD1394" w:rsidP="003B1FA5">
      <w:pPr>
        <w:kinsoku w:val="0"/>
        <w:autoSpaceDE w:val="0"/>
        <w:autoSpaceDN w:val="0"/>
        <w:adjustRightInd w:val="0"/>
        <w:spacing w:line="360" w:lineRule="exact"/>
        <w:ind w:firstLineChars="100" w:firstLine="230"/>
        <w:jc w:val="left"/>
        <w:rPr>
          <w:rFonts w:ascii="ＭＳ 明朝" w:hAnsi="ＭＳ 明朝"/>
          <w:color w:val="000000" w:themeColor="text1"/>
          <w:sz w:val="24"/>
          <w:szCs w:val="24"/>
        </w:rPr>
      </w:pPr>
      <w:r>
        <w:rPr>
          <w:rFonts w:ascii="ＭＳ 明朝" w:eastAsia="ＭＳ 明朝" w:hAnsi="ＭＳ 明朝" w:cs="MS-Mincho" w:hint="eastAsia"/>
          <w:snapToGrid w:val="0"/>
          <w:color w:val="000000" w:themeColor="text1"/>
          <w:kern w:val="0"/>
          <w:sz w:val="24"/>
          <w:szCs w:val="24"/>
        </w:rPr>
        <w:t xml:space="preserve">　　・</w:t>
      </w:r>
      <w:r w:rsidRPr="005D1E25">
        <w:rPr>
          <w:rFonts w:ascii="ＭＳ 明朝" w:hAnsi="ＭＳ 明朝" w:hint="eastAsia"/>
          <w:color w:val="000000" w:themeColor="text1"/>
          <w:sz w:val="24"/>
          <w:szCs w:val="24"/>
        </w:rPr>
        <w:t>謝金及び賃金については、その単価等が分かる資料を添付してください。</w:t>
      </w:r>
    </w:p>
    <w:p w14:paraId="332B04A4" w14:textId="77777777" w:rsidR="00754EE4" w:rsidRDefault="00754EE4" w:rsidP="00754EE4">
      <w:pPr>
        <w:rPr>
          <w:rFonts w:asciiTheme="minorEastAsia" w:hAnsiTheme="minorEastAsia"/>
          <w:color w:val="000000" w:themeColor="text1"/>
          <w:sz w:val="24"/>
          <w:szCs w:val="24"/>
        </w:rPr>
      </w:pPr>
    </w:p>
    <w:p w14:paraId="145DC386" w14:textId="77777777" w:rsidR="00754EE4" w:rsidRPr="005D1E25" w:rsidRDefault="00754EE4" w:rsidP="00754EE4">
      <w:pPr>
        <w:jc w:val="left"/>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lastRenderedPageBreak/>
        <w:t>（</w:t>
      </w:r>
      <w:r w:rsidRPr="005D1E25">
        <w:rPr>
          <w:rFonts w:asciiTheme="minorEastAsia" w:hAnsiTheme="minorEastAsia"/>
          <w:color w:val="000000" w:themeColor="text1"/>
          <w:sz w:val="24"/>
          <w:szCs w:val="24"/>
        </w:rPr>
        <w:t>参考）</w:t>
      </w:r>
    </w:p>
    <w:p w14:paraId="6C22AB24" w14:textId="77777777" w:rsidR="00754EE4" w:rsidRPr="005D1E25" w:rsidRDefault="00754EE4" w:rsidP="00754EE4">
      <w:pPr>
        <w:jc w:val="center"/>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参画事業契約書</w:t>
      </w:r>
    </w:p>
    <w:p w14:paraId="090C7E84" w14:textId="77777777" w:rsidR="00754EE4" w:rsidRPr="005D1E25" w:rsidRDefault="00754EE4" w:rsidP="00754EE4">
      <w:pPr>
        <w:rPr>
          <w:rFonts w:asciiTheme="minorEastAsia" w:hAnsiTheme="minorEastAsia"/>
          <w:color w:val="000000" w:themeColor="text1"/>
          <w:sz w:val="24"/>
          <w:szCs w:val="24"/>
        </w:rPr>
      </w:pPr>
    </w:p>
    <w:p w14:paraId="3F5E39F0" w14:textId="77777777" w:rsidR="00754EE4" w:rsidRPr="005D1E25" w:rsidRDefault="00754EE4" w:rsidP="00754EE4">
      <w:pPr>
        <w:rPr>
          <w:rFonts w:asciiTheme="minorEastAsia" w:hAnsiTheme="minorEastAsia"/>
          <w:color w:val="000000" w:themeColor="text1"/>
          <w:sz w:val="24"/>
          <w:szCs w:val="24"/>
        </w:rPr>
      </w:pPr>
    </w:p>
    <w:p w14:paraId="1CE17791" w14:textId="77777777" w:rsidR="00754EE4" w:rsidRPr="005D1E25" w:rsidRDefault="00754EE4" w:rsidP="00754EE4">
      <w:pPr>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○○株式会社、▲▲株式会社、□□株式会社、３社間にて以下の通り契約する。</w:t>
      </w:r>
    </w:p>
    <w:p w14:paraId="10B4C52E" w14:textId="77777777" w:rsidR="00754EE4" w:rsidRPr="005D1E25" w:rsidRDefault="00754EE4" w:rsidP="00754EE4">
      <w:pPr>
        <w:rPr>
          <w:rFonts w:asciiTheme="minorEastAsia" w:hAnsiTheme="minorEastAsia"/>
          <w:color w:val="000000" w:themeColor="text1"/>
          <w:sz w:val="24"/>
          <w:szCs w:val="24"/>
        </w:rPr>
      </w:pPr>
    </w:p>
    <w:p w14:paraId="01FD1E7A" w14:textId="77777777" w:rsidR="00754EE4" w:rsidRPr="005D1E25" w:rsidRDefault="00754EE4" w:rsidP="00754EE4">
      <w:pPr>
        <w:rPr>
          <w:rFonts w:asciiTheme="minorEastAsia" w:hAnsiTheme="minorEastAsia"/>
          <w:color w:val="000000" w:themeColor="text1"/>
          <w:sz w:val="24"/>
          <w:szCs w:val="24"/>
        </w:rPr>
      </w:pPr>
    </w:p>
    <w:p w14:paraId="6686DA9A" w14:textId="77777777" w:rsidR="00754EE4" w:rsidRPr="005D1E25" w:rsidRDefault="00754EE4" w:rsidP="00754EE4">
      <w:pPr>
        <w:rPr>
          <w:rFonts w:asciiTheme="minorEastAsia" w:hAnsiTheme="minorEastAsia"/>
          <w:color w:val="000000" w:themeColor="text1"/>
          <w:sz w:val="24"/>
          <w:szCs w:val="24"/>
        </w:rPr>
      </w:pPr>
    </w:p>
    <w:p w14:paraId="5E7D2D33" w14:textId="77777777" w:rsidR="00754EE4" w:rsidRPr="005D1E25" w:rsidRDefault="00754EE4" w:rsidP="00754EE4">
      <w:pPr>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第</w:t>
      </w:r>
      <w:r w:rsidRPr="005D1E25">
        <w:rPr>
          <w:rFonts w:asciiTheme="minorEastAsia" w:hAnsiTheme="minorEastAsia"/>
          <w:color w:val="000000" w:themeColor="text1"/>
          <w:sz w:val="24"/>
          <w:szCs w:val="24"/>
        </w:rPr>
        <w:t xml:space="preserve">１条　</w:t>
      </w:r>
      <w:r>
        <w:rPr>
          <w:rFonts w:asciiTheme="minorEastAsia" w:hAnsiTheme="minorEastAsia" w:hint="eastAsia"/>
          <w:color w:val="000000" w:themeColor="text1"/>
          <w:sz w:val="24"/>
          <w:szCs w:val="24"/>
        </w:rPr>
        <w:t>ＧＦＰ</w:t>
      </w:r>
      <w:r w:rsidRPr="005D1E25">
        <w:rPr>
          <w:rFonts w:asciiTheme="minorEastAsia" w:hAnsiTheme="minorEastAsia" w:hint="eastAsia"/>
          <w:color w:val="000000" w:themeColor="text1"/>
          <w:sz w:val="24"/>
          <w:szCs w:val="24"/>
        </w:rPr>
        <w:t>グローバル</w:t>
      </w:r>
      <w:r w:rsidRPr="005D1E25">
        <w:rPr>
          <w:rFonts w:asciiTheme="minorEastAsia" w:hAnsiTheme="minorEastAsia"/>
          <w:color w:val="000000" w:themeColor="text1"/>
          <w:sz w:val="24"/>
          <w:szCs w:val="24"/>
        </w:rPr>
        <w:t>産地づくり推進事業</w:t>
      </w:r>
      <w:r w:rsidRPr="005D1E25">
        <w:rPr>
          <w:rFonts w:asciiTheme="minorEastAsia" w:hAnsiTheme="minorEastAsia" w:hint="eastAsia"/>
          <w:color w:val="000000" w:themeColor="text1"/>
          <w:sz w:val="24"/>
          <w:szCs w:val="24"/>
        </w:rPr>
        <w:t>において、協働で当事業を遂行する。</w:t>
      </w:r>
    </w:p>
    <w:p w14:paraId="033BD38D" w14:textId="77777777" w:rsidR="00754EE4" w:rsidRPr="005D1E25" w:rsidRDefault="00754EE4" w:rsidP="00754EE4">
      <w:pPr>
        <w:rPr>
          <w:rFonts w:asciiTheme="minorEastAsia" w:hAnsiTheme="minorEastAsia"/>
          <w:color w:val="000000" w:themeColor="text1"/>
          <w:sz w:val="24"/>
          <w:szCs w:val="24"/>
        </w:rPr>
      </w:pPr>
    </w:p>
    <w:p w14:paraId="292F696B" w14:textId="77777777" w:rsidR="00754EE4" w:rsidRPr="005D1E25" w:rsidRDefault="00754EE4" w:rsidP="00754EE4">
      <w:pPr>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第</w:t>
      </w:r>
      <w:r w:rsidRPr="005D1E25">
        <w:rPr>
          <w:rFonts w:asciiTheme="minorEastAsia" w:hAnsiTheme="minorEastAsia"/>
          <w:color w:val="000000" w:themeColor="text1"/>
          <w:sz w:val="24"/>
          <w:szCs w:val="24"/>
        </w:rPr>
        <w:t>２条</w:t>
      </w:r>
      <w:r w:rsidRPr="005D1E25">
        <w:rPr>
          <w:rFonts w:asciiTheme="minorEastAsia" w:hAnsiTheme="minorEastAsia" w:hint="eastAsia"/>
          <w:color w:val="000000" w:themeColor="text1"/>
          <w:sz w:val="24"/>
          <w:szCs w:val="24"/>
        </w:rPr>
        <w:t xml:space="preserve">　当事業の遂行にあたり、○○株式会社を代表者とする。</w:t>
      </w:r>
    </w:p>
    <w:p w14:paraId="1AEBF342" w14:textId="77777777" w:rsidR="00754EE4" w:rsidRPr="005D1E25" w:rsidRDefault="00754EE4" w:rsidP="00754EE4">
      <w:pPr>
        <w:rPr>
          <w:rFonts w:asciiTheme="minorEastAsia" w:hAnsiTheme="minorEastAsia"/>
          <w:color w:val="000000" w:themeColor="text1"/>
          <w:sz w:val="24"/>
          <w:szCs w:val="24"/>
        </w:rPr>
      </w:pPr>
    </w:p>
    <w:p w14:paraId="68DFFD19" w14:textId="77777777" w:rsidR="00754EE4" w:rsidRPr="005D1E25" w:rsidRDefault="00754EE4" w:rsidP="00754EE4">
      <w:pPr>
        <w:rPr>
          <w:rFonts w:asciiTheme="minorEastAsia" w:hAnsiTheme="minorEastAsia"/>
          <w:color w:val="000000" w:themeColor="text1"/>
          <w:sz w:val="24"/>
          <w:szCs w:val="24"/>
        </w:rPr>
      </w:pPr>
    </w:p>
    <w:p w14:paraId="73FD84EA" w14:textId="77777777" w:rsidR="00754EE4" w:rsidRPr="005D1E25" w:rsidRDefault="00754EE4" w:rsidP="00754EE4">
      <w:pPr>
        <w:rPr>
          <w:rFonts w:asciiTheme="minorEastAsia" w:hAnsiTheme="minorEastAsia"/>
          <w:color w:val="000000" w:themeColor="text1"/>
          <w:sz w:val="24"/>
          <w:szCs w:val="24"/>
        </w:rPr>
      </w:pPr>
    </w:p>
    <w:p w14:paraId="5FE1073B" w14:textId="77777777" w:rsidR="00754EE4" w:rsidRPr="005D1E25" w:rsidRDefault="00754EE4" w:rsidP="00754EE4">
      <w:pPr>
        <w:rPr>
          <w:rFonts w:asciiTheme="minorEastAsia" w:hAnsiTheme="minorEastAsia"/>
          <w:color w:val="000000" w:themeColor="text1"/>
          <w:sz w:val="24"/>
          <w:szCs w:val="24"/>
        </w:rPr>
      </w:pPr>
    </w:p>
    <w:p w14:paraId="56DF56F2" w14:textId="77777777" w:rsidR="00754EE4" w:rsidRPr="005D1E25" w:rsidRDefault="00754EE4" w:rsidP="00754EE4">
      <w:pPr>
        <w:jc w:val="right"/>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〇年○月○日</w:t>
      </w:r>
    </w:p>
    <w:p w14:paraId="51176D10" w14:textId="77777777" w:rsidR="00754EE4" w:rsidRPr="005D1E25" w:rsidRDefault="00754EE4" w:rsidP="00754EE4">
      <w:pPr>
        <w:rPr>
          <w:rFonts w:asciiTheme="minorEastAsia" w:hAnsiTheme="minorEastAsia"/>
          <w:color w:val="000000" w:themeColor="text1"/>
          <w:sz w:val="24"/>
          <w:szCs w:val="24"/>
        </w:rPr>
      </w:pPr>
    </w:p>
    <w:p w14:paraId="0ABFCEEA" w14:textId="77777777" w:rsidR="00754EE4" w:rsidRPr="005D1E25" w:rsidRDefault="00754EE4" w:rsidP="00754EE4">
      <w:pPr>
        <w:rPr>
          <w:rFonts w:asciiTheme="minorEastAsia" w:hAnsiTheme="minorEastAsia"/>
          <w:color w:val="000000" w:themeColor="text1"/>
          <w:sz w:val="24"/>
          <w:szCs w:val="24"/>
        </w:rPr>
      </w:pPr>
    </w:p>
    <w:p w14:paraId="7B71A126"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農業生産法人　○○株式会社</w:t>
      </w:r>
    </w:p>
    <w:p w14:paraId="51402D35"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 xml:space="preserve">　代表取締役　　○○　○○</w:t>
      </w:r>
    </w:p>
    <w:p w14:paraId="26133494" w14:textId="77777777" w:rsidR="00754EE4" w:rsidRPr="005D1E25" w:rsidRDefault="00754EE4" w:rsidP="00754EE4">
      <w:pPr>
        <w:ind w:leftChars="2200" w:left="4400"/>
        <w:rPr>
          <w:rFonts w:asciiTheme="minorEastAsia" w:hAnsiTheme="minorEastAsia"/>
          <w:color w:val="000000" w:themeColor="text1"/>
          <w:sz w:val="24"/>
          <w:szCs w:val="24"/>
        </w:rPr>
      </w:pPr>
    </w:p>
    <w:p w14:paraId="49D4E1F0" w14:textId="77777777" w:rsidR="00754EE4" w:rsidRPr="005D1E25" w:rsidRDefault="00754EE4" w:rsidP="00754EE4">
      <w:pPr>
        <w:ind w:leftChars="2200" w:left="4400"/>
        <w:rPr>
          <w:rFonts w:asciiTheme="minorEastAsia" w:hAnsiTheme="minorEastAsia"/>
          <w:color w:val="000000" w:themeColor="text1"/>
          <w:sz w:val="24"/>
          <w:szCs w:val="24"/>
        </w:rPr>
      </w:pPr>
    </w:p>
    <w:p w14:paraId="06EC9BAB"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株式会社▲▲果樹園</w:t>
      </w:r>
    </w:p>
    <w:p w14:paraId="3E1C9CAE"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 xml:space="preserve">　代表取締役　　▲▲　▲</w:t>
      </w:r>
    </w:p>
    <w:p w14:paraId="6AB38378" w14:textId="77777777" w:rsidR="00754EE4" w:rsidRPr="005D1E25" w:rsidRDefault="00754EE4" w:rsidP="00754EE4">
      <w:pPr>
        <w:ind w:leftChars="2200" w:left="4400"/>
        <w:rPr>
          <w:rFonts w:asciiTheme="minorEastAsia" w:hAnsiTheme="minorEastAsia"/>
          <w:color w:val="000000" w:themeColor="text1"/>
          <w:sz w:val="24"/>
          <w:szCs w:val="24"/>
        </w:rPr>
      </w:pPr>
    </w:p>
    <w:p w14:paraId="03C77EA5" w14:textId="77777777" w:rsidR="00754EE4" w:rsidRPr="005D1E25" w:rsidRDefault="00754EE4" w:rsidP="00754EE4">
      <w:pPr>
        <w:ind w:leftChars="2200" w:left="4400"/>
        <w:rPr>
          <w:rFonts w:asciiTheme="minorEastAsia" w:hAnsiTheme="minorEastAsia"/>
          <w:color w:val="000000" w:themeColor="text1"/>
          <w:sz w:val="24"/>
          <w:szCs w:val="24"/>
        </w:rPr>
      </w:pPr>
    </w:p>
    <w:p w14:paraId="17523093"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□□株式会社</w:t>
      </w:r>
    </w:p>
    <w:p w14:paraId="471E2675" w14:textId="77777777" w:rsidR="00754EE4" w:rsidRPr="005D1E25" w:rsidRDefault="00754EE4" w:rsidP="00754EE4">
      <w:pPr>
        <w:ind w:leftChars="2200" w:left="4400"/>
        <w:rPr>
          <w:rFonts w:asciiTheme="minorEastAsia" w:hAnsiTheme="minorEastAsia"/>
          <w:color w:val="000000" w:themeColor="text1"/>
          <w:sz w:val="24"/>
          <w:szCs w:val="24"/>
        </w:rPr>
      </w:pPr>
      <w:r w:rsidRPr="005D1E25">
        <w:rPr>
          <w:rFonts w:asciiTheme="minorEastAsia" w:hAnsiTheme="minorEastAsia" w:hint="eastAsia"/>
          <w:color w:val="000000" w:themeColor="text1"/>
          <w:sz w:val="24"/>
          <w:szCs w:val="24"/>
        </w:rPr>
        <w:t xml:space="preserve">　代表取締役　　□　□□</w:t>
      </w:r>
    </w:p>
    <w:p w14:paraId="6AB6330A" w14:textId="77777777" w:rsidR="00754EE4" w:rsidRPr="005D1E25" w:rsidRDefault="00754EE4" w:rsidP="00754EE4">
      <w:pPr>
        <w:ind w:leftChars="2200" w:left="4400"/>
        <w:rPr>
          <w:rFonts w:asciiTheme="minorEastAsia" w:hAnsiTheme="minorEastAsia"/>
          <w:color w:val="000000" w:themeColor="text1"/>
          <w:sz w:val="24"/>
          <w:szCs w:val="24"/>
        </w:rPr>
      </w:pPr>
    </w:p>
    <w:p w14:paraId="6AD0ECFC" w14:textId="77777777" w:rsidR="00754EE4"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6C205E07" w14:textId="77777777" w:rsidR="00754EE4"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30C434B2" w14:textId="77777777" w:rsidR="00754EE4"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722657C5" w14:textId="77777777" w:rsidR="00754EE4" w:rsidRDefault="00754EE4" w:rsidP="000A48EF">
      <w:pPr>
        <w:kinsoku w:val="0"/>
        <w:autoSpaceDE w:val="0"/>
        <w:autoSpaceDN w:val="0"/>
        <w:adjustRightInd w:val="0"/>
        <w:spacing w:line="360" w:lineRule="exact"/>
        <w:ind w:firstLineChars="100" w:firstLine="230"/>
        <w:jc w:val="left"/>
        <w:rPr>
          <w:rFonts w:ascii="ＭＳ 明朝" w:eastAsia="ＭＳ 明朝" w:hAnsi="ＭＳ 明朝" w:cs="MS-Mincho"/>
          <w:snapToGrid w:val="0"/>
          <w:color w:val="000000" w:themeColor="text1"/>
          <w:kern w:val="0"/>
          <w:sz w:val="24"/>
          <w:szCs w:val="24"/>
        </w:rPr>
      </w:pPr>
    </w:p>
    <w:p w14:paraId="440208DE" w14:textId="77777777" w:rsidR="003A7D4C" w:rsidRDefault="003A7D4C">
      <w:pPr>
        <w:widowControl/>
        <w:jc w:val="left"/>
        <w:rPr>
          <w:rFonts w:asciiTheme="minorEastAsia" w:hAnsiTheme="minorEastAsia"/>
          <w:color w:val="000000" w:themeColor="text1"/>
          <w:sz w:val="24"/>
          <w:szCs w:val="24"/>
        </w:rPr>
      </w:pPr>
    </w:p>
    <w:sectPr w:rsidR="003A7D4C" w:rsidSect="009E07A5">
      <w:pgSz w:w="11906" w:h="16838" w:code="9"/>
      <w:pgMar w:top="1134" w:right="1134" w:bottom="1134" w:left="1134" w:header="851" w:footer="992" w:gutter="0"/>
      <w:cols w:space="425"/>
      <w:docGrid w:type="linesAndChars" w:linePitch="364" w:charSpace="-204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C4D22" w14:textId="77777777" w:rsidR="00B70CBA" w:rsidRDefault="00B70CBA" w:rsidP="006A4CF7">
      <w:r>
        <w:separator/>
      </w:r>
    </w:p>
  </w:endnote>
  <w:endnote w:type="continuationSeparator" w:id="0">
    <w:p w14:paraId="432553A7" w14:textId="77777777" w:rsidR="00B70CBA" w:rsidRDefault="00B70CBA"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2E3E" w14:textId="77777777" w:rsidR="00B70CBA" w:rsidRDefault="00B70CBA" w:rsidP="006A4CF7">
      <w:r>
        <w:separator/>
      </w:r>
    </w:p>
  </w:footnote>
  <w:footnote w:type="continuationSeparator" w:id="0">
    <w:p w14:paraId="2D7D5525" w14:textId="77777777" w:rsidR="00B70CBA" w:rsidRDefault="00B70CBA" w:rsidP="006A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2387"/>
    <w:multiLevelType w:val="hybridMultilevel"/>
    <w:tmpl w:val="7038B5A4"/>
    <w:lvl w:ilvl="0" w:tplc="862CE8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E19AE"/>
    <w:multiLevelType w:val="hybridMultilevel"/>
    <w:tmpl w:val="A84E2450"/>
    <w:lvl w:ilvl="0" w:tplc="90EE9062">
      <w:start w:val="1"/>
      <w:numFmt w:val="decimalFullWidth"/>
      <w:lvlText w:val="（%1）"/>
      <w:lvlJc w:val="left"/>
      <w:pPr>
        <w:ind w:left="1200" w:hanging="91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284234AD"/>
    <w:multiLevelType w:val="hybridMultilevel"/>
    <w:tmpl w:val="5ABA28AC"/>
    <w:lvl w:ilvl="0" w:tplc="64B25D6C">
      <w:start w:val="1"/>
      <w:numFmt w:val="decimalFullWidth"/>
      <w:lvlText w:val="（%1）"/>
      <w:lvlJc w:val="left"/>
      <w:pPr>
        <w:ind w:left="840" w:hanging="720"/>
      </w:pPr>
      <w:rPr>
        <w:rFonts w:ascii="ＭＳ ゴシック" w:eastAsia="ＭＳ ゴシック" w:hAnsi="ＭＳ ゴシック" w:cs="MS-Mincho"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C737308"/>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8332EF"/>
    <w:multiLevelType w:val="hybridMultilevel"/>
    <w:tmpl w:val="FE9C3738"/>
    <w:lvl w:ilvl="0" w:tplc="B55E4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D91157"/>
    <w:multiLevelType w:val="hybridMultilevel"/>
    <w:tmpl w:val="C61E0C42"/>
    <w:lvl w:ilvl="0" w:tplc="BBCACC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A925774"/>
    <w:multiLevelType w:val="hybridMultilevel"/>
    <w:tmpl w:val="4FBC78C2"/>
    <w:lvl w:ilvl="0" w:tplc="38C436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FC71BD"/>
    <w:multiLevelType w:val="hybridMultilevel"/>
    <w:tmpl w:val="B2AC0838"/>
    <w:lvl w:ilvl="0" w:tplc="A254FD76">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74EC614A"/>
    <w:multiLevelType w:val="hybridMultilevel"/>
    <w:tmpl w:val="C93C851C"/>
    <w:lvl w:ilvl="0" w:tplc="07F8063E">
      <w:start w:val="1"/>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ocumentProtection w:edit="trackedChanges" w:enforcement="0"/>
  <w:defaultTabStop w:val="839"/>
  <w:drawingGridHorizontalSpacing w:val="100"/>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13C"/>
    <w:rsid w:val="00015D11"/>
    <w:rsid w:val="0001735B"/>
    <w:rsid w:val="000223B6"/>
    <w:rsid w:val="00026D3A"/>
    <w:rsid w:val="00030B59"/>
    <w:rsid w:val="00053102"/>
    <w:rsid w:val="0005535F"/>
    <w:rsid w:val="00061141"/>
    <w:rsid w:val="0006228A"/>
    <w:rsid w:val="00062D4A"/>
    <w:rsid w:val="00066455"/>
    <w:rsid w:val="00077876"/>
    <w:rsid w:val="00081B4E"/>
    <w:rsid w:val="000930E0"/>
    <w:rsid w:val="000A32B7"/>
    <w:rsid w:val="000A48EF"/>
    <w:rsid w:val="000A4D72"/>
    <w:rsid w:val="000A7E91"/>
    <w:rsid w:val="000C26CE"/>
    <w:rsid w:val="000E0CD3"/>
    <w:rsid w:val="000E1907"/>
    <w:rsid w:val="000E3D07"/>
    <w:rsid w:val="000E6C25"/>
    <w:rsid w:val="000E780E"/>
    <w:rsid w:val="001076D6"/>
    <w:rsid w:val="001179AF"/>
    <w:rsid w:val="0012102B"/>
    <w:rsid w:val="0012539A"/>
    <w:rsid w:val="00127F89"/>
    <w:rsid w:val="00131A91"/>
    <w:rsid w:val="00132407"/>
    <w:rsid w:val="00137594"/>
    <w:rsid w:val="0014002A"/>
    <w:rsid w:val="001437A2"/>
    <w:rsid w:val="00152893"/>
    <w:rsid w:val="00153A86"/>
    <w:rsid w:val="0015766C"/>
    <w:rsid w:val="00160DBE"/>
    <w:rsid w:val="001662DA"/>
    <w:rsid w:val="0017785D"/>
    <w:rsid w:val="00193F9D"/>
    <w:rsid w:val="001A44A3"/>
    <w:rsid w:val="001B30EA"/>
    <w:rsid w:val="001C5854"/>
    <w:rsid w:val="001D203D"/>
    <w:rsid w:val="001E1DC1"/>
    <w:rsid w:val="001E46A1"/>
    <w:rsid w:val="001F3F8E"/>
    <w:rsid w:val="001F6743"/>
    <w:rsid w:val="00205C4C"/>
    <w:rsid w:val="00213856"/>
    <w:rsid w:val="0022346F"/>
    <w:rsid w:val="00245FD8"/>
    <w:rsid w:val="00262698"/>
    <w:rsid w:val="002753C8"/>
    <w:rsid w:val="00284B56"/>
    <w:rsid w:val="00291442"/>
    <w:rsid w:val="002930DC"/>
    <w:rsid w:val="002954E2"/>
    <w:rsid w:val="00296B5C"/>
    <w:rsid w:val="002A0455"/>
    <w:rsid w:val="002A3A45"/>
    <w:rsid w:val="002A5194"/>
    <w:rsid w:val="002B3088"/>
    <w:rsid w:val="002B526A"/>
    <w:rsid w:val="002C0563"/>
    <w:rsid w:val="002C1C7A"/>
    <w:rsid w:val="002C35E6"/>
    <w:rsid w:val="002C36D1"/>
    <w:rsid w:val="002C615F"/>
    <w:rsid w:val="002D2398"/>
    <w:rsid w:val="002D7BB8"/>
    <w:rsid w:val="002E100B"/>
    <w:rsid w:val="002E676D"/>
    <w:rsid w:val="00300753"/>
    <w:rsid w:val="0030734B"/>
    <w:rsid w:val="00307CE7"/>
    <w:rsid w:val="00311684"/>
    <w:rsid w:val="003149CE"/>
    <w:rsid w:val="0032406B"/>
    <w:rsid w:val="0032686A"/>
    <w:rsid w:val="003304D3"/>
    <w:rsid w:val="00335403"/>
    <w:rsid w:val="00342229"/>
    <w:rsid w:val="00351A84"/>
    <w:rsid w:val="00351A87"/>
    <w:rsid w:val="003617D5"/>
    <w:rsid w:val="003669D5"/>
    <w:rsid w:val="0036700C"/>
    <w:rsid w:val="00377414"/>
    <w:rsid w:val="003803B5"/>
    <w:rsid w:val="003845BA"/>
    <w:rsid w:val="00385CA2"/>
    <w:rsid w:val="00394BB9"/>
    <w:rsid w:val="00396775"/>
    <w:rsid w:val="003A7D4C"/>
    <w:rsid w:val="003B1FA5"/>
    <w:rsid w:val="003B3417"/>
    <w:rsid w:val="003B5C38"/>
    <w:rsid w:val="003B5E16"/>
    <w:rsid w:val="003B6A6C"/>
    <w:rsid w:val="003B705A"/>
    <w:rsid w:val="003C0F4C"/>
    <w:rsid w:val="003C14B6"/>
    <w:rsid w:val="003D21F5"/>
    <w:rsid w:val="003D4AA9"/>
    <w:rsid w:val="003D7745"/>
    <w:rsid w:val="003E224D"/>
    <w:rsid w:val="003E3DCD"/>
    <w:rsid w:val="003F5219"/>
    <w:rsid w:val="003F5799"/>
    <w:rsid w:val="003F5D3C"/>
    <w:rsid w:val="003F6558"/>
    <w:rsid w:val="003F6FE6"/>
    <w:rsid w:val="004015D9"/>
    <w:rsid w:val="00401ECA"/>
    <w:rsid w:val="00407621"/>
    <w:rsid w:val="0041310D"/>
    <w:rsid w:val="00415344"/>
    <w:rsid w:val="00422491"/>
    <w:rsid w:val="00427A5A"/>
    <w:rsid w:val="004370A7"/>
    <w:rsid w:val="00441B0C"/>
    <w:rsid w:val="004523B0"/>
    <w:rsid w:val="004651EC"/>
    <w:rsid w:val="004700F8"/>
    <w:rsid w:val="0047556B"/>
    <w:rsid w:val="00490845"/>
    <w:rsid w:val="00492F24"/>
    <w:rsid w:val="004A1833"/>
    <w:rsid w:val="004A399A"/>
    <w:rsid w:val="004A4294"/>
    <w:rsid w:val="004A5BB4"/>
    <w:rsid w:val="004B2B1C"/>
    <w:rsid w:val="004C0014"/>
    <w:rsid w:val="004C21A4"/>
    <w:rsid w:val="004C35E9"/>
    <w:rsid w:val="004C6688"/>
    <w:rsid w:val="004D13AE"/>
    <w:rsid w:val="004D6018"/>
    <w:rsid w:val="004E0389"/>
    <w:rsid w:val="005075A3"/>
    <w:rsid w:val="00513D84"/>
    <w:rsid w:val="005163B1"/>
    <w:rsid w:val="00521D1B"/>
    <w:rsid w:val="005244FF"/>
    <w:rsid w:val="00525B13"/>
    <w:rsid w:val="00531D9A"/>
    <w:rsid w:val="00540F5B"/>
    <w:rsid w:val="005416F0"/>
    <w:rsid w:val="00544E4E"/>
    <w:rsid w:val="00545413"/>
    <w:rsid w:val="00553519"/>
    <w:rsid w:val="00562C32"/>
    <w:rsid w:val="005637CE"/>
    <w:rsid w:val="00563B22"/>
    <w:rsid w:val="005655FB"/>
    <w:rsid w:val="00566C7F"/>
    <w:rsid w:val="00572C89"/>
    <w:rsid w:val="005836F5"/>
    <w:rsid w:val="00583E8F"/>
    <w:rsid w:val="00586C5A"/>
    <w:rsid w:val="0058736D"/>
    <w:rsid w:val="00587B65"/>
    <w:rsid w:val="005B32F6"/>
    <w:rsid w:val="005C1813"/>
    <w:rsid w:val="005C35B0"/>
    <w:rsid w:val="005D1B11"/>
    <w:rsid w:val="005D7F52"/>
    <w:rsid w:val="005E109E"/>
    <w:rsid w:val="005F1406"/>
    <w:rsid w:val="005F4B8E"/>
    <w:rsid w:val="00600899"/>
    <w:rsid w:val="00600DD9"/>
    <w:rsid w:val="00603639"/>
    <w:rsid w:val="00606F8F"/>
    <w:rsid w:val="006133B9"/>
    <w:rsid w:val="00613558"/>
    <w:rsid w:val="0061736A"/>
    <w:rsid w:val="006177B2"/>
    <w:rsid w:val="00627763"/>
    <w:rsid w:val="0063778F"/>
    <w:rsid w:val="006472D1"/>
    <w:rsid w:val="00647E47"/>
    <w:rsid w:val="0065123C"/>
    <w:rsid w:val="00652BEC"/>
    <w:rsid w:val="00652DEC"/>
    <w:rsid w:val="00656625"/>
    <w:rsid w:val="006621E7"/>
    <w:rsid w:val="006705B5"/>
    <w:rsid w:val="00673FDE"/>
    <w:rsid w:val="00674D13"/>
    <w:rsid w:val="0068030E"/>
    <w:rsid w:val="00690FAA"/>
    <w:rsid w:val="00692A29"/>
    <w:rsid w:val="0069320E"/>
    <w:rsid w:val="00695F38"/>
    <w:rsid w:val="00696B7A"/>
    <w:rsid w:val="006A0A09"/>
    <w:rsid w:val="006A4CF7"/>
    <w:rsid w:val="006B3DA8"/>
    <w:rsid w:val="006B6D41"/>
    <w:rsid w:val="006C058A"/>
    <w:rsid w:val="006C63DE"/>
    <w:rsid w:val="006C6747"/>
    <w:rsid w:val="006F1EC9"/>
    <w:rsid w:val="006F5E02"/>
    <w:rsid w:val="006F6A99"/>
    <w:rsid w:val="006F7627"/>
    <w:rsid w:val="007000EC"/>
    <w:rsid w:val="00702756"/>
    <w:rsid w:val="00710DF8"/>
    <w:rsid w:val="00726F9E"/>
    <w:rsid w:val="00727CC0"/>
    <w:rsid w:val="00730998"/>
    <w:rsid w:val="00732B95"/>
    <w:rsid w:val="00733D1F"/>
    <w:rsid w:val="007404BC"/>
    <w:rsid w:val="00752161"/>
    <w:rsid w:val="00754EE4"/>
    <w:rsid w:val="00755E0C"/>
    <w:rsid w:val="0075776D"/>
    <w:rsid w:val="00782F71"/>
    <w:rsid w:val="00783427"/>
    <w:rsid w:val="00785CAB"/>
    <w:rsid w:val="0078724F"/>
    <w:rsid w:val="00787C98"/>
    <w:rsid w:val="00795081"/>
    <w:rsid w:val="00795F5E"/>
    <w:rsid w:val="007A5CD2"/>
    <w:rsid w:val="007B162C"/>
    <w:rsid w:val="007B1CC0"/>
    <w:rsid w:val="007B59B1"/>
    <w:rsid w:val="007C028A"/>
    <w:rsid w:val="007C2819"/>
    <w:rsid w:val="007D0D55"/>
    <w:rsid w:val="007D6052"/>
    <w:rsid w:val="007E1A10"/>
    <w:rsid w:val="007E4326"/>
    <w:rsid w:val="007E4595"/>
    <w:rsid w:val="007E5EA6"/>
    <w:rsid w:val="007E698A"/>
    <w:rsid w:val="007F03A8"/>
    <w:rsid w:val="007F07E1"/>
    <w:rsid w:val="007F3B78"/>
    <w:rsid w:val="007F5BAF"/>
    <w:rsid w:val="007F6BF8"/>
    <w:rsid w:val="00812D92"/>
    <w:rsid w:val="008169D5"/>
    <w:rsid w:val="00817659"/>
    <w:rsid w:val="008204FC"/>
    <w:rsid w:val="00821420"/>
    <w:rsid w:val="008237E1"/>
    <w:rsid w:val="00827F15"/>
    <w:rsid w:val="008361A1"/>
    <w:rsid w:val="00836FE4"/>
    <w:rsid w:val="00843C0D"/>
    <w:rsid w:val="00847DBE"/>
    <w:rsid w:val="00856BAC"/>
    <w:rsid w:val="00863EF9"/>
    <w:rsid w:val="00870453"/>
    <w:rsid w:val="00882258"/>
    <w:rsid w:val="00883830"/>
    <w:rsid w:val="008A3FEC"/>
    <w:rsid w:val="008A7DBC"/>
    <w:rsid w:val="008B5240"/>
    <w:rsid w:val="008B5CF7"/>
    <w:rsid w:val="008C21A5"/>
    <w:rsid w:val="008D51A0"/>
    <w:rsid w:val="008D5DA8"/>
    <w:rsid w:val="008E1C1B"/>
    <w:rsid w:val="0090153C"/>
    <w:rsid w:val="00902EED"/>
    <w:rsid w:val="00905AB7"/>
    <w:rsid w:val="00910E8E"/>
    <w:rsid w:val="0091189B"/>
    <w:rsid w:val="009146A1"/>
    <w:rsid w:val="00916767"/>
    <w:rsid w:val="00927992"/>
    <w:rsid w:val="00930F09"/>
    <w:rsid w:val="009352C2"/>
    <w:rsid w:val="00951871"/>
    <w:rsid w:val="009557E2"/>
    <w:rsid w:val="00955EFB"/>
    <w:rsid w:val="009612DD"/>
    <w:rsid w:val="00961FDF"/>
    <w:rsid w:val="00962916"/>
    <w:rsid w:val="00962A17"/>
    <w:rsid w:val="00962D15"/>
    <w:rsid w:val="00963903"/>
    <w:rsid w:val="00964FDE"/>
    <w:rsid w:val="00966F93"/>
    <w:rsid w:val="00972FF3"/>
    <w:rsid w:val="009731B0"/>
    <w:rsid w:val="009741DA"/>
    <w:rsid w:val="00975BB8"/>
    <w:rsid w:val="00980329"/>
    <w:rsid w:val="009810AD"/>
    <w:rsid w:val="00984910"/>
    <w:rsid w:val="00986B34"/>
    <w:rsid w:val="009952E8"/>
    <w:rsid w:val="00995B67"/>
    <w:rsid w:val="009977BA"/>
    <w:rsid w:val="009A062F"/>
    <w:rsid w:val="009A21CD"/>
    <w:rsid w:val="009A44AD"/>
    <w:rsid w:val="009B614F"/>
    <w:rsid w:val="009D5623"/>
    <w:rsid w:val="009E00EC"/>
    <w:rsid w:val="009E07A5"/>
    <w:rsid w:val="009E1885"/>
    <w:rsid w:val="009E418E"/>
    <w:rsid w:val="009F0F5F"/>
    <w:rsid w:val="009F16AE"/>
    <w:rsid w:val="009F3FEF"/>
    <w:rsid w:val="009F684E"/>
    <w:rsid w:val="009F6ABE"/>
    <w:rsid w:val="009F7615"/>
    <w:rsid w:val="009F7DD3"/>
    <w:rsid w:val="00A0144F"/>
    <w:rsid w:val="00A017F5"/>
    <w:rsid w:val="00A03D0C"/>
    <w:rsid w:val="00A05B24"/>
    <w:rsid w:val="00A07DAB"/>
    <w:rsid w:val="00A11AFE"/>
    <w:rsid w:val="00A12611"/>
    <w:rsid w:val="00A15D81"/>
    <w:rsid w:val="00A161C3"/>
    <w:rsid w:val="00A20E02"/>
    <w:rsid w:val="00A222D7"/>
    <w:rsid w:val="00A271F1"/>
    <w:rsid w:val="00A276C4"/>
    <w:rsid w:val="00A308B4"/>
    <w:rsid w:val="00A30F1C"/>
    <w:rsid w:val="00A320DD"/>
    <w:rsid w:val="00A36BB0"/>
    <w:rsid w:val="00A37928"/>
    <w:rsid w:val="00A57AC7"/>
    <w:rsid w:val="00A6066C"/>
    <w:rsid w:val="00A61336"/>
    <w:rsid w:val="00A64641"/>
    <w:rsid w:val="00A715EC"/>
    <w:rsid w:val="00A80310"/>
    <w:rsid w:val="00A8615D"/>
    <w:rsid w:val="00A9513C"/>
    <w:rsid w:val="00A95962"/>
    <w:rsid w:val="00AA3063"/>
    <w:rsid w:val="00AA4BA7"/>
    <w:rsid w:val="00AA66BA"/>
    <w:rsid w:val="00AA7A6F"/>
    <w:rsid w:val="00AB1466"/>
    <w:rsid w:val="00AB3745"/>
    <w:rsid w:val="00AB6034"/>
    <w:rsid w:val="00AB65E0"/>
    <w:rsid w:val="00AB67D8"/>
    <w:rsid w:val="00AC2F33"/>
    <w:rsid w:val="00AC3BDC"/>
    <w:rsid w:val="00AC7BC5"/>
    <w:rsid w:val="00AD00D0"/>
    <w:rsid w:val="00AD2D72"/>
    <w:rsid w:val="00AD3AEC"/>
    <w:rsid w:val="00AE202B"/>
    <w:rsid w:val="00AE293E"/>
    <w:rsid w:val="00AE67F8"/>
    <w:rsid w:val="00AF1615"/>
    <w:rsid w:val="00AF70A0"/>
    <w:rsid w:val="00B07803"/>
    <w:rsid w:val="00B175DE"/>
    <w:rsid w:val="00B17D08"/>
    <w:rsid w:val="00B2026B"/>
    <w:rsid w:val="00B20D29"/>
    <w:rsid w:val="00B2209B"/>
    <w:rsid w:val="00B2230A"/>
    <w:rsid w:val="00B224B8"/>
    <w:rsid w:val="00B302EB"/>
    <w:rsid w:val="00B316C8"/>
    <w:rsid w:val="00B36AE0"/>
    <w:rsid w:val="00B37FF9"/>
    <w:rsid w:val="00B42139"/>
    <w:rsid w:val="00B46D4A"/>
    <w:rsid w:val="00B62249"/>
    <w:rsid w:val="00B62628"/>
    <w:rsid w:val="00B62E69"/>
    <w:rsid w:val="00B64A6E"/>
    <w:rsid w:val="00B67E07"/>
    <w:rsid w:val="00B70CBA"/>
    <w:rsid w:val="00B822A5"/>
    <w:rsid w:val="00B83F9D"/>
    <w:rsid w:val="00B841F0"/>
    <w:rsid w:val="00B8426F"/>
    <w:rsid w:val="00BA1905"/>
    <w:rsid w:val="00BA6E02"/>
    <w:rsid w:val="00BB23C5"/>
    <w:rsid w:val="00BB3D18"/>
    <w:rsid w:val="00BB4D3D"/>
    <w:rsid w:val="00BC2AE1"/>
    <w:rsid w:val="00BD1394"/>
    <w:rsid w:val="00BD21AC"/>
    <w:rsid w:val="00BD6A81"/>
    <w:rsid w:val="00BE19D7"/>
    <w:rsid w:val="00BE5F54"/>
    <w:rsid w:val="00BE6010"/>
    <w:rsid w:val="00C01A14"/>
    <w:rsid w:val="00C12212"/>
    <w:rsid w:val="00C16FF5"/>
    <w:rsid w:val="00C24D07"/>
    <w:rsid w:val="00C2593D"/>
    <w:rsid w:val="00C26994"/>
    <w:rsid w:val="00C26B9A"/>
    <w:rsid w:val="00C27FC3"/>
    <w:rsid w:val="00C3155D"/>
    <w:rsid w:val="00C33261"/>
    <w:rsid w:val="00C33DD8"/>
    <w:rsid w:val="00C375F6"/>
    <w:rsid w:val="00C40061"/>
    <w:rsid w:val="00C4075F"/>
    <w:rsid w:val="00C460AC"/>
    <w:rsid w:val="00C504DC"/>
    <w:rsid w:val="00C54316"/>
    <w:rsid w:val="00C543F9"/>
    <w:rsid w:val="00C55328"/>
    <w:rsid w:val="00C61543"/>
    <w:rsid w:val="00C66CD5"/>
    <w:rsid w:val="00C73D49"/>
    <w:rsid w:val="00C773E9"/>
    <w:rsid w:val="00C95400"/>
    <w:rsid w:val="00CB05E3"/>
    <w:rsid w:val="00CB7128"/>
    <w:rsid w:val="00CD4D96"/>
    <w:rsid w:val="00CE1159"/>
    <w:rsid w:val="00CE1EDB"/>
    <w:rsid w:val="00CE34CB"/>
    <w:rsid w:val="00CE387F"/>
    <w:rsid w:val="00CE4D8F"/>
    <w:rsid w:val="00CF36C2"/>
    <w:rsid w:val="00D11956"/>
    <w:rsid w:val="00D16C88"/>
    <w:rsid w:val="00D1746C"/>
    <w:rsid w:val="00D17481"/>
    <w:rsid w:val="00D17E44"/>
    <w:rsid w:val="00D52524"/>
    <w:rsid w:val="00D53AA9"/>
    <w:rsid w:val="00D57DB0"/>
    <w:rsid w:val="00D6210A"/>
    <w:rsid w:val="00D628FB"/>
    <w:rsid w:val="00D62E19"/>
    <w:rsid w:val="00D832BA"/>
    <w:rsid w:val="00D848BC"/>
    <w:rsid w:val="00DA0C73"/>
    <w:rsid w:val="00DC252F"/>
    <w:rsid w:val="00DC4CBB"/>
    <w:rsid w:val="00DC59D8"/>
    <w:rsid w:val="00DD5060"/>
    <w:rsid w:val="00DD65E7"/>
    <w:rsid w:val="00DD7131"/>
    <w:rsid w:val="00DE1CD8"/>
    <w:rsid w:val="00DE48A0"/>
    <w:rsid w:val="00DF01CF"/>
    <w:rsid w:val="00DF45B2"/>
    <w:rsid w:val="00E05828"/>
    <w:rsid w:val="00E06DF3"/>
    <w:rsid w:val="00E109E1"/>
    <w:rsid w:val="00E16402"/>
    <w:rsid w:val="00E17417"/>
    <w:rsid w:val="00E21135"/>
    <w:rsid w:val="00E22D66"/>
    <w:rsid w:val="00E2722E"/>
    <w:rsid w:val="00E42E59"/>
    <w:rsid w:val="00E44D07"/>
    <w:rsid w:val="00E45554"/>
    <w:rsid w:val="00E50C4C"/>
    <w:rsid w:val="00E61947"/>
    <w:rsid w:val="00E65F7F"/>
    <w:rsid w:val="00E67AEE"/>
    <w:rsid w:val="00E719BD"/>
    <w:rsid w:val="00E85168"/>
    <w:rsid w:val="00E90B63"/>
    <w:rsid w:val="00E92ACD"/>
    <w:rsid w:val="00E97F89"/>
    <w:rsid w:val="00EA28B3"/>
    <w:rsid w:val="00EA5CEA"/>
    <w:rsid w:val="00EB1B36"/>
    <w:rsid w:val="00EB54C1"/>
    <w:rsid w:val="00EB7BB3"/>
    <w:rsid w:val="00EC4E5A"/>
    <w:rsid w:val="00ED293D"/>
    <w:rsid w:val="00ED5001"/>
    <w:rsid w:val="00ED68ED"/>
    <w:rsid w:val="00ED6FA4"/>
    <w:rsid w:val="00EE7A82"/>
    <w:rsid w:val="00EF5257"/>
    <w:rsid w:val="00EF7F7A"/>
    <w:rsid w:val="00F0207B"/>
    <w:rsid w:val="00F05961"/>
    <w:rsid w:val="00F07493"/>
    <w:rsid w:val="00F15C66"/>
    <w:rsid w:val="00F2067E"/>
    <w:rsid w:val="00F258C2"/>
    <w:rsid w:val="00F26229"/>
    <w:rsid w:val="00F2722A"/>
    <w:rsid w:val="00F325FC"/>
    <w:rsid w:val="00F43885"/>
    <w:rsid w:val="00F449C9"/>
    <w:rsid w:val="00F44F82"/>
    <w:rsid w:val="00F521BC"/>
    <w:rsid w:val="00F535D9"/>
    <w:rsid w:val="00F537DB"/>
    <w:rsid w:val="00F56E76"/>
    <w:rsid w:val="00F62A73"/>
    <w:rsid w:val="00F63B81"/>
    <w:rsid w:val="00F7103E"/>
    <w:rsid w:val="00F74661"/>
    <w:rsid w:val="00F83E80"/>
    <w:rsid w:val="00F84D68"/>
    <w:rsid w:val="00F86F5C"/>
    <w:rsid w:val="00F932B5"/>
    <w:rsid w:val="00FA036D"/>
    <w:rsid w:val="00FA5BC1"/>
    <w:rsid w:val="00FA5C07"/>
    <w:rsid w:val="00FB4AB7"/>
    <w:rsid w:val="00FB55AE"/>
    <w:rsid w:val="00FC4C17"/>
    <w:rsid w:val="00FE3516"/>
    <w:rsid w:val="00FF1855"/>
    <w:rsid w:val="00FF2B4C"/>
    <w:rsid w:val="00FF4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86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paragraph" w:customStyle="1" w:styleId="a7">
    <w:name w:val="標準(太郎文書スタイル)"/>
    <w:uiPriority w:val="99"/>
    <w:rsid w:val="00A9513C"/>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8">
    <w:name w:val="No Spacing"/>
    <w:uiPriority w:val="1"/>
    <w:qFormat/>
    <w:rsid w:val="003149CE"/>
    <w:pPr>
      <w:widowControl w:val="0"/>
      <w:jc w:val="both"/>
    </w:pPr>
  </w:style>
  <w:style w:type="paragraph" w:styleId="a9">
    <w:name w:val="Balloon Text"/>
    <w:basedOn w:val="a"/>
    <w:link w:val="aa"/>
    <w:uiPriority w:val="99"/>
    <w:semiHidden/>
    <w:unhideWhenUsed/>
    <w:rsid w:val="00F63B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3B81"/>
    <w:rPr>
      <w:rFonts w:asciiTheme="majorHAnsi" w:eastAsiaTheme="majorEastAsia" w:hAnsiTheme="majorHAnsi" w:cstheme="majorBidi"/>
      <w:sz w:val="18"/>
      <w:szCs w:val="18"/>
    </w:rPr>
  </w:style>
  <w:style w:type="paragraph" w:styleId="ab">
    <w:name w:val="List Paragraph"/>
    <w:basedOn w:val="a"/>
    <w:uiPriority w:val="34"/>
    <w:qFormat/>
    <w:rsid w:val="00BA1905"/>
    <w:pPr>
      <w:ind w:leftChars="400" w:left="840"/>
    </w:pPr>
  </w:style>
  <w:style w:type="table" w:styleId="ac">
    <w:name w:val="Table Grid"/>
    <w:basedOn w:val="a1"/>
    <w:uiPriority w:val="59"/>
    <w:rsid w:val="0022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D72"/>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Revision"/>
    <w:hidden/>
    <w:uiPriority w:val="99"/>
    <w:semiHidden/>
    <w:rsid w:val="00C33261"/>
  </w:style>
  <w:style w:type="paragraph" w:customStyle="1" w:styleId="Word">
    <w:name w:val="標準；(Word文書)"/>
    <w:basedOn w:val="a"/>
    <w:rsid w:val="00572C89"/>
    <w:pPr>
      <w:overflowPunct w:val="0"/>
      <w:textAlignment w:val="baseline"/>
    </w:pPr>
    <w:rPr>
      <w:rFonts w:ascii="ＭＳ 明朝" w:eastAsia="ＭＳ 明朝" w:hAnsi="ＭＳ 明朝" w:cs="ＭＳ 明朝" w:hint="eastAsia"/>
      <w:color w:val="000000"/>
      <w:kern w:val="0"/>
      <w:szCs w:val="20"/>
    </w:rPr>
  </w:style>
  <w:style w:type="paragraph" w:styleId="ae">
    <w:name w:val="Note Heading"/>
    <w:basedOn w:val="a"/>
    <w:next w:val="a"/>
    <w:link w:val="af"/>
    <w:uiPriority w:val="99"/>
    <w:unhideWhenUsed/>
    <w:rsid w:val="00754EE4"/>
    <w:pPr>
      <w:suppressAutoHyphens/>
      <w:wordWrap w:val="0"/>
      <w:adjustRightInd w:val="0"/>
      <w:jc w:val="center"/>
      <w:textAlignment w:val="baseline"/>
    </w:pPr>
    <w:rPr>
      <w:rFonts w:ascii="ＭＳ 明朝" w:eastAsia="ＭＳ 明朝" w:hAnsi="ＭＳ 明朝" w:cs="ＭＳ 明朝"/>
      <w:color w:val="000000"/>
      <w:kern w:val="0"/>
      <w:szCs w:val="21"/>
    </w:rPr>
  </w:style>
  <w:style w:type="character" w:customStyle="1" w:styleId="af">
    <w:name w:val="記 (文字)"/>
    <w:basedOn w:val="a0"/>
    <w:link w:val="ae"/>
    <w:uiPriority w:val="99"/>
    <w:rsid w:val="00754EE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1781">
      <w:bodyDiv w:val="1"/>
      <w:marLeft w:val="0"/>
      <w:marRight w:val="0"/>
      <w:marTop w:val="0"/>
      <w:marBottom w:val="0"/>
      <w:divBdr>
        <w:top w:val="none" w:sz="0" w:space="0" w:color="auto"/>
        <w:left w:val="none" w:sz="0" w:space="0" w:color="auto"/>
        <w:bottom w:val="none" w:sz="0" w:space="0" w:color="auto"/>
        <w:right w:val="none" w:sz="0" w:space="0" w:color="auto"/>
      </w:divBdr>
    </w:div>
    <w:div w:id="54746598">
      <w:bodyDiv w:val="1"/>
      <w:marLeft w:val="0"/>
      <w:marRight w:val="0"/>
      <w:marTop w:val="0"/>
      <w:marBottom w:val="0"/>
      <w:divBdr>
        <w:top w:val="none" w:sz="0" w:space="0" w:color="auto"/>
        <w:left w:val="none" w:sz="0" w:space="0" w:color="auto"/>
        <w:bottom w:val="none" w:sz="0" w:space="0" w:color="auto"/>
        <w:right w:val="none" w:sz="0" w:space="0" w:color="auto"/>
      </w:divBdr>
    </w:div>
    <w:div w:id="169219803">
      <w:bodyDiv w:val="1"/>
      <w:marLeft w:val="0"/>
      <w:marRight w:val="0"/>
      <w:marTop w:val="0"/>
      <w:marBottom w:val="0"/>
      <w:divBdr>
        <w:top w:val="none" w:sz="0" w:space="0" w:color="auto"/>
        <w:left w:val="none" w:sz="0" w:space="0" w:color="auto"/>
        <w:bottom w:val="none" w:sz="0" w:space="0" w:color="auto"/>
        <w:right w:val="none" w:sz="0" w:space="0" w:color="auto"/>
      </w:divBdr>
    </w:div>
    <w:div w:id="358361450">
      <w:bodyDiv w:val="1"/>
      <w:marLeft w:val="0"/>
      <w:marRight w:val="0"/>
      <w:marTop w:val="0"/>
      <w:marBottom w:val="0"/>
      <w:divBdr>
        <w:top w:val="none" w:sz="0" w:space="0" w:color="auto"/>
        <w:left w:val="none" w:sz="0" w:space="0" w:color="auto"/>
        <w:bottom w:val="none" w:sz="0" w:space="0" w:color="auto"/>
        <w:right w:val="none" w:sz="0" w:space="0" w:color="auto"/>
      </w:divBdr>
    </w:div>
    <w:div w:id="471798901">
      <w:bodyDiv w:val="1"/>
      <w:marLeft w:val="0"/>
      <w:marRight w:val="0"/>
      <w:marTop w:val="0"/>
      <w:marBottom w:val="0"/>
      <w:divBdr>
        <w:top w:val="none" w:sz="0" w:space="0" w:color="auto"/>
        <w:left w:val="none" w:sz="0" w:space="0" w:color="auto"/>
        <w:bottom w:val="none" w:sz="0" w:space="0" w:color="auto"/>
        <w:right w:val="none" w:sz="0" w:space="0" w:color="auto"/>
      </w:divBdr>
    </w:div>
    <w:div w:id="533884930">
      <w:bodyDiv w:val="1"/>
      <w:marLeft w:val="0"/>
      <w:marRight w:val="0"/>
      <w:marTop w:val="0"/>
      <w:marBottom w:val="0"/>
      <w:divBdr>
        <w:top w:val="none" w:sz="0" w:space="0" w:color="auto"/>
        <w:left w:val="none" w:sz="0" w:space="0" w:color="auto"/>
        <w:bottom w:val="none" w:sz="0" w:space="0" w:color="auto"/>
        <w:right w:val="none" w:sz="0" w:space="0" w:color="auto"/>
      </w:divBdr>
    </w:div>
    <w:div w:id="805585492">
      <w:bodyDiv w:val="1"/>
      <w:marLeft w:val="0"/>
      <w:marRight w:val="0"/>
      <w:marTop w:val="0"/>
      <w:marBottom w:val="0"/>
      <w:divBdr>
        <w:top w:val="none" w:sz="0" w:space="0" w:color="auto"/>
        <w:left w:val="none" w:sz="0" w:space="0" w:color="auto"/>
        <w:bottom w:val="none" w:sz="0" w:space="0" w:color="auto"/>
        <w:right w:val="none" w:sz="0" w:space="0" w:color="auto"/>
      </w:divBdr>
    </w:div>
    <w:div w:id="982075265">
      <w:bodyDiv w:val="1"/>
      <w:marLeft w:val="0"/>
      <w:marRight w:val="0"/>
      <w:marTop w:val="0"/>
      <w:marBottom w:val="0"/>
      <w:divBdr>
        <w:top w:val="none" w:sz="0" w:space="0" w:color="auto"/>
        <w:left w:val="none" w:sz="0" w:space="0" w:color="auto"/>
        <w:bottom w:val="none" w:sz="0" w:space="0" w:color="auto"/>
        <w:right w:val="none" w:sz="0" w:space="0" w:color="auto"/>
      </w:divBdr>
    </w:div>
    <w:div w:id="1819807054">
      <w:bodyDiv w:val="1"/>
      <w:marLeft w:val="0"/>
      <w:marRight w:val="0"/>
      <w:marTop w:val="0"/>
      <w:marBottom w:val="0"/>
      <w:divBdr>
        <w:top w:val="none" w:sz="0" w:space="0" w:color="auto"/>
        <w:left w:val="none" w:sz="0" w:space="0" w:color="auto"/>
        <w:bottom w:val="none" w:sz="0" w:space="0" w:color="auto"/>
        <w:right w:val="none" w:sz="0" w:space="0" w:color="auto"/>
      </w:divBdr>
    </w:div>
    <w:div w:id="1972520135">
      <w:bodyDiv w:val="1"/>
      <w:marLeft w:val="0"/>
      <w:marRight w:val="0"/>
      <w:marTop w:val="0"/>
      <w:marBottom w:val="0"/>
      <w:divBdr>
        <w:top w:val="none" w:sz="0" w:space="0" w:color="auto"/>
        <w:left w:val="none" w:sz="0" w:space="0" w:color="auto"/>
        <w:bottom w:val="none" w:sz="0" w:space="0" w:color="auto"/>
        <w:right w:val="none" w:sz="0" w:space="0" w:color="auto"/>
      </w:divBdr>
    </w:div>
    <w:div w:id="2096129339">
      <w:bodyDiv w:val="1"/>
      <w:marLeft w:val="0"/>
      <w:marRight w:val="0"/>
      <w:marTop w:val="0"/>
      <w:marBottom w:val="0"/>
      <w:divBdr>
        <w:top w:val="none" w:sz="0" w:space="0" w:color="auto"/>
        <w:left w:val="none" w:sz="0" w:space="0" w:color="auto"/>
        <w:bottom w:val="none" w:sz="0" w:space="0" w:color="auto"/>
        <w:right w:val="none" w:sz="0" w:space="0" w:color="auto"/>
      </w:divBdr>
    </w:div>
    <w:div w:id="21258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2021-01-15T02:50:00Z</dcterms:created>
  <dcterms:modified xsi:type="dcterms:W3CDTF">2021-01-20T02:35:00Z</dcterms:modified>
</cp:coreProperties>
</file>