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E22CF" w14:textId="474B6EA6" w:rsidR="00A40BF6" w:rsidRPr="001525E0" w:rsidRDefault="0003382A" w:rsidP="00A40BF6">
      <w:pPr>
        <w:ind w:right="120"/>
        <w:jc w:val="lef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>様式</w:t>
      </w:r>
      <w:r w:rsidR="00077371">
        <w:rPr>
          <w:rFonts w:asciiTheme="minorEastAsia" w:hAnsiTheme="minorEastAsia" w:hint="eastAsia"/>
          <w:sz w:val="22"/>
        </w:rPr>
        <w:t>４</w:t>
      </w:r>
      <w:r w:rsidRPr="001525E0">
        <w:rPr>
          <w:rFonts w:asciiTheme="minorEastAsia" w:hAnsiTheme="minorEastAsia" w:hint="eastAsia"/>
          <w:sz w:val="22"/>
        </w:rPr>
        <w:t>号</w:t>
      </w:r>
    </w:p>
    <w:p w14:paraId="0FEA1CA5" w14:textId="77777777" w:rsidR="00A40BF6" w:rsidRPr="001525E0" w:rsidRDefault="0003382A" w:rsidP="00A40BF6">
      <w:pPr>
        <w:jc w:val="right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</w:t>
      </w:r>
      <w:r w:rsidR="00A40BF6" w:rsidRPr="001525E0">
        <w:rPr>
          <w:rFonts w:asciiTheme="minorEastAsia" w:hAnsiTheme="minorEastAsia" w:hint="eastAsia"/>
          <w:sz w:val="22"/>
        </w:rPr>
        <w:t xml:space="preserve">　年　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>月</w:t>
      </w:r>
      <w:r w:rsidRPr="001525E0">
        <w:rPr>
          <w:rFonts w:asciiTheme="minorEastAsia" w:hAnsiTheme="minorEastAsia" w:hint="eastAsia"/>
          <w:sz w:val="22"/>
        </w:rPr>
        <w:t xml:space="preserve">　</w:t>
      </w:r>
      <w:r w:rsidR="00A40BF6" w:rsidRPr="001525E0">
        <w:rPr>
          <w:rFonts w:asciiTheme="minorEastAsia" w:hAnsiTheme="minorEastAsia" w:hint="eastAsia"/>
          <w:sz w:val="22"/>
        </w:rPr>
        <w:t xml:space="preserve">　日</w:t>
      </w:r>
    </w:p>
    <w:p w14:paraId="23599752" w14:textId="77777777" w:rsidR="0003382A" w:rsidRPr="001525E0" w:rsidRDefault="0003382A" w:rsidP="00A40BF6">
      <w:pPr>
        <w:jc w:val="right"/>
        <w:rPr>
          <w:rFonts w:asciiTheme="minorEastAsia" w:hAnsiTheme="minorEastAsia"/>
          <w:sz w:val="22"/>
        </w:rPr>
      </w:pPr>
    </w:p>
    <w:p w14:paraId="3F0EF32A" w14:textId="77777777" w:rsidR="0003382A" w:rsidRPr="001525E0" w:rsidRDefault="0003382A" w:rsidP="00A40BF6">
      <w:pPr>
        <w:rPr>
          <w:rFonts w:asciiTheme="minorEastAsia" w:hAnsiTheme="minorEastAsia"/>
          <w:color w:val="000000" w:themeColor="text1"/>
          <w:sz w:val="22"/>
        </w:rPr>
      </w:pPr>
    </w:p>
    <w:p w14:paraId="3B936BF3" w14:textId="75A2B3B5" w:rsidR="00A40BF6" w:rsidRPr="001525E0" w:rsidRDefault="00790E67" w:rsidP="00A40BF6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宮崎</w:t>
      </w:r>
      <w:r w:rsidR="0003382A" w:rsidRPr="001525E0">
        <w:rPr>
          <w:rFonts w:asciiTheme="minorEastAsia" w:hAnsiTheme="minorEastAsia" w:hint="eastAsia"/>
          <w:color w:val="000000" w:themeColor="text1"/>
          <w:sz w:val="22"/>
        </w:rPr>
        <w:t>県知事　殿</w:t>
      </w:r>
    </w:p>
    <w:p w14:paraId="21A10D04" w14:textId="77777777" w:rsidR="00A40BF6" w:rsidRPr="001525E0" w:rsidRDefault="00A40BF6" w:rsidP="00A40BF6">
      <w:pPr>
        <w:rPr>
          <w:rFonts w:asciiTheme="minorEastAsia" w:hAnsiTheme="minorEastAsia"/>
          <w:color w:val="000000" w:themeColor="text1"/>
          <w:sz w:val="22"/>
        </w:rPr>
      </w:pPr>
    </w:p>
    <w:p w14:paraId="3A7D0DB9" w14:textId="77777777"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住所または所在地</w:t>
      </w:r>
    </w:p>
    <w:p w14:paraId="6A843FAE" w14:textId="77777777"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14:paraId="6E8BEF5E" w14:textId="77777777" w:rsidR="00A40BF6" w:rsidRPr="001525E0" w:rsidRDefault="0003382A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医療機関名及び代表者名</w:t>
      </w:r>
    </w:p>
    <w:p w14:paraId="096ADE57" w14:textId="77777777" w:rsidR="00A40BF6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14:paraId="63E06660" w14:textId="77777777" w:rsidR="00E31D81" w:rsidRPr="001525E0" w:rsidRDefault="00E31D81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14:paraId="32C4689D" w14:textId="77777777" w:rsidR="00E31D81" w:rsidRPr="001525E0" w:rsidRDefault="00E31D81" w:rsidP="00E31D8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辞退届</w:t>
      </w:r>
    </w:p>
    <w:p w14:paraId="33EE0C8D" w14:textId="77777777"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14:paraId="4E645BEE" w14:textId="77777777" w:rsidR="00A40BF6" w:rsidRPr="001525E0" w:rsidRDefault="00A40BF6" w:rsidP="00A40BF6">
      <w:pPr>
        <w:ind w:firstLineChars="1900" w:firstLine="4180"/>
        <w:rPr>
          <w:rFonts w:asciiTheme="minorEastAsia" w:hAnsiTheme="minorEastAsia"/>
          <w:color w:val="000000" w:themeColor="text1"/>
          <w:sz w:val="22"/>
        </w:rPr>
      </w:pPr>
    </w:p>
    <w:p w14:paraId="7B27AA13" w14:textId="1F31849C" w:rsidR="00A40BF6" w:rsidRPr="001525E0" w:rsidRDefault="00A40BF6" w:rsidP="00A40BF6">
      <w:pPr>
        <w:ind w:left="220" w:hangingChars="100" w:hanging="220"/>
        <w:rPr>
          <w:rFonts w:asciiTheme="minorEastAsia" w:hAnsiTheme="minorEastAsia"/>
          <w:sz w:val="22"/>
        </w:rPr>
      </w:pPr>
      <w:r w:rsidRPr="001525E0">
        <w:rPr>
          <w:rFonts w:asciiTheme="minorEastAsia" w:hAnsiTheme="minorEastAsia" w:hint="eastAsia"/>
          <w:sz w:val="22"/>
        </w:rPr>
        <w:t xml:space="preserve">　　　　　　年　　月　　日付け</w:t>
      </w:r>
      <w:r w:rsidR="004A442E">
        <w:rPr>
          <w:rFonts w:asciiTheme="minorEastAsia" w:hAnsiTheme="minorEastAsia" w:hint="eastAsia"/>
          <w:sz w:val="22"/>
        </w:rPr>
        <w:t>２４４－</w:t>
      </w:r>
      <w:r w:rsidRPr="001525E0">
        <w:rPr>
          <w:rFonts w:asciiTheme="minorEastAsia" w:hAnsiTheme="minorEastAsia" w:hint="eastAsia"/>
          <w:sz w:val="22"/>
        </w:rPr>
        <w:t xml:space="preserve">　　　で</w:t>
      </w:r>
      <w:r w:rsidR="00790E67">
        <w:rPr>
          <w:rFonts w:asciiTheme="minorEastAsia" w:hAnsiTheme="minorEastAsia" w:hint="eastAsia"/>
          <w:sz w:val="22"/>
        </w:rPr>
        <w:t>宮崎</w:t>
      </w:r>
      <w:r w:rsidRPr="001525E0">
        <w:rPr>
          <w:rFonts w:asciiTheme="minorEastAsia" w:hAnsiTheme="minorEastAsia" w:hint="eastAsia"/>
          <w:sz w:val="22"/>
        </w:rPr>
        <w:t>県知事から選定された依存症専門医療機関（治療拠点機関を含む。）について、下記の理由により、</w:t>
      </w:r>
      <w:r w:rsidR="00790E67">
        <w:rPr>
          <w:rFonts w:asciiTheme="minorEastAsia" w:hAnsiTheme="minorEastAsia" w:hint="eastAsia"/>
          <w:sz w:val="22"/>
        </w:rPr>
        <w:t>宮崎</w:t>
      </w:r>
      <w:r w:rsidRPr="001525E0">
        <w:rPr>
          <w:rFonts w:asciiTheme="minorEastAsia" w:hAnsiTheme="minorEastAsia" w:hint="eastAsia"/>
          <w:sz w:val="22"/>
        </w:rPr>
        <w:t>県依存症専門医療機関・依存症治療拠点機関選定要綱</w:t>
      </w:r>
      <w:r w:rsidR="00E31D81">
        <w:rPr>
          <w:rFonts w:asciiTheme="minorEastAsia" w:hAnsiTheme="minorEastAsia" w:hint="eastAsia"/>
          <w:sz w:val="22"/>
        </w:rPr>
        <w:t>(以下、「要綱」という。)</w:t>
      </w:r>
      <w:r w:rsidRPr="001525E0">
        <w:rPr>
          <w:rFonts w:asciiTheme="minorEastAsia" w:hAnsiTheme="minorEastAsia" w:hint="eastAsia"/>
          <w:sz w:val="22"/>
        </w:rPr>
        <w:t>第４条の選定の</w:t>
      </w:r>
      <w:r w:rsidR="00F822E9">
        <w:rPr>
          <w:rFonts w:asciiTheme="minorEastAsia" w:hAnsiTheme="minorEastAsia" w:hint="eastAsia"/>
          <w:sz w:val="22"/>
        </w:rPr>
        <w:t>要件</w:t>
      </w:r>
      <w:r w:rsidRPr="001525E0">
        <w:rPr>
          <w:rFonts w:asciiTheme="minorEastAsia" w:hAnsiTheme="minorEastAsia" w:hint="eastAsia"/>
          <w:sz w:val="22"/>
        </w:rPr>
        <w:t>を満たさなくなったので、要綱第９条の規定に基づき、辞退届を提出します。</w:t>
      </w:r>
    </w:p>
    <w:p w14:paraId="3BB49B54" w14:textId="77777777"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1AB7CC3F" w14:textId="77777777" w:rsidR="00A40BF6" w:rsidRPr="001525E0" w:rsidRDefault="00A40BF6" w:rsidP="00A40BF6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1823417D" w14:textId="77777777"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1B941F85" w14:textId="77777777" w:rsidR="00A40BF6" w:rsidRPr="001525E0" w:rsidRDefault="00A40BF6" w:rsidP="00A40BF6">
      <w:pPr>
        <w:ind w:left="220" w:hangingChars="100" w:hanging="220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1C89F341" w14:textId="77777777"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１　対象の依存症</w:t>
      </w:r>
    </w:p>
    <w:p w14:paraId="7345D875" w14:textId="77777777"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598DE428" w14:textId="77777777"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3376C2DA" w14:textId="77777777" w:rsidR="0003382A" w:rsidRPr="001525E0" w:rsidRDefault="0003382A" w:rsidP="0003382A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1525E0">
        <w:rPr>
          <w:rFonts w:asciiTheme="minorEastAsia" w:hAnsiTheme="minorEastAsia" w:hint="eastAsia"/>
          <w:color w:val="000000" w:themeColor="text1"/>
          <w:sz w:val="22"/>
        </w:rPr>
        <w:t>２　理由</w:t>
      </w:r>
    </w:p>
    <w:sectPr w:rsidR="0003382A" w:rsidRPr="00152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B3813" w14:textId="77777777" w:rsidR="0041287E" w:rsidRDefault="0041287E" w:rsidP="0003382A">
      <w:r>
        <w:separator/>
      </w:r>
    </w:p>
  </w:endnote>
  <w:endnote w:type="continuationSeparator" w:id="0">
    <w:p w14:paraId="7769D821" w14:textId="77777777" w:rsidR="0041287E" w:rsidRDefault="0041287E" w:rsidP="000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7B828" w14:textId="77777777" w:rsidR="0041287E" w:rsidRDefault="0041287E" w:rsidP="0003382A">
      <w:r>
        <w:separator/>
      </w:r>
    </w:p>
  </w:footnote>
  <w:footnote w:type="continuationSeparator" w:id="0">
    <w:p w14:paraId="286D46B9" w14:textId="77777777" w:rsidR="0041287E" w:rsidRDefault="0041287E" w:rsidP="0003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D5229"/>
    <w:multiLevelType w:val="hybridMultilevel"/>
    <w:tmpl w:val="686438BE"/>
    <w:lvl w:ilvl="0" w:tplc="0FE0589A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BF6"/>
    <w:rsid w:val="0003382A"/>
    <w:rsid w:val="00077371"/>
    <w:rsid w:val="001525E0"/>
    <w:rsid w:val="0017175D"/>
    <w:rsid w:val="0041287E"/>
    <w:rsid w:val="004A442E"/>
    <w:rsid w:val="004B699C"/>
    <w:rsid w:val="00790E67"/>
    <w:rsid w:val="008F7DF9"/>
    <w:rsid w:val="00917A98"/>
    <w:rsid w:val="009A7019"/>
    <w:rsid w:val="00A40BF6"/>
    <w:rsid w:val="00BA529C"/>
    <w:rsid w:val="00E31D81"/>
    <w:rsid w:val="00F02CE0"/>
    <w:rsid w:val="00F8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B80B0F"/>
  <w15:docId w15:val="{F76FBED0-182B-4A4D-BA3F-1E74530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82A"/>
  </w:style>
  <w:style w:type="paragraph" w:styleId="a5">
    <w:name w:val="footer"/>
    <w:basedOn w:val="a"/>
    <w:link w:val="a6"/>
    <w:uiPriority w:val="99"/>
    <w:unhideWhenUsed/>
    <w:rsid w:val="00033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82A"/>
  </w:style>
  <w:style w:type="paragraph" w:styleId="a7">
    <w:name w:val="List Paragraph"/>
    <w:basedOn w:val="a"/>
    <w:uiPriority w:val="34"/>
    <w:qFormat/>
    <w:rsid w:val="000338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山下 景子</cp:lastModifiedBy>
  <cp:revision>9</cp:revision>
  <cp:lastPrinted>2020-12-22T10:32:00Z</cp:lastPrinted>
  <dcterms:created xsi:type="dcterms:W3CDTF">2019-09-19T06:30:00Z</dcterms:created>
  <dcterms:modified xsi:type="dcterms:W3CDTF">2021-02-15T09:54:00Z</dcterms:modified>
</cp:coreProperties>
</file>