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1567" w14:textId="77777777" w:rsidR="000D73A3" w:rsidRDefault="000D73A3" w:rsidP="000D73A3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様式第３号</w:t>
      </w:r>
    </w:p>
    <w:p w14:paraId="06E41E6A" w14:textId="77777777" w:rsidR="000D73A3" w:rsidRDefault="000D73A3" w:rsidP="000D73A3">
      <w:pPr>
        <w:rPr>
          <w:rFonts w:ascii="?l?r ??fc" w:cs="Times New Roman"/>
          <w:snapToGrid w:val="0"/>
        </w:rPr>
      </w:pPr>
    </w:p>
    <w:p w14:paraId="786F6C18" w14:textId="466F34F0" w:rsidR="000D73A3" w:rsidRDefault="00F31798" w:rsidP="000D73A3">
      <w:pPr>
        <w:ind w:right="194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687C2B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0A503F">
        <w:rPr>
          <w:rFonts w:hint="eastAsia"/>
          <w:snapToGrid w:val="0"/>
        </w:rPr>
        <w:t xml:space="preserve">　</w:t>
      </w:r>
      <w:r w:rsidR="000D73A3">
        <w:rPr>
          <w:rFonts w:hint="eastAsia"/>
          <w:snapToGrid w:val="0"/>
        </w:rPr>
        <w:t>月　　日</w:t>
      </w:r>
    </w:p>
    <w:p w14:paraId="6592DFA2" w14:textId="77777777" w:rsidR="000D73A3" w:rsidRDefault="000D73A3" w:rsidP="000D73A3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4E9A4110" w14:textId="77777777" w:rsidR="000D73A3" w:rsidRDefault="000D73A3" w:rsidP="000D73A3">
      <w:pPr>
        <w:ind w:firstLineChars="100" w:firstLine="2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宮崎県知事　河野　俊嗣　殿</w:t>
      </w:r>
    </w:p>
    <w:p w14:paraId="0EBEDC48" w14:textId="77777777" w:rsidR="000D73A3" w:rsidRDefault="000D73A3" w:rsidP="000D73A3">
      <w:pPr>
        <w:jc w:val="right"/>
        <w:rPr>
          <w:snapToGrid w:val="0"/>
        </w:rPr>
      </w:pPr>
    </w:p>
    <w:p w14:paraId="4B1564FC" w14:textId="77777777" w:rsidR="00687C2B" w:rsidRDefault="000D73A3" w:rsidP="00687C2B">
      <w:pPr>
        <w:ind w:leftChars="2185" w:left="5244"/>
        <w:jc w:val="left"/>
        <w:rPr>
          <w:snapToGrid w:val="0"/>
        </w:rPr>
      </w:pPr>
      <w:r>
        <w:rPr>
          <w:rFonts w:hint="eastAsia"/>
          <w:snapToGrid w:val="0"/>
        </w:rPr>
        <w:t>住所</w:t>
      </w:r>
      <w:r w:rsidR="00C95154">
        <w:rPr>
          <w:rFonts w:hint="eastAsia"/>
          <w:snapToGrid w:val="0"/>
        </w:rPr>
        <w:t xml:space="preserve">　</w:t>
      </w:r>
    </w:p>
    <w:p w14:paraId="0ED0058C" w14:textId="7844B4AF" w:rsidR="000D73A3" w:rsidRDefault="000D73A3" w:rsidP="00687C2B">
      <w:pPr>
        <w:ind w:leftChars="2185" w:left="5244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w w:val="50"/>
          <w:sz w:val="42"/>
          <w:szCs w:val="42"/>
        </w:rPr>
        <w:t xml:space="preserve">　</w:t>
      </w:r>
      <w:r w:rsidR="00687C2B">
        <w:rPr>
          <w:rFonts w:hint="eastAsia"/>
          <w:snapToGrid w:val="0"/>
          <w:w w:val="50"/>
          <w:sz w:val="42"/>
          <w:szCs w:val="42"/>
        </w:rPr>
        <w:t xml:space="preserve">　　　　　　　　　　　　　　　　</w:t>
      </w:r>
    </w:p>
    <w:p w14:paraId="5D7171D9" w14:textId="77777777" w:rsidR="000D73A3" w:rsidRPr="001E5D67" w:rsidRDefault="000D73A3" w:rsidP="000D73A3">
      <w:pPr>
        <w:jc w:val="center"/>
        <w:rPr>
          <w:snapToGrid w:val="0"/>
        </w:rPr>
      </w:pPr>
    </w:p>
    <w:p w14:paraId="64296F31" w14:textId="7ED49EE6" w:rsidR="000D73A3" w:rsidRDefault="009D3B24" w:rsidP="000D73A3">
      <w:pPr>
        <w:jc w:val="center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</w:rPr>
        <w:t xml:space="preserve">　　</w:t>
      </w:r>
      <w:r w:rsidR="00F31798">
        <w:rPr>
          <w:rFonts w:hint="eastAsia"/>
          <w:snapToGrid w:val="0"/>
        </w:rPr>
        <w:t xml:space="preserve">　</w:t>
      </w:r>
      <w:r w:rsidR="007B0D85">
        <w:rPr>
          <w:rFonts w:hint="eastAsia"/>
          <w:snapToGrid w:val="0"/>
        </w:rPr>
        <w:t>年</w:t>
      </w:r>
      <w:r w:rsidR="000D73A3">
        <w:rPr>
          <w:rFonts w:hint="eastAsia"/>
          <w:snapToGrid w:val="0"/>
        </w:rPr>
        <w:t>度補助事業実績報告書</w:t>
      </w:r>
    </w:p>
    <w:p w14:paraId="249B9114" w14:textId="77777777" w:rsidR="000D73A3" w:rsidRDefault="000D73A3" w:rsidP="000D73A3">
      <w:pPr>
        <w:ind w:left="210" w:hanging="210"/>
        <w:rPr>
          <w:snapToGrid w:val="0"/>
        </w:rPr>
      </w:pPr>
    </w:p>
    <w:p w14:paraId="7F1983C7" w14:textId="6EC3A50C" w:rsidR="000D73A3" w:rsidRDefault="000D73A3" w:rsidP="000D73A3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5C21A8">
        <w:rPr>
          <w:rFonts w:hint="eastAsia"/>
          <w:snapToGrid w:val="0"/>
        </w:rPr>
        <w:t xml:space="preserve">　</w:t>
      </w:r>
      <w:r w:rsidR="00104F70">
        <w:rPr>
          <w:rFonts w:hint="eastAsia"/>
          <w:snapToGrid w:val="0"/>
        </w:rPr>
        <w:t xml:space="preserve">　　</w:t>
      </w:r>
      <w:r w:rsidR="00106891">
        <w:rPr>
          <w:rFonts w:hint="eastAsia"/>
          <w:snapToGrid w:val="0"/>
        </w:rPr>
        <w:t xml:space="preserve">　</w:t>
      </w:r>
      <w:r w:rsidR="003F6879" w:rsidRPr="005C21A8">
        <w:rPr>
          <w:rFonts w:hint="eastAsia"/>
          <w:snapToGrid w:val="0"/>
        </w:rPr>
        <w:t>年</w:t>
      </w:r>
      <w:r w:rsidR="00106891">
        <w:rPr>
          <w:rFonts w:hint="eastAsia"/>
          <w:snapToGrid w:val="0"/>
        </w:rPr>
        <w:t xml:space="preserve">　</w:t>
      </w:r>
      <w:r w:rsidRPr="005C21A8">
        <w:rPr>
          <w:rFonts w:hint="eastAsia"/>
          <w:snapToGrid w:val="0"/>
        </w:rPr>
        <w:t>月</w:t>
      </w:r>
      <w:r w:rsidR="00106891">
        <w:rPr>
          <w:rFonts w:hint="eastAsia"/>
          <w:snapToGrid w:val="0"/>
        </w:rPr>
        <w:t xml:space="preserve">　</w:t>
      </w:r>
      <w:r w:rsidRPr="005C21A8">
        <w:rPr>
          <w:rFonts w:hint="eastAsia"/>
          <w:snapToGrid w:val="0"/>
        </w:rPr>
        <w:t>日付</w:t>
      </w:r>
      <w:r w:rsidR="00106891">
        <w:rPr>
          <w:rFonts w:hint="eastAsia"/>
          <w:snapToGrid w:val="0"/>
        </w:rPr>
        <w:t xml:space="preserve">　　　　　　　　　　</w:t>
      </w:r>
      <w:r w:rsidRPr="005C21A8">
        <w:rPr>
          <w:rFonts w:hint="eastAsia"/>
          <w:snapToGrid w:val="0"/>
        </w:rPr>
        <w:t>で交付</w:t>
      </w:r>
      <w:r>
        <w:rPr>
          <w:rFonts w:hint="eastAsia"/>
          <w:snapToGrid w:val="0"/>
        </w:rPr>
        <w:t>決定のあった</w:t>
      </w:r>
      <w:r w:rsidR="00104F70">
        <w:rPr>
          <w:rFonts w:hint="eastAsia"/>
          <w:snapToGrid w:val="0"/>
        </w:rPr>
        <w:t xml:space="preserve">　　</w:t>
      </w:r>
      <w:r w:rsidR="00F31798">
        <w:rPr>
          <w:rFonts w:hint="eastAsia"/>
          <w:snapToGrid w:val="0"/>
        </w:rPr>
        <w:t xml:space="preserve">　</w:t>
      </w:r>
      <w:r w:rsidR="005C21A8">
        <w:rPr>
          <w:rFonts w:hint="eastAsia"/>
          <w:snapToGrid w:val="0"/>
        </w:rPr>
        <w:t>年度</w:t>
      </w:r>
      <w:r w:rsidR="00A0707E">
        <w:rPr>
          <w:rFonts w:hint="eastAsia"/>
          <w:snapToGrid w:val="0"/>
        </w:rPr>
        <w:t>産業廃棄物トラックスケール設置支援事業費補助金</w:t>
      </w:r>
      <w:r>
        <w:rPr>
          <w:rFonts w:hint="eastAsia"/>
          <w:snapToGrid w:val="0"/>
        </w:rPr>
        <w:t>については、補助金等の交付に関する規則（昭和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</w:t>
      </w:r>
      <w:r>
        <w:rPr>
          <w:snapToGrid w:val="0"/>
        </w:rPr>
        <w:t>14</w:t>
      </w:r>
      <w:r>
        <w:rPr>
          <w:rFonts w:hint="eastAsia"/>
          <w:snapToGrid w:val="0"/>
        </w:rPr>
        <w:t>条の規定により、その実績を関係書類を添えて報告する。</w:t>
      </w:r>
    </w:p>
    <w:p w14:paraId="10E16F7E" w14:textId="77777777" w:rsidR="000D73A3" w:rsidRPr="00835D46" w:rsidRDefault="000D73A3" w:rsidP="000D73A3">
      <w:pPr>
        <w:ind w:left="210" w:hanging="210"/>
        <w:rPr>
          <w:rFonts w:ascii="?l?r ??fc" w:cs="Times New Roman"/>
          <w:snapToGrid w:val="0"/>
        </w:rPr>
      </w:pPr>
    </w:p>
    <w:p w14:paraId="337EF48A" w14:textId="77777777" w:rsidR="000D73A3" w:rsidRDefault="000D73A3" w:rsidP="000D73A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28781BB7" w14:textId="36A7EFDC" w:rsidR="000D73A3" w:rsidRDefault="000D73A3" w:rsidP="000D73A3">
      <w:pPr>
        <w:rPr>
          <w:snapToGrid w:val="0"/>
        </w:rPr>
      </w:pPr>
      <w:r>
        <w:rPr>
          <w:rFonts w:hint="eastAsia"/>
          <w:snapToGrid w:val="0"/>
        </w:rPr>
        <w:t xml:space="preserve">　　１　事業実績書</w:t>
      </w:r>
    </w:p>
    <w:p w14:paraId="22CBFD32" w14:textId="77777777" w:rsidR="00A0707E" w:rsidRDefault="00A0707E" w:rsidP="000D73A3">
      <w:pPr>
        <w:rPr>
          <w:rFonts w:ascii="?l?r ??fc" w:cs="Times New Roman"/>
          <w:snapToGrid w:val="0"/>
        </w:rPr>
      </w:pPr>
    </w:p>
    <w:p w14:paraId="06BD261C" w14:textId="5CC7EB84" w:rsidR="000D73A3" w:rsidRDefault="000D73A3" w:rsidP="000D73A3">
      <w:pPr>
        <w:rPr>
          <w:snapToGrid w:val="0"/>
        </w:rPr>
      </w:pPr>
      <w:r>
        <w:rPr>
          <w:rFonts w:hint="eastAsia"/>
          <w:snapToGrid w:val="0"/>
        </w:rPr>
        <w:t xml:space="preserve">　　２　収支決算書</w:t>
      </w:r>
    </w:p>
    <w:p w14:paraId="216BA377" w14:textId="77777777" w:rsidR="00A0707E" w:rsidRDefault="00A0707E" w:rsidP="000D73A3">
      <w:pPr>
        <w:rPr>
          <w:rFonts w:ascii="?l?r ??fc" w:cs="Times New Roman"/>
          <w:snapToGrid w:val="0"/>
        </w:rPr>
      </w:pPr>
    </w:p>
    <w:p w14:paraId="396AD4E9" w14:textId="1BCB87C1" w:rsidR="00A0707E" w:rsidRDefault="000D73A3" w:rsidP="000D73A3">
      <w:pPr>
        <w:rPr>
          <w:snapToGrid w:val="0"/>
        </w:rPr>
      </w:pPr>
      <w:r>
        <w:rPr>
          <w:rFonts w:hint="eastAsia"/>
          <w:snapToGrid w:val="0"/>
        </w:rPr>
        <w:t xml:space="preserve">　　３　補助対象施設等の工事に係る写真</w:t>
      </w:r>
      <w:r w:rsidR="00A0707E">
        <w:rPr>
          <w:rFonts w:hint="eastAsia"/>
          <w:snapToGrid w:val="0"/>
        </w:rPr>
        <w:t>（設置前後の状況が分かるもの）</w:t>
      </w:r>
    </w:p>
    <w:p w14:paraId="5276CFD3" w14:textId="77777777" w:rsidR="00A0707E" w:rsidRPr="009074F1" w:rsidRDefault="00A0707E" w:rsidP="000D73A3">
      <w:pPr>
        <w:rPr>
          <w:snapToGrid w:val="0"/>
        </w:rPr>
      </w:pPr>
    </w:p>
    <w:p w14:paraId="40DE57F8" w14:textId="77777777" w:rsidR="009074F1" w:rsidRDefault="000D73A3" w:rsidP="009074F1">
      <w:pPr>
        <w:ind w:firstLineChars="200" w:firstLine="480"/>
        <w:rPr>
          <w:snapToGrid w:val="0"/>
        </w:rPr>
      </w:pPr>
      <w:r>
        <w:rPr>
          <w:rFonts w:hint="eastAsia"/>
          <w:snapToGrid w:val="0"/>
        </w:rPr>
        <w:t xml:space="preserve">４　</w:t>
      </w:r>
      <w:r w:rsidR="009074F1">
        <w:rPr>
          <w:rFonts w:hint="eastAsia"/>
          <w:snapToGrid w:val="0"/>
        </w:rPr>
        <w:t>見積書写し</w:t>
      </w:r>
    </w:p>
    <w:p w14:paraId="63E92788" w14:textId="77777777" w:rsidR="009074F1" w:rsidRDefault="009074F1" w:rsidP="009074F1">
      <w:pPr>
        <w:rPr>
          <w:snapToGrid w:val="0"/>
        </w:rPr>
      </w:pPr>
    </w:p>
    <w:p w14:paraId="6F2FA681" w14:textId="77777777" w:rsidR="009074F1" w:rsidRDefault="009074F1" w:rsidP="009074F1">
      <w:pPr>
        <w:ind w:firstLineChars="200" w:firstLine="480"/>
        <w:rPr>
          <w:snapToGrid w:val="0"/>
        </w:rPr>
      </w:pPr>
      <w:r>
        <w:rPr>
          <w:rFonts w:hint="eastAsia"/>
          <w:snapToGrid w:val="0"/>
        </w:rPr>
        <w:t>５　注文請書写し</w:t>
      </w:r>
    </w:p>
    <w:p w14:paraId="153002B0" w14:textId="77777777" w:rsidR="009074F1" w:rsidRDefault="009074F1" w:rsidP="009074F1">
      <w:pPr>
        <w:rPr>
          <w:snapToGrid w:val="0"/>
        </w:rPr>
      </w:pPr>
    </w:p>
    <w:p w14:paraId="330FC20C" w14:textId="48D68453" w:rsidR="000D73A3" w:rsidRDefault="009074F1" w:rsidP="009074F1">
      <w:pPr>
        <w:ind w:firstLineChars="200" w:firstLine="480"/>
        <w:rPr>
          <w:snapToGrid w:val="0"/>
        </w:rPr>
      </w:pPr>
      <w:r>
        <w:rPr>
          <w:rFonts w:hint="eastAsia"/>
          <w:snapToGrid w:val="0"/>
        </w:rPr>
        <w:t>６　納品書写し、請求書写し、支払</w:t>
      </w:r>
      <w:r w:rsidR="000D73A3">
        <w:rPr>
          <w:rFonts w:hint="eastAsia"/>
          <w:snapToGrid w:val="0"/>
        </w:rPr>
        <w:t>い</w:t>
      </w:r>
      <w:r>
        <w:rPr>
          <w:rFonts w:hint="eastAsia"/>
          <w:snapToGrid w:val="0"/>
        </w:rPr>
        <w:t>に関する書類（振込受付書</w:t>
      </w:r>
      <w:r w:rsidR="000D73A3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写し</w:t>
      </w:r>
    </w:p>
    <w:p w14:paraId="689F3586" w14:textId="3ED5398F" w:rsidR="009074F1" w:rsidRDefault="009074F1" w:rsidP="009074F1">
      <w:pPr>
        <w:rPr>
          <w:snapToGrid w:val="0"/>
        </w:rPr>
      </w:pPr>
    </w:p>
    <w:p w14:paraId="150E01A9" w14:textId="2781418E" w:rsidR="009074F1" w:rsidRDefault="009074F1" w:rsidP="009074F1">
      <w:pPr>
        <w:ind w:firstLineChars="200" w:firstLine="480"/>
        <w:rPr>
          <w:snapToGrid w:val="0"/>
        </w:rPr>
      </w:pPr>
      <w:r>
        <w:rPr>
          <w:rFonts w:hint="eastAsia"/>
          <w:snapToGrid w:val="0"/>
        </w:rPr>
        <w:t>７　図面</w:t>
      </w:r>
    </w:p>
    <w:p w14:paraId="7E940B84" w14:textId="77777777" w:rsidR="000D73A3" w:rsidRDefault="000D73A3" w:rsidP="000D73A3">
      <w:pPr>
        <w:rPr>
          <w:snapToGrid w:val="0"/>
        </w:rPr>
      </w:pPr>
    </w:p>
    <w:p w14:paraId="108AB9E5" w14:textId="77777777" w:rsidR="00A0707E" w:rsidRDefault="00A0707E" w:rsidP="000D73A3">
      <w:pPr>
        <w:rPr>
          <w:snapToGrid w:val="0"/>
        </w:rPr>
      </w:pPr>
    </w:p>
    <w:p w14:paraId="350A523F" w14:textId="77777777" w:rsidR="00A0707E" w:rsidRDefault="00A0707E" w:rsidP="000D73A3">
      <w:pPr>
        <w:rPr>
          <w:snapToGrid w:val="0"/>
        </w:rPr>
      </w:pPr>
    </w:p>
    <w:p w14:paraId="6801FC5F" w14:textId="77777777" w:rsidR="00A0707E" w:rsidRDefault="00A0707E" w:rsidP="000D73A3">
      <w:pPr>
        <w:rPr>
          <w:snapToGrid w:val="0"/>
        </w:rPr>
      </w:pPr>
    </w:p>
    <w:p w14:paraId="2F3BBF46" w14:textId="77777777" w:rsidR="00A0707E" w:rsidRDefault="00A0707E" w:rsidP="000D73A3">
      <w:pPr>
        <w:rPr>
          <w:snapToGrid w:val="0"/>
        </w:rPr>
      </w:pPr>
    </w:p>
    <w:p w14:paraId="06E44CFE" w14:textId="77777777" w:rsidR="00A0707E" w:rsidRDefault="00A0707E" w:rsidP="000D73A3">
      <w:pPr>
        <w:rPr>
          <w:snapToGrid w:val="0"/>
        </w:rPr>
      </w:pPr>
    </w:p>
    <w:p w14:paraId="7F6A5A20" w14:textId="77777777" w:rsidR="00A0707E" w:rsidRDefault="00A0707E" w:rsidP="000D73A3">
      <w:pPr>
        <w:rPr>
          <w:snapToGrid w:val="0"/>
        </w:rPr>
      </w:pPr>
    </w:p>
    <w:p w14:paraId="2E10841F" w14:textId="77777777" w:rsidR="00A0707E" w:rsidRDefault="00A0707E" w:rsidP="000D73A3">
      <w:pPr>
        <w:rPr>
          <w:snapToGrid w:val="0"/>
        </w:rPr>
      </w:pPr>
    </w:p>
    <w:p w14:paraId="4AA974E6" w14:textId="77777777" w:rsidR="00A0707E" w:rsidRDefault="00A0707E" w:rsidP="000D73A3">
      <w:pPr>
        <w:rPr>
          <w:snapToGrid w:val="0"/>
        </w:rPr>
      </w:pPr>
    </w:p>
    <w:p w14:paraId="61F67B03" w14:textId="77777777" w:rsidR="00A0707E" w:rsidRDefault="00A0707E" w:rsidP="00A0707E">
      <w:pPr>
        <w:ind w:leftChars="2303" w:left="5527"/>
        <w:rPr>
          <w:snapToGrid w:val="0"/>
        </w:rPr>
      </w:pPr>
      <w:r>
        <w:rPr>
          <w:rFonts w:hint="eastAsia"/>
          <w:snapToGrid w:val="0"/>
        </w:rPr>
        <w:t>（担当者氏名・連絡先）</w:t>
      </w:r>
    </w:p>
    <w:p w14:paraId="47DA0BAA" w14:textId="77777777" w:rsidR="00A0707E" w:rsidRDefault="00A0707E" w:rsidP="00A0707E">
      <w:pPr>
        <w:ind w:leftChars="2303" w:left="5527"/>
        <w:rPr>
          <w:snapToGrid w:val="0"/>
        </w:rPr>
      </w:pPr>
      <w:r>
        <w:rPr>
          <w:rFonts w:hint="eastAsia"/>
          <w:snapToGrid w:val="0"/>
        </w:rPr>
        <w:t>氏名</w:t>
      </w:r>
    </w:p>
    <w:p w14:paraId="12FE4FFA" w14:textId="77777777" w:rsidR="00A0707E" w:rsidRDefault="00A0707E" w:rsidP="00A0707E">
      <w:pPr>
        <w:ind w:leftChars="2303" w:left="5527"/>
        <w:rPr>
          <w:snapToGrid w:val="0"/>
        </w:rPr>
      </w:pPr>
      <w:r>
        <w:rPr>
          <w:rFonts w:hint="eastAsia"/>
          <w:snapToGrid w:val="0"/>
        </w:rPr>
        <w:t>電話番号</w:t>
      </w:r>
    </w:p>
    <w:p w14:paraId="414EEDC8" w14:textId="406B882E" w:rsidR="000D73A3" w:rsidRDefault="00A0707E" w:rsidP="00A0707E">
      <w:pPr>
        <w:widowControl/>
        <w:overflowPunct/>
        <w:adjustRightInd/>
        <w:jc w:val="left"/>
        <w:textAlignment w:val="auto"/>
        <w:rPr>
          <w:snapToGrid w:val="0"/>
        </w:rPr>
      </w:pPr>
      <w:r>
        <w:rPr>
          <w:snapToGrid w:val="0"/>
        </w:rPr>
        <w:br w:type="page"/>
      </w:r>
    </w:p>
    <w:bookmarkStart w:id="0" w:name="_MON_1715521259"/>
    <w:bookmarkEnd w:id="0"/>
    <w:p w14:paraId="39CDB039" w14:textId="1A4D00E4" w:rsidR="00115AF6" w:rsidRPr="00104F70" w:rsidRDefault="00104F70" w:rsidP="00104F70">
      <w:pPr>
        <w:widowControl/>
        <w:overflowPunct/>
        <w:adjustRightInd/>
        <w:jc w:val="left"/>
        <w:textAlignment w:val="auto"/>
        <w:rPr>
          <w:snapToGrid w:val="0"/>
        </w:rPr>
      </w:pPr>
      <w:r>
        <w:rPr>
          <w:snapToGrid w:val="0"/>
        </w:rPr>
        <w:object w:dxaOrig="9864" w:dyaOrig="14324" w14:anchorId="6E6DD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16.25pt" o:ole="">
            <v:imagedata r:id="rId7" o:title=""/>
          </v:shape>
          <o:OLEObject Type="Embed" ProgID="Word.Document.8" ShapeID="_x0000_i1025" DrawAspect="Content" ObjectID="_1773497220" r:id="rId8">
            <o:FieldCodes>\s</o:FieldCodes>
          </o:OLEObject>
        </w:object>
      </w:r>
    </w:p>
    <w:p w14:paraId="22EE5838" w14:textId="77777777" w:rsidR="0093615C" w:rsidRPr="00331556" w:rsidRDefault="00115AF6" w:rsidP="0093615C">
      <w:pPr>
        <w:overflowPunct/>
        <w:autoSpaceDE w:val="0"/>
        <w:autoSpaceDN w:val="0"/>
        <w:jc w:val="left"/>
        <w:textAlignment w:val="auto"/>
        <w:rPr>
          <w:lang w:eastAsia="zh-CN"/>
        </w:rPr>
      </w:pPr>
      <w:r w:rsidRPr="00331556">
        <w:rPr>
          <w:rFonts w:hAnsi="Times New Roman" w:cs="Times New Roman"/>
          <w:lang w:eastAsia="zh-CN"/>
        </w:rPr>
        <w:br w:type="page"/>
      </w:r>
      <w:r w:rsidR="0093615C" w:rsidRPr="00331556">
        <w:rPr>
          <w:rFonts w:hint="eastAsia"/>
          <w:lang w:eastAsia="zh-CN"/>
        </w:rPr>
        <w:lastRenderedPageBreak/>
        <w:t>様式</w:t>
      </w:r>
      <w:r w:rsidR="000125A3" w:rsidRPr="00331556">
        <w:rPr>
          <w:rFonts w:hint="eastAsia"/>
          <w:lang w:eastAsia="zh-CN"/>
        </w:rPr>
        <w:t>第</w:t>
      </w:r>
      <w:r w:rsidR="003707A2" w:rsidRPr="00331556">
        <w:rPr>
          <w:rFonts w:hint="eastAsia"/>
        </w:rPr>
        <w:t>６</w:t>
      </w:r>
      <w:r w:rsidR="000125A3" w:rsidRPr="00331556">
        <w:rPr>
          <w:rFonts w:hint="eastAsia"/>
          <w:lang w:eastAsia="zh-CN"/>
        </w:rPr>
        <w:t>号（第９条</w:t>
      </w:r>
      <w:r w:rsidR="0093615C" w:rsidRPr="00331556">
        <w:rPr>
          <w:rFonts w:hint="eastAsia"/>
          <w:lang w:eastAsia="zh-CN"/>
        </w:rPr>
        <w:t>関係）</w:t>
      </w:r>
    </w:p>
    <w:p w14:paraId="2CBB2A32" w14:textId="77777777" w:rsidR="00115AF6" w:rsidRPr="00331556" w:rsidRDefault="00115AF6">
      <w:pPr>
        <w:adjustRightInd/>
        <w:rPr>
          <w:rFonts w:hAnsi="Times New Roman" w:cs="Times New Roman"/>
          <w:lang w:eastAsia="zh-CN"/>
        </w:rPr>
      </w:pPr>
    </w:p>
    <w:p w14:paraId="234E8F71" w14:textId="77777777" w:rsidR="0093615C" w:rsidRPr="00331556" w:rsidRDefault="0093615C">
      <w:pPr>
        <w:adjustRightInd/>
        <w:rPr>
          <w:rFonts w:hAnsi="Times New Roman" w:cs="Times New Roman"/>
          <w:lang w:eastAsia="zh-CN"/>
        </w:rPr>
      </w:pPr>
    </w:p>
    <w:p w14:paraId="17E19C46" w14:textId="77777777" w:rsidR="00115AF6" w:rsidRPr="00331556" w:rsidRDefault="00115AF6">
      <w:pPr>
        <w:adjustRightInd/>
        <w:spacing w:line="434" w:lineRule="exact"/>
        <w:jc w:val="center"/>
        <w:rPr>
          <w:rFonts w:hAnsi="Times New Roman" w:cs="Times New Roman"/>
          <w:lang w:eastAsia="zh-CN"/>
        </w:rPr>
      </w:pPr>
      <w:r w:rsidRPr="00331556">
        <w:rPr>
          <w:rFonts w:hint="eastAsia"/>
          <w:sz w:val="32"/>
          <w:szCs w:val="32"/>
          <w:lang w:eastAsia="zh-CN"/>
        </w:rPr>
        <w:t>収　支　決　算　書</w:t>
      </w:r>
    </w:p>
    <w:p w14:paraId="4534E213" w14:textId="77777777" w:rsidR="00115AF6" w:rsidRPr="00331556" w:rsidRDefault="00115AF6">
      <w:pPr>
        <w:adjustRightInd/>
        <w:rPr>
          <w:rFonts w:hAnsi="Times New Roman" w:cs="Times New Roman"/>
          <w:lang w:eastAsia="zh-CN"/>
        </w:rPr>
      </w:pPr>
    </w:p>
    <w:p w14:paraId="18D1D908" w14:textId="77777777" w:rsidR="00115AF6" w:rsidRPr="00331556" w:rsidRDefault="00115AF6">
      <w:pPr>
        <w:adjustRightInd/>
        <w:rPr>
          <w:rFonts w:hAnsi="Times New Roman" w:cs="Times New Roman"/>
        </w:rPr>
      </w:pPr>
      <w:r w:rsidRPr="00331556">
        <w:rPr>
          <w:rFonts w:hint="eastAsia"/>
        </w:rPr>
        <w:t>１　収入の部</w:t>
      </w:r>
      <w:r w:rsidRPr="00331556">
        <w:t xml:space="preserve">                                                        </w:t>
      </w:r>
      <w:r w:rsidRPr="00331556">
        <w:rPr>
          <w:rFonts w:hint="eastAsia"/>
          <w:position w:val="-8"/>
          <w:sz w:val="20"/>
          <w:szCs w:val="20"/>
        </w:rPr>
        <w:t>（単位：</w:t>
      </w:r>
      <w:r w:rsidRPr="00331556">
        <w:rPr>
          <w:position w:val="-8"/>
          <w:sz w:val="20"/>
          <w:szCs w:val="20"/>
        </w:rPr>
        <w:t xml:space="preserve"> </w:t>
      </w:r>
      <w:r w:rsidRPr="00331556">
        <w:rPr>
          <w:rFonts w:hint="eastAsia"/>
          <w:position w:val="-8"/>
          <w:sz w:val="20"/>
          <w:szCs w:val="20"/>
        </w:rPr>
        <w:t>円）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8"/>
        <w:gridCol w:w="1687"/>
        <w:gridCol w:w="1687"/>
        <w:gridCol w:w="1325"/>
        <w:gridCol w:w="1205"/>
        <w:gridCol w:w="1204"/>
      </w:tblGrid>
      <w:tr w:rsidR="00115AF6" w:rsidRPr="00331556" w14:paraId="0639F2CA" w14:textId="77777777" w:rsidTr="00F3193B">
        <w:trPr>
          <w:trHeight w:val="363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FD17C" w14:textId="77777777" w:rsidR="00115AF6" w:rsidRPr="00331556" w:rsidRDefault="00115AF6" w:rsidP="00F3193B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53946A1F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7FB80C90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52C6E05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8E5A3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決算額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E6001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予算額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CC45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比　較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A5EF6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備　考</w:t>
            </w:r>
          </w:p>
        </w:tc>
      </w:tr>
      <w:tr w:rsidR="00115AF6" w:rsidRPr="00331556" w14:paraId="47B60EFA" w14:textId="77777777" w:rsidTr="00F3193B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6AD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D00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1C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641C" w14:textId="77777777" w:rsidR="00115AF6" w:rsidRPr="00331556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増　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5A04" w14:textId="77777777" w:rsidR="00115AF6" w:rsidRPr="00331556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減</w:t>
            </w:r>
            <w:r w:rsidR="00FF111E" w:rsidRPr="00331556">
              <w:rPr>
                <w:rFonts w:hint="eastAsia"/>
              </w:rPr>
              <w:t xml:space="preserve">　</w:t>
            </w:r>
            <w:r w:rsidRPr="00331556">
              <w:rPr>
                <w:rFonts w:hint="eastAsia"/>
              </w:rPr>
              <w:t>額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2F1B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5AF6" w:rsidRPr="00331556" w14:paraId="6C12CD73" w14:textId="77777777" w:rsidTr="00F3193B">
        <w:trPr>
          <w:trHeight w:val="1062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6384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県補助金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880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64EA8D28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C63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57EBC82C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165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27ECD84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180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3576393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13B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473C36E5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115AF6" w:rsidRPr="00331556" w14:paraId="1E86C3F9" w14:textId="77777777" w:rsidTr="00F3193B">
        <w:trPr>
          <w:trHeight w:val="1062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A1F3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自己負担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B3C8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3CAC496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2E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14AFAD2C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A61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2CDAA52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8E3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157E1EC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330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41E03DB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115AF6" w:rsidRPr="00331556" w14:paraId="5B641A9C" w14:textId="77777777" w:rsidTr="00F3193B">
        <w:trPr>
          <w:trHeight w:val="1062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18F203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その他</w:t>
            </w:r>
            <w:r w:rsidR="00051D10" w:rsidRPr="00331556">
              <w:rPr>
                <w:rFonts w:hint="eastAsia"/>
              </w:rPr>
              <w:t>（　　　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092CAA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E034BD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81B8B8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0E98527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A0A77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2244C92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E5F05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7419676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3625C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A5509C1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115AF6" w:rsidRPr="00331556" w14:paraId="4C84EC05" w14:textId="77777777" w:rsidTr="00F3193B">
        <w:trPr>
          <w:trHeight w:val="1062"/>
          <w:jc w:val="center"/>
        </w:trPr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C949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計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D9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0198CBE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1F39401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84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C7C841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FE54671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B46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4D707766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EA15C05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F1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16D3FF7C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DFD03DF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7B52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1A9D58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B72571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25F58A8" w14:textId="77777777" w:rsidR="00115AF6" w:rsidRPr="00331556" w:rsidRDefault="00115AF6">
      <w:pPr>
        <w:adjustRightInd/>
        <w:rPr>
          <w:rFonts w:hAnsi="Times New Roman" w:cs="Times New Roman"/>
        </w:rPr>
      </w:pPr>
    </w:p>
    <w:p w14:paraId="3ED8DA88" w14:textId="77777777" w:rsidR="00115AF6" w:rsidRPr="00331556" w:rsidRDefault="00115AF6">
      <w:pPr>
        <w:adjustRightInd/>
        <w:rPr>
          <w:rFonts w:hAnsi="Times New Roman" w:cs="Times New Roman"/>
        </w:rPr>
      </w:pPr>
    </w:p>
    <w:p w14:paraId="20446169" w14:textId="77777777" w:rsidR="00115AF6" w:rsidRPr="00331556" w:rsidRDefault="00115AF6">
      <w:pPr>
        <w:adjustRightInd/>
        <w:rPr>
          <w:rFonts w:hAnsi="Times New Roman" w:cs="Times New Roman"/>
        </w:rPr>
      </w:pPr>
      <w:r w:rsidRPr="00331556">
        <w:rPr>
          <w:rFonts w:hint="eastAsia"/>
        </w:rPr>
        <w:t>２　支出の部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8"/>
        <w:gridCol w:w="1687"/>
        <w:gridCol w:w="1687"/>
        <w:gridCol w:w="1325"/>
        <w:gridCol w:w="1205"/>
        <w:gridCol w:w="1204"/>
      </w:tblGrid>
      <w:tr w:rsidR="00115AF6" w:rsidRPr="00331556" w14:paraId="11C9815A" w14:textId="77777777" w:rsidTr="009B191D">
        <w:trPr>
          <w:trHeight w:val="440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9AFFD" w14:textId="77777777" w:rsidR="00115AF6" w:rsidRPr="00331556" w:rsidRDefault="00115AF6" w:rsidP="00F3193B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5DC17B9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62B015DE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1843CBB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A7B00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決算額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D9B32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予算額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B219" w14:textId="77777777" w:rsidR="00115AF6" w:rsidRPr="00331556" w:rsidRDefault="00115AF6" w:rsidP="009B191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比　較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80FF8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備　考</w:t>
            </w:r>
          </w:p>
        </w:tc>
      </w:tr>
      <w:tr w:rsidR="00115AF6" w:rsidRPr="00331556" w14:paraId="7B2D9452" w14:textId="77777777" w:rsidTr="00F3193B">
        <w:trPr>
          <w:trHeight w:val="488"/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E84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054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275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811D" w14:textId="77777777" w:rsidR="00115AF6" w:rsidRPr="00331556" w:rsidRDefault="00115AF6" w:rsidP="00FF111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増　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844" w14:textId="77777777" w:rsidR="00115AF6" w:rsidRPr="00331556" w:rsidRDefault="00115AF6" w:rsidP="00FF111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減</w:t>
            </w:r>
            <w:r w:rsidR="00FF111E" w:rsidRPr="00331556">
              <w:rPr>
                <w:rFonts w:hint="eastAsia"/>
              </w:rPr>
              <w:t xml:space="preserve">　</w:t>
            </w:r>
            <w:r w:rsidRPr="00331556">
              <w:rPr>
                <w:rFonts w:hint="eastAsia"/>
              </w:rPr>
              <w:t>額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B0E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5AF6" w:rsidRPr="00331556" w14:paraId="11741FF4" w14:textId="77777777" w:rsidTr="00F3193B">
        <w:trPr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FEA2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トラックスケール</w:t>
            </w:r>
          </w:p>
          <w:p w14:paraId="7AF8559B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設置費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376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23068BE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4D32D691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FDA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9900C9A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6406B0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BC46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40DE8825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419CE8F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10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031D1B8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02473C77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2B0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225BD8EC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89D9BF0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EFA9E58" w14:textId="77777777" w:rsidR="00115AF6" w:rsidRPr="00FA2458" w:rsidRDefault="00FF111E">
      <w:pPr>
        <w:adjustRightInd/>
        <w:rPr>
          <w:rFonts w:hAnsi="Times New Roman" w:cs="Times New Roman"/>
          <w:sz w:val="21"/>
          <w:szCs w:val="21"/>
        </w:rPr>
      </w:pPr>
      <w:r w:rsidRPr="00FA2458">
        <w:rPr>
          <w:rFonts w:hint="eastAsia"/>
          <w:sz w:val="21"/>
          <w:szCs w:val="21"/>
        </w:rPr>
        <w:t xml:space="preserve">　</w:t>
      </w:r>
      <w:r w:rsidRPr="00331556">
        <w:rPr>
          <w:rFonts w:hint="eastAsia"/>
          <w:sz w:val="21"/>
          <w:szCs w:val="21"/>
        </w:rPr>
        <w:t xml:space="preserve">※　</w:t>
      </w:r>
      <w:r w:rsidR="00115AF6" w:rsidRPr="00FA2458">
        <w:rPr>
          <w:rFonts w:hint="eastAsia"/>
          <w:sz w:val="21"/>
          <w:szCs w:val="21"/>
        </w:rPr>
        <w:t>契約書、請求書等の写しを添付し、その合計額が決算額と一致することを確認すること。</w:t>
      </w:r>
    </w:p>
    <w:p w14:paraId="5F99737A" w14:textId="77777777" w:rsidR="00115AF6" w:rsidRPr="00331556" w:rsidRDefault="00115AF6">
      <w:pPr>
        <w:adjustRightInd/>
        <w:rPr>
          <w:rFonts w:hAnsi="Times New Roman" w:cs="Times New Roman"/>
        </w:rPr>
      </w:pPr>
    </w:p>
    <w:p w14:paraId="1CF00389" w14:textId="77777777" w:rsidR="00115AF6" w:rsidRPr="00331556" w:rsidRDefault="00115AF6">
      <w:pPr>
        <w:adjustRightInd/>
        <w:rPr>
          <w:rFonts w:hAnsi="Times New Roman" w:cs="Times New Roman"/>
        </w:rPr>
      </w:pPr>
    </w:p>
    <w:p w14:paraId="3EC46E0B" w14:textId="77777777" w:rsidR="00115AF6" w:rsidRPr="00331556" w:rsidRDefault="00115AF6">
      <w:pPr>
        <w:adjustRightInd/>
        <w:rPr>
          <w:rFonts w:hAnsi="Times New Roman" w:cs="Times New Roman"/>
        </w:rPr>
      </w:pPr>
    </w:p>
    <w:p w14:paraId="10BE7C95" w14:textId="77777777" w:rsidR="0029476C" w:rsidRPr="00331556" w:rsidRDefault="0029476C">
      <w:pPr>
        <w:adjustRightInd/>
        <w:rPr>
          <w:rFonts w:hAnsi="Times New Roman" w:cs="Times New Roman"/>
        </w:rPr>
      </w:pPr>
    </w:p>
    <w:p w14:paraId="76BE18C6" w14:textId="77777777" w:rsidR="0029476C" w:rsidRPr="00331556" w:rsidRDefault="0029476C">
      <w:pPr>
        <w:adjustRightInd/>
        <w:rPr>
          <w:rFonts w:hAnsi="Times New Roman" w:cs="Times New Roman"/>
        </w:rPr>
      </w:pPr>
    </w:p>
    <w:p w14:paraId="75C94A0E" w14:textId="77777777" w:rsidR="0029476C" w:rsidRPr="00331556" w:rsidRDefault="0029476C">
      <w:pPr>
        <w:adjustRightInd/>
        <w:rPr>
          <w:rFonts w:hAnsi="Times New Roman" w:cs="Times New Roman"/>
        </w:rPr>
      </w:pPr>
    </w:p>
    <w:p w14:paraId="462AEB1B" w14:textId="77777777" w:rsidR="0029476C" w:rsidRPr="00331556" w:rsidRDefault="0029476C">
      <w:pPr>
        <w:adjustRightInd/>
        <w:rPr>
          <w:rFonts w:hAnsi="Times New Roman" w:cs="Times New Roman"/>
        </w:rPr>
      </w:pPr>
    </w:p>
    <w:p w14:paraId="778A3390" w14:textId="77777777" w:rsidR="0029476C" w:rsidRPr="00331556" w:rsidRDefault="0029476C">
      <w:pPr>
        <w:adjustRightInd/>
        <w:rPr>
          <w:rFonts w:hAnsi="Times New Roman" w:cs="Times New Roman"/>
        </w:rPr>
      </w:pPr>
    </w:p>
    <w:p w14:paraId="0BE90377" w14:textId="77777777" w:rsidR="002C0E69" w:rsidRPr="00331556" w:rsidRDefault="002C0E69">
      <w:pPr>
        <w:adjustRightInd/>
        <w:rPr>
          <w:rFonts w:hAnsi="Times New Roman" w:cs="Times New Roman"/>
        </w:rPr>
      </w:pPr>
    </w:p>
    <w:p w14:paraId="5FED522C" w14:textId="77777777" w:rsidR="00104641" w:rsidRPr="006852B1" w:rsidRDefault="00104641">
      <w:pPr>
        <w:adjustRightInd/>
        <w:rPr>
          <w:rFonts w:eastAsia="SimSun" w:hAnsi="Times New Roman" w:cs="Times New Roman"/>
        </w:rPr>
      </w:pPr>
    </w:p>
    <w:sectPr w:rsidR="00104641" w:rsidRPr="006852B1" w:rsidSect="007101C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8C71" w14:textId="77777777" w:rsidR="000E14BD" w:rsidRDefault="000E14BD">
      <w:r>
        <w:separator/>
      </w:r>
    </w:p>
  </w:endnote>
  <w:endnote w:type="continuationSeparator" w:id="0">
    <w:p w14:paraId="1FAA113A" w14:textId="77777777" w:rsidR="000E14BD" w:rsidRDefault="000E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945B" w14:textId="77777777" w:rsidR="000E14BD" w:rsidRDefault="000E14B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D20746B" w14:textId="77777777" w:rsidR="000E14BD" w:rsidRDefault="000E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9A2"/>
    <w:multiLevelType w:val="hybridMultilevel"/>
    <w:tmpl w:val="1B1C4BAA"/>
    <w:lvl w:ilvl="0" w:tplc="39A4C160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631FA3"/>
    <w:multiLevelType w:val="hybridMultilevel"/>
    <w:tmpl w:val="C7B29A6C"/>
    <w:lvl w:ilvl="0" w:tplc="22E8757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753FBD"/>
    <w:multiLevelType w:val="hybridMultilevel"/>
    <w:tmpl w:val="BEEAB456"/>
    <w:lvl w:ilvl="0" w:tplc="3496D5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245BE6"/>
    <w:multiLevelType w:val="hybridMultilevel"/>
    <w:tmpl w:val="0BDC3438"/>
    <w:lvl w:ilvl="0" w:tplc="BA5E625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C7D24AA"/>
    <w:multiLevelType w:val="hybridMultilevel"/>
    <w:tmpl w:val="797E3960"/>
    <w:lvl w:ilvl="0" w:tplc="206E750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1F105A"/>
    <w:multiLevelType w:val="hybridMultilevel"/>
    <w:tmpl w:val="26D64F1E"/>
    <w:lvl w:ilvl="0" w:tplc="6D0A83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60875D63"/>
    <w:multiLevelType w:val="hybridMultilevel"/>
    <w:tmpl w:val="19B6E18C"/>
    <w:lvl w:ilvl="0" w:tplc="9EB4FC8C">
      <w:start w:val="3"/>
      <w:numFmt w:val="decimalFullWidth"/>
      <w:lvlText w:val="第%1条"/>
      <w:lvlJc w:val="left"/>
      <w:pPr>
        <w:tabs>
          <w:tab w:val="num" w:pos="741"/>
        </w:tabs>
        <w:ind w:left="74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  <w:rPr>
        <w:rFonts w:cs="Times New Roman"/>
      </w:rPr>
    </w:lvl>
  </w:abstractNum>
  <w:abstractNum w:abstractNumId="7" w15:restartNumberingAfterBreak="0">
    <w:nsid w:val="641B24A1"/>
    <w:multiLevelType w:val="hybridMultilevel"/>
    <w:tmpl w:val="26F276D8"/>
    <w:lvl w:ilvl="0" w:tplc="EDC8AD7E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D1D3813"/>
    <w:multiLevelType w:val="hybridMultilevel"/>
    <w:tmpl w:val="A3FC9626"/>
    <w:lvl w:ilvl="0" w:tplc="05D4E4F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9591728">
    <w:abstractNumId w:val="1"/>
  </w:num>
  <w:num w:numId="2" w16cid:durableId="1824353506">
    <w:abstractNumId w:val="5"/>
  </w:num>
  <w:num w:numId="3" w16cid:durableId="546258799">
    <w:abstractNumId w:val="8"/>
  </w:num>
  <w:num w:numId="4" w16cid:durableId="1517041030">
    <w:abstractNumId w:val="2"/>
  </w:num>
  <w:num w:numId="5" w16cid:durableId="745298540">
    <w:abstractNumId w:val="4"/>
  </w:num>
  <w:num w:numId="6" w16cid:durableId="1697199145">
    <w:abstractNumId w:val="6"/>
  </w:num>
  <w:num w:numId="7" w16cid:durableId="2013602614">
    <w:abstractNumId w:val="3"/>
  </w:num>
  <w:num w:numId="8" w16cid:durableId="1833064775">
    <w:abstractNumId w:val="0"/>
  </w:num>
  <w:num w:numId="9" w16cid:durableId="356195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F6"/>
    <w:rsid w:val="00005515"/>
    <w:rsid w:val="0001193A"/>
    <w:rsid w:val="000125A3"/>
    <w:rsid w:val="000253CF"/>
    <w:rsid w:val="00027946"/>
    <w:rsid w:val="00046F7F"/>
    <w:rsid w:val="00051D10"/>
    <w:rsid w:val="00065FBC"/>
    <w:rsid w:val="00066F63"/>
    <w:rsid w:val="0007629E"/>
    <w:rsid w:val="000804DC"/>
    <w:rsid w:val="000A2ED4"/>
    <w:rsid w:val="000A503F"/>
    <w:rsid w:val="000B3166"/>
    <w:rsid w:val="000C3382"/>
    <w:rsid w:val="000D618A"/>
    <w:rsid w:val="000D73A3"/>
    <w:rsid w:val="000E14BD"/>
    <w:rsid w:val="000F5141"/>
    <w:rsid w:val="00104641"/>
    <w:rsid w:val="00104F70"/>
    <w:rsid w:val="00106891"/>
    <w:rsid w:val="00115AF6"/>
    <w:rsid w:val="001218C9"/>
    <w:rsid w:val="00140B93"/>
    <w:rsid w:val="00154A22"/>
    <w:rsid w:val="00170734"/>
    <w:rsid w:val="00173036"/>
    <w:rsid w:val="00197492"/>
    <w:rsid w:val="001A4922"/>
    <w:rsid w:val="001A51DC"/>
    <w:rsid w:val="001C0672"/>
    <w:rsid w:val="001D79A1"/>
    <w:rsid w:val="001D7EA3"/>
    <w:rsid w:val="001E0CD6"/>
    <w:rsid w:val="00232888"/>
    <w:rsid w:val="00245538"/>
    <w:rsid w:val="00263AA8"/>
    <w:rsid w:val="00280071"/>
    <w:rsid w:val="0028218B"/>
    <w:rsid w:val="0028281D"/>
    <w:rsid w:val="00287EB1"/>
    <w:rsid w:val="0029476C"/>
    <w:rsid w:val="0029527F"/>
    <w:rsid w:val="002C0E69"/>
    <w:rsid w:val="00306850"/>
    <w:rsid w:val="00306C08"/>
    <w:rsid w:val="00307D55"/>
    <w:rsid w:val="00314DE1"/>
    <w:rsid w:val="00321005"/>
    <w:rsid w:val="00322506"/>
    <w:rsid w:val="00324C8E"/>
    <w:rsid w:val="00331556"/>
    <w:rsid w:val="00350A4C"/>
    <w:rsid w:val="0035413F"/>
    <w:rsid w:val="003568AA"/>
    <w:rsid w:val="003707A2"/>
    <w:rsid w:val="00372021"/>
    <w:rsid w:val="00392C21"/>
    <w:rsid w:val="0039799D"/>
    <w:rsid w:val="00397D0A"/>
    <w:rsid w:val="003D30E1"/>
    <w:rsid w:val="003E142F"/>
    <w:rsid w:val="003E6345"/>
    <w:rsid w:val="003F6879"/>
    <w:rsid w:val="003F738B"/>
    <w:rsid w:val="004370B2"/>
    <w:rsid w:val="004372A9"/>
    <w:rsid w:val="0046027F"/>
    <w:rsid w:val="00461C13"/>
    <w:rsid w:val="0046619B"/>
    <w:rsid w:val="00471C79"/>
    <w:rsid w:val="00476356"/>
    <w:rsid w:val="00486DAE"/>
    <w:rsid w:val="00487B49"/>
    <w:rsid w:val="004A47CC"/>
    <w:rsid w:val="004A5879"/>
    <w:rsid w:val="00537EDC"/>
    <w:rsid w:val="005707FC"/>
    <w:rsid w:val="005748BA"/>
    <w:rsid w:val="00580156"/>
    <w:rsid w:val="00587516"/>
    <w:rsid w:val="005B0741"/>
    <w:rsid w:val="005C21A8"/>
    <w:rsid w:val="005E19ED"/>
    <w:rsid w:val="0060278C"/>
    <w:rsid w:val="0060718C"/>
    <w:rsid w:val="00613564"/>
    <w:rsid w:val="00652E48"/>
    <w:rsid w:val="006852B1"/>
    <w:rsid w:val="00687C2B"/>
    <w:rsid w:val="00693CA7"/>
    <w:rsid w:val="006A78A6"/>
    <w:rsid w:val="006B46D7"/>
    <w:rsid w:val="006B74DC"/>
    <w:rsid w:val="006C252A"/>
    <w:rsid w:val="006C386B"/>
    <w:rsid w:val="006D5111"/>
    <w:rsid w:val="007101CD"/>
    <w:rsid w:val="00711E18"/>
    <w:rsid w:val="00725200"/>
    <w:rsid w:val="007304C9"/>
    <w:rsid w:val="0073575A"/>
    <w:rsid w:val="00755F91"/>
    <w:rsid w:val="0075788F"/>
    <w:rsid w:val="00766B65"/>
    <w:rsid w:val="00787A8E"/>
    <w:rsid w:val="007B0D85"/>
    <w:rsid w:val="007C25EB"/>
    <w:rsid w:val="007E1C3F"/>
    <w:rsid w:val="007E41C0"/>
    <w:rsid w:val="007F032C"/>
    <w:rsid w:val="007F7E00"/>
    <w:rsid w:val="00813B62"/>
    <w:rsid w:val="00814DCD"/>
    <w:rsid w:val="0083374E"/>
    <w:rsid w:val="00833F99"/>
    <w:rsid w:val="0084072B"/>
    <w:rsid w:val="00842295"/>
    <w:rsid w:val="00843C06"/>
    <w:rsid w:val="00844227"/>
    <w:rsid w:val="00855CF4"/>
    <w:rsid w:val="00875397"/>
    <w:rsid w:val="008873FC"/>
    <w:rsid w:val="008B3DDD"/>
    <w:rsid w:val="008E00DA"/>
    <w:rsid w:val="008E4E37"/>
    <w:rsid w:val="00900C6D"/>
    <w:rsid w:val="009074F1"/>
    <w:rsid w:val="00915A65"/>
    <w:rsid w:val="0093615C"/>
    <w:rsid w:val="00964EEA"/>
    <w:rsid w:val="00976C69"/>
    <w:rsid w:val="00984C81"/>
    <w:rsid w:val="009858CD"/>
    <w:rsid w:val="009A0939"/>
    <w:rsid w:val="009A0D50"/>
    <w:rsid w:val="009B191D"/>
    <w:rsid w:val="009B3146"/>
    <w:rsid w:val="009C6D2E"/>
    <w:rsid w:val="009D3B24"/>
    <w:rsid w:val="009F5FCF"/>
    <w:rsid w:val="00A0707E"/>
    <w:rsid w:val="00A555E3"/>
    <w:rsid w:val="00A55BC1"/>
    <w:rsid w:val="00A75097"/>
    <w:rsid w:val="00A75E88"/>
    <w:rsid w:val="00A81C33"/>
    <w:rsid w:val="00A8744D"/>
    <w:rsid w:val="00A90043"/>
    <w:rsid w:val="00A94F30"/>
    <w:rsid w:val="00A95EE9"/>
    <w:rsid w:val="00AA36F9"/>
    <w:rsid w:val="00AB5555"/>
    <w:rsid w:val="00AD7CF2"/>
    <w:rsid w:val="00AE073E"/>
    <w:rsid w:val="00AE3BFC"/>
    <w:rsid w:val="00AE3CD4"/>
    <w:rsid w:val="00B03851"/>
    <w:rsid w:val="00B04EF2"/>
    <w:rsid w:val="00B11CDA"/>
    <w:rsid w:val="00B30F45"/>
    <w:rsid w:val="00B36CF1"/>
    <w:rsid w:val="00B40020"/>
    <w:rsid w:val="00B411B1"/>
    <w:rsid w:val="00B50473"/>
    <w:rsid w:val="00B61B5A"/>
    <w:rsid w:val="00B639F2"/>
    <w:rsid w:val="00B76F58"/>
    <w:rsid w:val="00BA7323"/>
    <w:rsid w:val="00BD4277"/>
    <w:rsid w:val="00BE257D"/>
    <w:rsid w:val="00BE4841"/>
    <w:rsid w:val="00C01AA8"/>
    <w:rsid w:val="00C0556A"/>
    <w:rsid w:val="00C13016"/>
    <w:rsid w:val="00C26B9E"/>
    <w:rsid w:val="00C54AAF"/>
    <w:rsid w:val="00C67076"/>
    <w:rsid w:val="00C67C56"/>
    <w:rsid w:val="00C85240"/>
    <w:rsid w:val="00C86A9C"/>
    <w:rsid w:val="00C911C1"/>
    <w:rsid w:val="00C95154"/>
    <w:rsid w:val="00CB34F0"/>
    <w:rsid w:val="00CE605D"/>
    <w:rsid w:val="00CF2D53"/>
    <w:rsid w:val="00CF7F77"/>
    <w:rsid w:val="00D003DD"/>
    <w:rsid w:val="00D31558"/>
    <w:rsid w:val="00D32F17"/>
    <w:rsid w:val="00D53D76"/>
    <w:rsid w:val="00D624C6"/>
    <w:rsid w:val="00D74ED7"/>
    <w:rsid w:val="00D77C19"/>
    <w:rsid w:val="00D8029A"/>
    <w:rsid w:val="00DB5359"/>
    <w:rsid w:val="00DB65E3"/>
    <w:rsid w:val="00DD129C"/>
    <w:rsid w:val="00DF7D1D"/>
    <w:rsid w:val="00E0159B"/>
    <w:rsid w:val="00E2396C"/>
    <w:rsid w:val="00E263EB"/>
    <w:rsid w:val="00E53B7A"/>
    <w:rsid w:val="00E55399"/>
    <w:rsid w:val="00E86199"/>
    <w:rsid w:val="00E92F22"/>
    <w:rsid w:val="00EA738A"/>
    <w:rsid w:val="00EB6C25"/>
    <w:rsid w:val="00EC3A04"/>
    <w:rsid w:val="00EC72EA"/>
    <w:rsid w:val="00ED6831"/>
    <w:rsid w:val="00ED79FE"/>
    <w:rsid w:val="00EF04B6"/>
    <w:rsid w:val="00EF1125"/>
    <w:rsid w:val="00EF15C8"/>
    <w:rsid w:val="00F31599"/>
    <w:rsid w:val="00F31798"/>
    <w:rsid w:val="00F3193B"/>
    <w:rsid w:val="00F40AD4"/>
    <w:rsid w:val="00F50042"/>
    <w:rsid w:val="00F555AD"/>
    <w:rsid w:val="00F70736"/>
    <w:rsid w:val="00F71ABE"/>
    <w:rsid w:val="00F82AA1"/>
    <w:rsid w:val="00FA2458"/>
    <w:rsid w:val="00FD061F"/>
    <w:rsid w:val="00FD7014"/>
    <w:rsid w:val="00FD7A32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4E2B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overflowPunct/>
      <w:adjustRightInd/>
      <w:textAlignment w:val="auto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29476C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29476C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A7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A738A"/>
    <w:rPr>
      <w:rFonts w:ascii="ＭＳ 明朝" w:eastAsia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A73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A738A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2019-04-23T06:11:00Z</dcterms:created>
  <dcterms:modified xsi:type="dcterms:W3CDTF">2024-04-01T08:21:00Z</dcterms:modified>
</cp:coreProperties>
</file>